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wdp" ContentType="image/vnd.ms-photo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17212" w:rsidRPr="00617212" w:rsidRDefault="00617212" w:rsidP="00617212">
      <w:pPr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4"/>
          <w:szCs w:val="24"/>
        </w:rPr>
      </w:pPr>
      <w:r w:rsidRPr="00617212">
        <w:rPr>
          <w:rFonts w:ascii="Times New Roman" w:eastAsia="Calibri" w:hAnsi="Times New Roman" w:cs="Times New Roman"/>
          <w:b/>
          <w:bCs/>
          <w:sz w:val="24"/>
          <w:szCs w:val="24"/>
        </w:rPr>
        <w:t>МУНИЦИПАЛЬНОЕ БЮДЖЕТНОЕ ДОШКОЛЬНОЕ ОБРАЗОВАТЕЛЬНОЕ УЧРЕЖДЕНИЕ «ДЕТСКИЙ САД № 66 «ТОПОЛЕК»</w:t>
      </w:r>
    </w:p>
    <w:p w:rsidR="00617212" w:rsidRPr="00617212" w:rsidRDefault="00617212" w:rsidP="00617212">
      <w:pPr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:rsidR="00617212" w:rsidRPr="00617212" w:rsidRDefault="00617212" w:rsidP="00617212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D73F1C" w:rsidRDefault="00D73F1C" w:rsidP="00D73F1C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EF3421" w:rsidRDefault="00EF3421" w:rsidP="00D73F1C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EF3421" w:rsidRDefault="00EF3421" w:rsidP="00D73F1C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EF3421" w:rsidRDefault="00EF3421" w:rsidP="00D73F1C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EF3421" w:rsidRDefault="00EF3421" w:rsidP="00D73F1C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EF3421" w:rsidRDefault="00EF3421" w:rsidP="00D73F1C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EF3421" w:rsidRDefault="00EF3421" w:rsidP="00D73F1C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617212" w:rsidRDefault="00617212" w:rsidP="00D73F1C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617212" w:rsidRDefault="00617212" w:rsidP="00D73F1C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617212" w:rsidRPr="00AD463D" w:rsidRDefault="00617212" w:rsidP="00617212">
      <w:pPr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36"/>
          <w:szCs w:val="36"/>
        </w:rPr>
      </w:pPr>
      <w:r w:rsidRPr="00AD463D">
        <w:rPr>
          <w:rFonts w:ascii="Times New Roman" w:eastAsia="Calibri" w:hAnsi="Times New Roman" w:cs="Times New Roman"/>
          <w:b/>
          <w:bCs/>
          <w:sz w:val="36"/>
          <w:szCs w:val="36"/>
        </w:rPr>
        <w:t>МЕТОДИЧЕСКАЯ  РАЗРАБОТКА</w:t>
      </w:r>
    </w:p>
    <w:p w:rsidR="00617212" w:rsidRPr="00617212" w:rsidRDefault="00617212" w:rsidP="00617212">
      <w:pPr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:rsidR="00617212" w:rsidRPr="00617212" w:rsidRDefault="00617212" w:rsidP="00617212">
      <w:pPr>
        <w:spacing w:after="0" w:line="240" w:lineRule="auto"/>
        <w:jc w:val="center"/>
        <w:rPr>
          <w:rFonts w:ascii="Times New Roman" w:eastAsia="Calibri" w:hAnsi="Times New Roman" w:cs="Times New Roman"/>
          <w:sz w:val="36"/>
          <w:szCs w:val="36"/>
        </w:rPr>
      </w:pPr>
      <w:r w:rsidRPr="00617212">
        <w:rPr>
          <w:rFonts w:ascii="Times New Roman" w:eastAsia="Calibri" w:hAnsi="Times New Roman" w:cs="Times New Roman"/>
          <w:sz w:val="36"/>
          <w:szCs w:val="36"/>
        </w:rPr>
        <w:t>«Развитие любознательности,</w:t>
      </w:r>
      <w:r w:rsidRPr="00617212">
        <w:rPr>
          <w:rFonts w:ascii="Arial" w:eastAsia="Times New Roman" w:hAnsi="Arial" w:cs="Arial"/>
          <w:color w:val="F47A0E"/>
          <w:sz w:val="36"/>
          <w:szCs w:val="36"/>
          <w:lang w:eastAsia="ru-RU"/>
        </w:rPr>
        <w:t xml:space="preserve"> </w:t>
      </w:r>
      <w:r w:rsidRPr="00617212">
        <w:rPr>
          <w:rFonts w:ascii="Times New Roman" w:eastAsia="Times New Roman" w:hAnsi="Times New Roman" w:cs="Times New Roman"/>
          <w:sz w:val="36"/>
          <w:szCs w:val="36"/>
          <w:lang w:eastAsia="ru-RU"/>
        </w:rPr>
        <w:t>самостоятельности детей старшего дошкольного возраста средствами «Образовательного геокешинга»</w:t>
      </w:r>
    </w:p>
    <w:p w:rsidR="00617212" w:rsidRPr="00617212" w:rsidRDefault="00617212" w:rsidP="00617212">
      <w:pPr>
        <w:spacing w:after="0" w:line="240" w:lineRule="auto"/>
        <w:rPr>
          <w:rFonts w:ascii="Times New Roman" w:eastAsia="Calibri" w:hAnsi="Times New Roman" w:cs="Times New Roman"/>
          <w:sz w:val="36"/>
          <w:szCs w:val="36"/>
        </w:rPr>
      </w:pPr>
    </w:p>
    <w:p w:rsidR="00617212" w:rsidRPr="00617212" w:rsidRDefault="00617212" w:rsidP="00617212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617212" w:rsidRPr="00617212" w:rsidRDefault="00617212" w:rsidP="00617212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617212" w:rsidRPr="00617212" w:rsidRDefault="00617212" w:rsidP="00617212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617212" w:rsidRPr="00617212" w:rsidRDefault="00617212" w:rsidP="00617212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617212" w:rsidRPr="00617212" w:rsidRDefault="00617212" w:rsidP="00617212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617212" w:rsidRPr="00617212" w:rsidRDefault="00617212" w:rsidP="00617212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617212" w:rsidRPr="00617212" w:rsidRDefault="00617212" w:rsidP="00617212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617212" w:rsidRPr="00617212" w:rsidRDefault="00617212" w:rsidP="00617212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617212" w:rsidRPr="00617212" w:rsidRDefault="00617212" w:rsidP="00617212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617212" w:rsidRPr="00617212" w:rsidRDefault="00617212" w:rsidP="00617212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617212" w:rsidRDefault="00617212" w:rsidP="00617212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617212" w:rsidRDefault="00617212" w:rsidP="00617212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617212" w:rsidRDefault="00617212" w:rsidP="00617212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617212" w:rsidRDefault="00617212" w:rsidP="00617212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617212" w:rsidRPr="00617212" w:rsidRDefault="00617212" w:rsidP="00617212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617212" w:rsidRPr="00617212" w:rsidRDefault="00617212" w:rsidP="00617212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617212" w:rsidRPr="00617212" w:rsidRDefault="00617212" w:rsidP="00617212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617212" w:rsidRPr="00617212" w:rsidRDefault="00617212" w:rsidP="00617212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617212">
        <w:rPr>
          <w:rFonts w:ascii="Times New Roman" w:eastAsia="Calibri" w:hAnsi="Times New Roman" w:cs="Times New Roman"/>
          <w:sz w:val="28"/>
          <w:szCs w:val="28"/>
        </w:rPr>
        <w:t xml:space="preserve">                                                                                  Разработал</w:t>
      </w:r>
    </w:p>
    <w:p w:rsidR="00617212" w:rsidRPr="00617212" w:rsidRDefault="00617212" w:rsidP="00617212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617212">
        <w:rPr>
          <w:rFonts w:ascii="Times New Roman" w:eastAsia="Calibri" w:hAnsi="Times New Roman" w:cs="Times New Roman"/>
          <w:sz w:val="28"/>
          <w:szCs w:val="28"/>
        </w:rPr>
        <w:t xml:space="preserve">                                                                            воспитатель Е.Н. Мусатова </w:t>
      </w:r>
    </w:p>
    <w:p w:rsidR="00617212" w:rsidRPr="00617212" w:rsidRDefault="00617212" w:rsidP="00617212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617212" w:rsidRPr="00617212" w:rsidRDefault="00617212" w:rsidP="00617212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617212" w:rsidRPr="00617212" w:rsidRDefault="00617212" w:rsidP="00617212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EF3421" w:rsidRPr="00617212" w:rsidRDefault="00617212" w:rsidP="00EF0AA0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617212">
        <w:rPr>
          <w:rFonts w:ascii="Times New Roman" w:eastAsia="Calibri" w:hAnsi="Times New Roman" w:cs="Times New Roman"/>
          <w:sz w:val="28"/>
          <w:szCs w:val="28"/>
        </w:rPr>
        <w:t>Тамбов,2022</w:t>
      </w:r>
    </w:p>
    <w:p w:rsidR="00EF3421" w:rsidRDefault="00EF3421" w:rsidP="00D73F1C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AD463D" w:rsidRPr="00AD463D" w:rsidRDefault="00AD463D" w:rsidP="00AD463D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    </w:t>
      </w:r>
      <w:r w:rsidRPr="00AD463D">
        <w:rPr>
          <w:rFonts w:ascii="Times New Roman" w:eastAsia="Calibri" w:hAnsi="Times New Roman" w:cs="Times New Roman"/>
          <w:sz w:val="28"/>
          <w:szCs w:val="28"/>
        </w:rPr>
        <w:t xml:space="preserve">В методической разработке   описана работа по внедрению современной  технологии в дошкольном образовательном учреждении – « </w:t>
      </w:r>
      <w:proofErr w:type="gramStart"/>
      <w:r w:rsidRPr="00AD463D">
        <w:rPr>
          <w:rFonts w:ascii="Times New Roman" w:eastAsia="Calibri" w:hAnsi="Times New Roman" w:cs="Times New Roman"/>
          <w:sz w:val="28"/>
          <w:szCs w:val="28"/>
        </w:rPr>
        <w:t>Образовательный</w:t>
      </w:r>
      <w:proofErr w:type="gramEnd"/>
      <w:r w:rsidRPr="00AD463D">
        <w:rPr>
          <w:rFonts w:ascii="Times New Roman" w:eastAsia="Calibri" w:hAnsi="Times New Roman" w:cs="Times New Roman"/>
          <w:sz w:val="28"/>
          <w:szCs w:val="28"/>
        </w:rPr>
        <w:t xml:space="preserve"> геокешинг», развивающая  у детей  любознательность, самостоятельность, инициативу.</w:t>
      </w:r>
    </w:p>
    <w:p w:rsidR="00AD463D" w:rsidRPr="00AD463D" w:rsidRDefault="00AD463D" w:rsidP="00AD463D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D463D">
        <w:rPr>
          <w:rFonts w:ascii="Times New Roman" w:eastAsia="Calibri" w:hAnsi="Times New Roman" w:cs="Times New Roman"/>
          <w:sz w:val="28"/>
          <w:szCs w:val="28"/>
        </w:rPr>
        <w:t xml:space="preserve">    </w:t>
      </w:r>
      <w:r w:rsidRPr="00AD46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Игровая  технология </w:t>
      </w:r>
      <w:r w:rsidRPr="00AD463D">
        <w:rPr>
          <w:rFonts w:ascii="Times New Roman" w:eastAsia="Calibri" w:hAnsi="Times New Roman" w:cs="Times New Roman"/>
          <w:sz w:val="28"/>
          <w:szCs w:val="28"/>
        </w:rPr>
        <w:t>«</w:t>
      </w:r>
      <w:proofErr w:type="gramStart"/>
      <w:r w:rsidRPr="00AD463D">
        <w:rPr>
          <w:rFonts w:ascii="Times New Roman" w:eastAsia="Calibri" w:hAnsi="Times New Roman" w:cs="Times New Roman"/>
          <w:sz w:val="28"/>
          <w:szCs w:val="28"/>
        </w:rPr>
        <w:t>Образовательный</w:t>
      </w:r>
      <w:proofErr w:type="gramEnd"/>
      <w:r w:rsidRPr="00AD463D">
        <w:rPr>
          <w:rFonts w:ascii="Times New Roman" w:eastAsia="Calibri" w:hAnsi="Times New Roman" w:cs="Times New Roman"/>
          <w:sz w:val="28"/>
          <w:szCs w:val="28"/>
        </w:rPr>
        <w:t xml:space="preserve"> геокешинг» </w:t>
      </w:r>
      <w:r w:rsidRPr="00AD46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 позволяет проводить обучение детей в виде игры, делает обучение интересным, творческим и значимым для участников. </w:t>
      </w:r>
      <w:r w:rsidRPr="00E4447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Как развить у ребенка  внимательность и наблюдательность, умение увидеть проблему, принять решение?</w:t>
      </w:r>
    </w:p>
    <w:p w:rsidR="00AD463D" w:rsidRPr="00AD463D" w:rsidRDefault="00AD463D" w:rsidP="00AD463D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D463D">
        <w:rPr>
          <w:rFonts w:ascii="Times New Roman" w:eastAsia="Calibri" w:hAnsi="Times New Roman" w:cs="Times New Roman"/>
          <w:sz w:val="28"/>
          <w:szCs w:val="28"/>
        </w:rPr>
        <w:t>Данное пособие  может быть использовано при организации геокешинг игры   педагогами дошкольных учреждений, родителями.</w:t>
      </w:r>
    </w:p>
    <w:p w:rsidR="00AD463D" w:rsidRPr="00AD463D" w:rsidRDefault="00AD463D" w:rsidP="00AD463D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AD463D" w:rsidRPr="00AD463D" w:rsidRDefault="00AD463D" w:rsidP="00AD463D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AD463D" w:rsidRPr="00AD463D" w:rsidRDefault="00AD463D" w:rsidP="00AD463D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AD463D" w:rsidRPr="00AD463D" w:rsidRDefault="00AD463D" w:rsidP="00AD463D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AD463D" w:rsidRPr="00AD463D" w:rsidRDefault="00AD463D" w:rsidP="00AD463D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EF3421" w:rsidRDefault="00EF3421" w:rsidP="00D73F1C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AD463D" w:rsidRDefault="00AD463D" w:rsidP="00D73F1C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AD463D" w:rsidRDefault="00AD463D" w:rsidP="00D73F1C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AD463D" w:rsidRDefault="00AD463D" w:rsidP="00D73F1C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AD463D" w:rsidRDefault="00AD463D" w:rsidP="00D73F1C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AD463D" w:rsidRDefault="00AD463D" w:rsidP="00D73F1C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AD463D" w:rsidRDefault="00AD463D" w:rsidP="00D73F1C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AD463D" w:rsidRDefault="00AD463D" w:rsidP="00D73F1C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AD463D" w:rsidRDefault="00AD463D" w:rsidP="00D73F1C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AD463D" w:rsidRDefault="00AD463D" w:rsidP="00D73F1C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AD463D" w:rsidRDefault="00AD463D" w:rsidP="00D73F1C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AD463D" w:rsidRDefault="00AD463D" w:rsidP="00D73F1C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AD463D" w:rsidRDefault="00AD463D" w:rsidP="00D73F1C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AD463D" w:rsidRDefault="00AD463D" w:rsidP="00D73F1C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AD463D" w:rsidRDefault="00AD463D" w:rsidP="00D73F1C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AD463D" w:rsidRDefault="00AD463D" w:rsidP="00D73F1C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AD463D" w:rsidRDefault="00AD463D" w:rsidP="00D73F1C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AD463D" w:rsidRDefault="00AD463D" w:rsidP="00D73F1C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AD463D" w:rsidRDefault="00AD463D" w:rsidP="00D73F1C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AD463D" w:rsidRDefault="00AD463D" w:rsidP="00D73F1C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AD463D" w:rsidRDefault="00AD463D" w:rsidP="00D73F1C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AD463D" w:rsidRDefault="00AD463D" w:rsidP="00D73F1C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AD463D" w:rsidRDefault="00AD463D" w:rsidP="00D73F1C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AD463D" w:rsidRDefault="00AD463D" w:rsidP="00D73F1C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E4447B" w:rsidRDefault="00E4447B" w:rsidP="00D73F1C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AD463D" w:rsidRDefault="00AD463D" w:rsidP="00D73F1C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AD463D" w:rsidRDefault="00AD463D" w:rsidP="00D73F1C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AD463D" w:rsidRDefault="00AD463D" w:rsidP="00D73F1C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AD463D" w:rsidRDefault="00AD463D" w:rsidP="00D73F1C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AD463D" w:rsidRDefault="00AD463D" w:rsidP="00D73F1C">
      <w:pPr>
        <w:pStyle w:val="a3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AD463D">
        <w:rPr>
          <w:rFonts w:ascii="Times New Roman" w:hAnsi="Times New Roman" w:cs="Times New Roman"/>
          <w:b/>
          <w:bCs/>
          <w:sz w:val="28"/>
          <w:szCs w:val="28"/>
        </w:rPr>
        <w:lastRenderedPageBreak/>
        <w:t>СОДЕРЖАНИЕ</w:t>
      </w:r>
    </w:p>
    <w:p w:rsidR="00AD463D" w:rsidRDefault="00AD463D" w:rsidP="00D73F1C">
      <w:pPr>
        <w:pStyle w:val="a3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AD463D" w:rsidRDefault="00AD463D" w:rsidP="00D73F1C">
      <w:pPr>
        <w:pStyle w:val="a3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AD463D" w:rsidRDefault="00AD463D" w:rsidP="00AD463D">
      <w:pPr>
        <w:pStyle w:val="a3"/>
        <w:rPr>
          <w:rFonts w:ascii="Times New Roman" w:hAnsi="Times New Roman" w:cs="Times New Roman"/>
          <w:sz w:val="28"/>
          <w:szCs w:val="28"/>
        </w:rPr>
      </w:pPr>
      <w:r w:rsidRPr="00AD463D">
        <w:rPr>
          <w:rFonts w:ascii="Times New Roman" w:hAnsi="Times New Roman" w:cs="Times New Roman"/>
          <w:sz w:val="28"/>
          <w:szCs w:val="28"/>
        </w:rPr>
        <w:t>Введение</w:t>
      </w:r>
      <w:r>
        <w:rPr>
          <w:rFonts w:ascii="Times New Roman" w:hAnsi="Times New Roman" w:cs="Times New Roman"/>
          <w:sz w:val="28"/>
          <w:szCs w:val="28"/>
        </w:rPr>
        <w:t xml:space="preserve"> …………………………………………………………………………4</w:t>
      </w:r>
    </w:p>
    <w:p w:rsidR="00AD463D" w:rsidRPr="00AD463D" w:rsidRDefault="00AD463D" w:rsidP="00AD463D">
      <w:pPr>
        <w:pStyle w:val="a3"/>
        <w:rPr>
          <w:rFonts w:ascii="Times New Roman" w:hAnsi="Times New Roman" w:cs="Times New Roman"/>
          <w:bCs/>
          <w:sz w:val="28"/>
          <w:szCs w:val="28"/>
        </w:rPr>
      </w:pPr>
      <w:r w:rsidRPr="00AD463D">
        <w:rPr>
          <w:rFonts w:ascii="Times New Roman" w:hAnsi="Times New Roman" w:cs="Times New Roman"/>
          <w:bCs/>
          <w:sz w:val="28"/>
          <w:szCs w:val="28"/>
        </w:rPr>
        <w:t>Конспект геокешинг игры « Заколдованный лес»</w:t>
      </w:r>
      <w:r w:rsidR="008D11B9">
        <w:rPr>
          <w:rFonts w:ascii="Times New Roman" w:hAnsi="Times New Roman" w:cs="Times New Roman"/>
          <w:bCs/>
          <w:sz w:val="28"/>
          <w:szCs w:val="28"/>
        </w:rPr>
        <w:t xml:space="preserve"> …………………………….6</w:t>
      </w:r>
    </w:p>
    <w:p w:rsidR="008D11B9" w:rsidRPr="008D11B9" w:rsidRDefault="008D11B9" w:rsidP="008D11B9">
      <w:pPr>
        <w:pStyle w:val="a3"/>
        <w:rPr>
          <w:rFonts w:ascii="Times New Roman" w:hAnsi="Times New Roman" w:cs="Times New Roman"/>
          <w:bCs/>
          <w:sz w:val="28"/>
          <w:szCs w:val="28"/>
        </w:rPr>
      </w:pPr>
      <w:r w:rsidRPr="008D11B9">
        <w:rPr>
          <w:rFonts w:ascii="Times New Roman" w:hAnsi="Times New Roman" w:cs="Times New Roman"/>
          <w:bCs/>
          <w:sz w:val="28"/>
          <w:szCs w:val="28"/>
        </w:rPr>
        <w:t>Конспект  геокешинг игры «Дорогами войны»</w:t>
      </w:r>
      <w:r w:rsidR="00143141">
        <w:rPr>
          <w:rFonts w:ascii="Times New Roman" w:hAnsi="Times New Roman" w:cs="Times New Roman"/>
          <w:bCs/>
          <w:sz w:val="28"/>
          <w:szCs w:val="28"/>
        </w:rPr>
        <w:t xml:space="preserve"> ………………………………10</w:t>
      </w:r>
    </w:p>
    <w:p w:rsidR="008D11B9" w:rsidRDefault="008D11B9" w:rsidP="008D11B9">
      <w:pPr>
        <w:pStyle w:val="a3"/>
        <w:rPr>
          <w:rFonts w:ascii="Times New Roman" w:hAnsi="Times New Roman" w:cs="Times New Roman"/>
          <w:bCs/>
          <w:sz w:val="28"/>
          <w:szCs w:val="28"/>
        </w:rPr>
      </w:pPr>
      <w:r w:rsidRPr="008D11B9">
        <w:rPr>
          <w:rFonts w:ascii="Times New Roman" w:hAnsi="Times New Roman" w:cs="Times New Roman"/>
          <w:bCs/>
          <w:sz w:val="28"/>
          <w:szCs w:val="28"/>
        </w:rPr>
        <w:t>Конспект геокешинг игры «Путешествие в пещеру за сокровищами»</w:t>
      </w:r>
      <w:r w:rsidR="00143141">
        <w:rPr>
          <w:rFonts w:ascii="Times New Roman" w:hAnsi="Times New Roman" w:cs="Times New Roman"/>
          <w:bCs/>
          <w:sz w:val="28"/>
          <w:szCs w:val="28"/>
        </w:rPr>
        <w:t>……...15</w:t>
      </w:r>
    </w:p>
    <w:p w:rsidR="008D11B9" w:rsidRPr="008D11B9" w:rsidRDefault="008D11B9" w:rsidP="008D11B9">
      <w:pPr>
        <w:pStyle w:val="a3"/>
        <w:rPr>
          <w:rFonts w:ascii="Times New Roman" w:hAnsi="Times New Roman" w:cs="Times New Roman"/>
          <w:bCs/>
          <w:sz w:val="28"/>
          <w:szCs w:val="28"/>
        </w:rPr>
      </w:pPr>
      <w:r w:rsidRPr="008D11B9">
        <w:rPr>
          <w:rFonts w:ascii="Times New Roman" w:hAnsi="Times New Roman" w:cs="Times New Roman"/>
          <w:bCs/>
          <w:sz w:val="28"/>
          <w:szCs w:val="28"/>
        </w:rPr>
        <w:t>Конспект игры  Геокешинг « Путешествие в прошлое»</w:t>
      </w:r>
      <w:r w:rsidR="00143141">
        <w:rPr>
          <w:rFonts w:ascii="Times New Roman" w:hAnsi="Times New Roman" w:cs="Times New Roman"/>
          <w:bCs/>
          <w:sz w:val="28"/>
          <w:szCs w:val="28"/>
        </w:rPr>
        <w:t>……………………...19</w:t>
      </w:r>
    </w:p>
    <w:p w:rsidR="00AD463D" w:rsidRDefault="00AD463D" w:rsidP="00AD463D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Заключение</w:t>
      </w:r>
      <w:r w:rsidR="00143141">
        <w:rPr>
          <w:rFonts w:ascii="Times New Roman" w:hAnsi="Times New Roman" w:cs="Times New Roman"/>
          <w:sz w:val="28"/>
          <w:szCs w:val="28"/>
        </w:rPr>
        <w:t xml:space="preserve"> ……………………………………………………………………...24</w:t>
      </w:r>
    </w:p>
    <w:p w:rsidR="00AD463D" w:rsidRDefault="00AD463D" w:rsidP="00AD463D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Список литературы</w:t>
      </w:r>
      <w:r w:rsidR="00143141">
        <w:rPr>
          <w:rFonts w:ascii="Times New Roman" w:hAnsi="Times New Roman" w:cs="Times New Roman"/>
          <w:sz w:val="28"/>
          <w:szCs w:val="28"/>
        </w:rPr>
        <w:t xml:space="preserve"> ……………………………………………………………..25</w:t>
      </w:r>
    </w:p>
    <w:p w:rsidR="00AD463D" w:rsidRPr="00AD463D" w:rsidRDefault="00AD463D" w:rsidP="00AD463D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Приложения</w:t>
      </w:r>
      <w:r w:rsidR="00143141">
        <w:rPr>
          <w:rFonts w:ascii="Times New Roman" w:hAnsi="Times New Roman" w:cs="Times New Roman"/>
          <w:sz w:val="28"/>
          <w:szCs w:val="28"/>
        </w:rPr>
        <w:t xml:space="preserve"> ……………………………………………………………………..26</w:t>
      </w:r>
    </w:p>
    <w:p w:rsidR="00AD463D" w:rsidRDefault="00AD463D" w:rsidP="00D73F1C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AD463D" w:rsidRDefault="00AD463D" w:rsidP="00D73F1C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AD463D" w:rsidRDefault="00AD463D" w:rsidP="00D73F1C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AD463D" w:rsidRDefault="00AD463D" w:rsidP="00D73F1C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AD463D" w:rsidRDefault="00AD463D" w:rsidP="00D73F1C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AD463D" w:rsidRDefault="00AD463D" w:rsidP="00D73F1C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AD463D" w:rsidRDefault="00AD463D" w:rsidP="00D73F1C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AD463D" w:rsidRDefault="00AD463D" w:rsidP="00D73F1C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AD463D" w:rsidRDefault="00AD463D" w:rsidP="00D73F1C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AD463D" w:rsidRDefault="00AD463D" w:rsidP="00D73F1C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AD463D" w:rsidRDefault="00AD463D" w:rsidP="00D73F1C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AD463D" w:rsidRDefault="00AD463D" w:rsidP="00D73F1C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AD463D" w:rsidRDefault="00AD463D" w:rsidP="00D73F1C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AD463D" w:rsidRDefault="00AD463D" w:rsidP="00D73F1C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AD463D" w:rsidRDefault="00AD463D" w:rsidP="00D73F1C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AD463D" w:rsidRDefault="00AD463D" w:rsidP="00D73F1C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AD463D" w:rsidRDefault="00AD463D" w:rsidP="00D73F1C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AD463D" w:rsidRDefault="00AD463D" w:rsidP="00D73F1C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AD463D" w:rsidRDefault="00AD463D" w:rsidP="00D73F1C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AD463D" w:rsidRDefault="00AD463D" w:rsidP="00D73F1C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AD463D" w:rsidRDefault="00AD463D" w:rsidP="00D73F1C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AD463D" w:rsidRDefault="00AD463D" w:rsidP="00D73F1C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AD463D" w:rsidRDefault="00AD463D" w:rsidP="00D73F1C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AD463D" w:rsidRDefault="00AD463D" w:rsidP="00D73F1C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AD463D" w:rsidRDefault="00AD463D" w:rsidP="00D73F1C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AD463D" w:rsidRDefault="00AD463D" w:rsidP="00D73F1C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AD463D" w:rsidRDefault="00AD463D" w:rsidP="00D73F1C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AD463D" w:rsidRDefault="00AD463D" w:rsidP="00D73F1C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AD463D" w:rsidRDefault="00AD463D" w:rsidP="00D73F1C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AD463D" w:rsidRDefault="00AD463D" w:rsidP="00D73F1C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AD463D" w:rsidRDefault="00AD463D" w:rsidP="00D73F1C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AD463D" w:rsidRDefault="00AD463D" w:rsidP="00D73F1C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EF3421" w:rsidRDefault="00EF3421" w:rsidP="00AD463D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D73F1C" w:rsidRDefault="00D73F1C" w:rsidP="00D73F1C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D12E7">
        <w:rPr>
          <w:rFonts w:ascii="Times New Roman" w:hAnsi="Times New Roman" w:cs="Times New Roman"/>
          <w:b/>
          <w:sz w:val="28"/>
          <w:szCs w:val="28"/>
        </w:rPr>
        <w:lastRenderedPageBreak/>
        <w:t>В</w:t>
      </w:r>
      <w:r w:rsidR="00AD463D">
        <w:rPr>
          <w:rFonts w:ascii="Times New Roman" w:hAnsi="Times New Roman" w:cs="Times New Roman"/>
          <w:b/>
          <w:sz w:val="28"/>
          <w:szCs w:val="28"/>
        </w:rPr>
        <w:t>ВЕДЕНИЕ</w:t>
      </w:r>
    </w:p>
    <w:p w:rsidR="008D11B9" w:rsidRDefault="008D11B9" w:rsidP="00D73F1C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D11B9" w:rsidRPr="008D11B9" w:rsidRDefault="008D11B9" w:rsidP="008D11B9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D11B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В связи с происходящими  изменениями в социуме,   от системы образования требуют применения новых педагогических технологий, направленных на индивидуальное развитие личности. Перед педагогами образовательных учреждений поставлена задача - подготовить совершенно новое поколение: здоровое, активное, думающее, любознательное.</w:t>
      </w:r>
    </w:p>
    <w:p w:rsidR="008D11B9" w:rsidRPr="008D11B9" w:rsidRDefault="008D11B9" w:rsidP="008D11B9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highlight w:val="yellow"/>
          <w:lang w:eastAsia="ru-RU"/>
        </w:rPr>
      </w:pPr>
      <w:r w:rsidRPr="008D11B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</w:t>
      </w:r>
      <w:r w:rsidRPr="008D11B9">
        <w:rPr>
          <w:rFonts w:ascii="Times New Roman" w:eastAsia="Calibri" w:hAnsi="Times New Roman" w:cs="Times New Roman"/>
          <w:sz w:val="28"/>
          <w:szCs w:val="28"/>
          <w:lang w:eastAsia="ru-RU"/>
        </w:rPr>
        <w:t>Вопросы эффективного использования технологии «образовательного геокешинга» как педагогического средства развития любознательности, самостоятельности дошкольников до настоящего времени не решены в полной мере.  На мой взгляд,  проблема развития таких личностных качеств дошкольников как самостоятельность, любознательность  – одна из самых актуальных, поскольку взаимодействие человека с окружающим миром  возможно благодаря его активности и деятельности, а ещё и потому, что активность является непременной предпосылкой формирования умственных качеств личности, её самостоятельности и инициативности.</w:t>
      </w:r>
    </w:p>
    <w:p w:rsidR="008D11B9" w:rsidRPr="008D11B9" w:rsidRDefault="008D11B9" w:rsidP="008D11B9">
      <w:pPr>
        <w:tabs>
          <w:tab w:val="left" w:pos="142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8D11B9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   Недостаточная разработка проблемы развития любознательности, самостоятельности дошкольников в решении интеллектуальных задач,  и ее, несомненная актуальность для теории и практики современного дошкольного образования, послужили основанием для выбора моей </w:t>
      </w:r>
      <w:r w:rsidRPr="008D11B9">
        <w:rPr>
          <w:rFonts w:ascii="Times New Roman" w:eastAsia="Calibri" w:hAnsi="Times New Roman" w:cs="Times New Roman"/>
          <w:bCs/>
          <w:color w:val="000000"/>
          <w:sz w:val="28"/>
          <w:szCs w:val="28"/>
          <w:lang w:eastAsia="ru-RU"/>
        </w:rPr>
        <w:t>темы</w:t>
      </w:r>
      <w:r w:rsidRPr="008D11B9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 работы: «Развитие любознательности, самостоятельности в решении интеллектуальных задач средствами </w:t>
      </w:r>
      <w:proofErr w:type="gramStart"/>
      <w:r w:rsidRPr="008D11B9">
        <w:rPr>
          <w:rFonts w:ascii="Times New Roman" w:eastAsia="Calibri" w:hAnsi="Times New Roman" w:cs="Times New Roman"/>
          <w:sz w:val="28"/>
          <w:szCs w:val="28"/>
          <w:lang w:eastAsia="ru-RU"/>
        </w:rPr>
        <w:t>образовательного</w:t>
      </w:r>
      <w:proofErr w:type="gramEnd"/>
      <w:r w:rsidRPr="008D11B9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геокешинга».</w:t>
      </w:r>
    </w:p>
    <w:p w:rsidR="008D11B9" w:rsidRPr="008D11B9" w:rsidRDefault="008D11B9" w:rsidP="008D11B9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D11B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Работа в рамках данной разработки предусматривает реализацию занятий - игр по  геокешингу в разных режимных моментах.</w:t>
      </w:r>
    </w:p>
    <w:p w:rsidR="008D11B9" w:rsidRPr="008D11B9" w:rsidRDefault="008D11B9" w:rsidP="008D11B9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D11B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Целью работы с детьми является </w:t>
      </w:r>
      <w:r w:rsidRPr="008D11B9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создание условий для поддержания интереса к интеллектуальной деятельности, проявляя настойчивость, целеустремлённость, взаимопомощь.</w:t>
      </w:r>
    </w:p>
    <w:p w:rsidR="008D11B9" w:rsidRPr="008D11B9" w:rsidRDefault="008D11B9" w:rsidP="008D11B9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D11B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Цель конкретизируется в основных задачах:</w:t>
      </w:r>
    </w:p>
    <w:p w:rsidR="008D11B9" w:rsidRPr="008D11B9" w:rsidRDefault="008D11B9" w:rsidP="008D11B9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sz w:val="28"/>
          <w:szCs w:val="28"/>
          <w:lang w:eastAsia="ru-RU"/>
        </w:rPr>
      </w:pPr>
      <w:r w:rsidRPr="008D11B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развивать у детей умение ориентироваться на местности по карте – схеме,  определять направление маршрута;</w:t>
      </w:r>
    </w:p>
    <w:p w:rsidR="008D11B9" w:rsidRPr="008D11B9" w:rsidRDefault="008D11B9" w:rsidP="008D11B9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sz w:val="28"/>
          <w:szCs w:val="28"/>
          <w:lang w:eastAsia="ru-RU"/>
        </w:rPr>
      </w:pPr>
      <w:r w:rsidRPr="008D11B9">
        <w:rPr>
          <w:rFonts w:ascii="Arial" w:eastAsia="Times New Roman" w:hAnsi="Arial" w:cs="Arial"/>
          <w:color w:val="000000"/>
          <w:sz w:val="28"/>
          <w:szCs w:val="28"/>
          <w:lang w:eastAsia="ru-RU"/>
        </w:rPr>
        <w:t> </w:t>
      </w:r>
      <w:r w:rsidRPr="008D11B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развивать у детей интерес к самостоятельному решению познавательных, творческих задач;</w:t>
      </w:r>
    </w:p>
    <w:p w:rsidR="008D11B9" w:rsidRPr="008D11B9" w:rsidRDefault="008D11B9" w:rsidP="008D11B9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D11B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способствовать развитию речи, внимания, наблюдательности, памяти, мышления при решении проблемных ситуаций;</w:t>
      </w:r>
    </w:p>
    <w:p w:rsidR="008D11B9" w:rsidRPr="008D11B9" w:rsidRDefault="008D11B9" w:rsidP="008D11B9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D11B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развивать двигательную активность;</w:t>
      </w:r>
    </w:p>
    <w:p w:rsidR="008D11B9" w:rsidRPr="008D11B9" w:rsidRDefault="008D11B9" w:rsidP="008D11B9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D11B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- совершенствовать  </w:t>
      </w:r>
      <w:r w:rsidRPr="008D11B9">
        <w:rPr>
          <w:rFonts w:ascii="Times New Roman" w:eastAsia="Calibri" w:hAnsi="Times New Roman" w:cs="Times New Roman"/>
          <w:sz w:val="28"/>
          <w:szCs w:val="28"/>
        </w:rPr>
        <w:t>коммуникативные навыки, умение взаимодействовать с партнером, в микрогруппе.</w:t>
      </w:r>
    </w:p>
    <w:p w:rsidR="008D11B9" w:rsidRPr="008D11B9" w:rsidRDefault="008D11B9" w:rsidP="008D11B9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8D11B9">
        <w:rPr>
          <w:rFonts w:ascii="Times New Roman" w:eastAsia="Calibri" w:hAnsi="Times New Roman" w:cs="Times New Roman"/>
          <w:sz w:val="28"/>
          <w:szCs w:val="28"/>
        </w:rPr>
        <w:t xml:space="preserve">   </w:t>
      </w:r>
      <w:r w:rsidRPr="008D11B9">
        <w:rPr>
          <w:rFonts w:ascii="Times New Roman" w:eastAsia="Calibri" w:hAnsi="Times New Roman" w:cs="Times New Roman"/>
          <w:sz w:val="28"/>
          <w:szCs w:val="28"/>
          <w:lang w:eastAsia="ru-RU"/>
        </w:rPr>
        <w:t>Проблема любознательности разрабатывается в отечественной психологии достаточно давно. Значительный вклад в понимание природы любознательности внесли С.Л. Рубинштейн, А. М. Матюшкин, В.А. Крутецкий, В.С. Юркевич, Д.Е.Берлайн, Г.И.Щукина, Н.И. Рейнвальд, А.И.Крупнов и др.</w:t>
      </w:r>
    </w:p>
    <w:p w:rsidR="008D11B9" w:rsidRPr="008D11B9" w:rsidRDefault="008D11B9" w:rsidP="008D11B9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11B9">
        <w:rPr>
          <w:rFonts w:ascii="Times New Roman" w:eastAsia="Calibri" w:hAnsi="Times New Roman" w:cs="Times New Roman"/>
          <w:sz w:val="28"/>
          <w:szCs w:val="28"/>
        </w:rPr>
        <w:t xml:space="preserve">Самостоятельность рассмотрена и изучена в работах Иванова В.Д., Осницкого А.К., Теплюк С., Марковой Т.А., К.П. Кузовковой, СЛ. </w:t>
      </w:r>
      <w:r w:rsidRPr="008D11B9">
        <w:rPr>
          <w:rFonts w:ascii="Times New Roman" w:eastAsia="Calibri" w:hAnsi="Times New Roman" w:cs="Times New Roman"/>
          <w:sz w:val="28"/>
          <w:szCs w:val="28"/>
        </w:rPr>
        <w:lastRenderedPageBreak/>
        <w:t>Рубинштейна, Р.С. Буре, Л.Ф. Островской, Т. Гуськовой, И.С. Кона, А. А. Люблинской, Е. О. Смирновой.</w:t>
      </w:r>
    </w:p>
    <w:p w:rsidR="008D11B9" w:rsidRPr="008D11B9" w:rsidRDefault="008D11B9" w:rsidP="008D11B9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11B9">
        <w:rPr>
          <w:rFonts w:ascii="Times New Roman" w:eastAsia="Calibri" w:hAnsi="Times New Roman" w:cs="Times New Roman"/>
          <w:sz w:val="28"/>
          <w:szCs w:val="28"/>
        </w:rPr>
        <w:t xml:space="preserve">    Ведущим видом деятельности ребенка является игра, а геокешинг – увлекательная командная игра, в которой присутствуют и путешествие и нахождение местоположения заданных объектов и поиск информации об объектах и ответов на вопросы, развитие любознательности, познавательной и исследовательской деятельности, самостоятельности, умение общаться и находить в результате общения нужную информацию, решать проблему сообща.</w:t>
      </w:r>
    </w:p>
    <w:p w:rsidR="008D11B9" w:rsidRPr="008D11B9" w:rsidRDefault="008D11B9" w:rsidP="008D11B9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8D11B9">
        <w:rPr>
          <w:rFonts w:ascii="Times New Roman" w:eastAsia="Calibri" w:hAnsi="Times New Roman" w:cs="Times New Roman"/>
          <w:sz w:val="28"/>
          <w:szCs w:val="28"/>
          <w:lang w:eastAsia="ru-RU"/>
        </w:rPr>
        <w:t>Важнейший компонент игры геокэшинг – радость от участия, дух приключения, найденный клад, общение со сверстниками и взрослыми, удовольствие от совместной деятельности.</w:t>
      </w:r>
    </w:p>
    <w:p w:rsidR="008D11B9" w:rsidRPr="008D11B9" w:rsidRDefault="008D11B9" w:rsidP="008D11B9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11B9">
        <w:rPr>
          <w:rFonts w:ascii="Times New Roman" w:eastAsia="Calibri" w:hAnsi="Times New Roman" w:cs="Times New Roman"/>
          <w:sz w:val="28"/>
          <w:szCs w:val="28"/>
          <w:lang w:eastAsia="ru-RU"/>
        </w:rPr>
        <w:t>Геокэшинг – это всегда положительные эмоции, радостное общение, искренний радушный смех, удивление и восторг, а положительные эмоции, творчество – важнейшие факторы оздоровления.</w:t>
      </w:r>
    </w:p>
    <w:p w:rsidR="008D11B9" w:rsidRPr="008D11B9" w:rsidRDefault="008D11B9" w:rsidP="008D11B9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11B9">
        <w:rPr>
          <w:rFonts w:ascii="Times New Roman" w:eastAsia="Calibri" w:hAnsi="Times New Roman" w:cs="Times New Roman"/>
          <w:sz w:val="28"/>
          <w:szCs w:val="28"/>
        </w:rPr>
        <w:t xml:space="preserve">     С  детьми старшего дошкольного возраста использовались только элементы этой увлекательной игры. </w:t>
      </w:r>
    </w:p>
    <w:p w:rsidR="008D11B9" w:rsidRPr="008D11B9" w:rsidRDefault="008D11B9" w:rsidP="008D11B9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11B9">
        <w:rPr>
          <w:rFonts w:ascii="Times New Roman" w:eastAsia="Calibri" w:hAnsi="Times New Roman" w:cs="Times New Roman"/>
          <w:sz w:val="28"/>
          <w:szCs w:val="28"/>
        </w:rPr>
        <w:t xml:space="preserve">Игра может проводиться как в помещении детского сада, так и на участке детского учреждения. Игру можно проводить и как занятие и как развлечение для детей. </w:t>
      </w:r>
    </w:p>
    <w:p w:rsidR="008D11B9" w:rsidRPr="008D11B9" w:rsidRDefault="008D11B9" w:rsidP="008D11B9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11B9">
        <w:rPr>
          <w:rFonts w:ascii="Times New Roman" w:eastAsia="Calibri" w:hAnsi="Times New Roman" w:cs="Times New Roman"/>
          <w:sz w:val="28"/>
          <w:szCs w:val="28"/>
        </w:rPr>
        <w:t>Длительность занятий определяется требования СанПин и составляет для детей 5-6, 6-7 лет 25, 30 минут соответственно.</w:t>
      </w:r>
    </w:p>
    <w:p w:rsidR="008D11B9" w:rsidRPr="008D11B9" w:rsidRDefault="008D11B9" w:rsidP="008D11B9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11B9">
        <w:rPr>
          <w:rFonts w:ascii="Times New Roman" w:eastAsia="Calibri" w:hAnsi="Times New Roman" w:cs="Times New Roman"/>
          <w:sz w:val="28"/>
          <w:szCs w:val="28"/>
        </w:rPr>
        <w:t>Каждое занятие требует:</w:t>
      </w:r>
      <w:r w:rsidRPr="008D11B9">
        <w:rPr>
          <w:rFonts w:ascii="Times New Roman" w:eastAsia="Calibri" w:hAnsi="Times New Roman" w:cs="Times New Roman"/>
          <w:color w:val="FF0000"/>
          <w:sz w:val="28"/>
          <w:szCs w:val="28"/>
        </w:rPr>
        <w:t xml:space="preserve"> </w:t>
      </w:r>
      <w:r w:rsidRPr="008D11B9">
        <w:rPr>
          <w:rFonts w:ascii="Times New Roman" w:eastAsia="Calibri" w:hAnsi="Times New Roman" w:cs="Times New Roman"/>
          <w:sz w:val="28"/>
          <w:szCs w:val="28"/>
        </w:rPr>
        <w:t>продумывания приемов  мотивации всех участников игры, подбора материала (заданий для преодоления препятствий), составление  маршрута  и формы представления его для  участников   (схемы, карты, маршрутные листы с определением пространственного нахождения тайников).</w:t>
      </w:r>
    </w:p>
    <w:p w:rsidR="008D11B9" w:rsidRPr="005D12E7" w:rsidRDefault="008D11B9" w:rsidP="00D73F1C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733AC" w:rsidRPr="004D5127" w:rsidRDefault="009733AC" w:rsidP="004D5127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CC693F" w:rsidRDefault="00CC693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D703C9" w:rsidRPr="00CC693F" w:rsidRDefault="00492FCA" w:rsidP="008D11B9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C693F">
        <w:rPr>
          <w:rFonts w:ascii="Times New Roman" w:hAnsi="Times New Roman" w:cs="Times New Roman"/>
          <w:b/>
          <w:sz w:val="28"/>
          <w:szCs w:val="28"/>
        </w:rPr>
        <w:lastRenderedPageBreak/>
        <w:t>Конспект геокешинг игры «</w:t>
      </w:r>
      <w:r w:rsidR="00795FB3" w:rsidRPr="00CC693F">
        <w:rPr>
          <w:rFonts w:ascii="Times New Roman" w:hAnsi="Times New Roman" w:cs="Times New Roman"/>
          <w:b/>
          <w:sz w:val="28"/>
          <w:szCs w:val="28"/>
        </w:rPr>
        <w:t xml:space="preserve"> Зако</w:t>
      </w:r>
      <w:r w:rsidR="00CC693F" w:rsidRPr="00CC693F">
        <w:rPr>
          <w:rFonts w:ascii="Times New Roman" w:hAnsi="Times New Roman" w:cs="Times New Roman"/>
          <w:b/>
          <w:sz w:val="28"/>
          <w:szCs w:val="28"/>
        </w:rPr>
        <w:t>лдованный лес</w:t>
      </w:r>
      <w:r w:rsidRPr="00CC693F">
        <w:rPr>
          <w:rFonts w:ascii="Times New Roman" w:hAnsi="Times New Roman" w:cs="Times New Roman"/>
          <w:b/>
          <w:sz w:val="28"/>
          <w:szCs w:val="28"/>
        </w:rPr>
        <w:t>»</w:t>
      </w:r>
    </w:p>
    <w:p w:rsidR="00795FB3" w:rsidRDefault="00795FB3" w:rsidP="00492FCA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492FCA" w:rsidRPr="00026D9E" w:rsidRDefault="00492FCA" w:rsidP="00143141">
      <w:pPr>
        <w:pStyle w:val="a3"/>
        <w:rPr>
          <w:rFonts w:ascii="Times New Roman" w:hAnsi="Times New Roman" w:cs="Times New Roman"/>
          <w:sz w:val="28"/>
          <w:szCs w:val="28"/>
        </w:rPr>
      </w:pPr>
      <w:r w:rsidRPr="00CC693F">
        <w:rPr>
          <w:rFonts w:ascii="Times New Roman" w:hAnsi="Times New Roman" w:cs="Times New Roman"/>
          <w:b/>
          <w:sz w:val="28"/>
          <w:szCs w:val="28"/>
        </w:rPr>
        <w:t>Возрастная группа:</w:t>
      </w:r>
      <w:r>
        <w:rPr>
          <w:rFonts w:ascii="Times New Roman" w:hAnsi="Times New Roman" w:cs="Times New Roman"/>
          <w:sz w:val="28"/>
          <w:szCs w:val="28"/>
        </w:rPr>
        <w:t xml:space="preserve"> старшая </w:t>
      </w:r>
      <w:r w:rsidRPr="00026D9E">
        <w:rPr>
          <w:rFonts w:ascii="Times New Roman" w:hAnsi="Times New Roman" w:cs="Times New Roman"/>
          <w:sz w:val="28"/>
          <w:szCs w:val="28"/>
        </w:rPr>
        <w:t xml:space="preserve"> группа.</w:t>
      </w:r>
    </w:p>
    <w:p w:rsidR="00D703C9" w:rsidRPr="008D11CC" w:rsidRDefault="00492FCA" w:rsidP="00143141">
      <w:pPr>
        <w:pStyle w:val="a3"/>
        <w:rPr>
          <w:rFonts w:ascii="Times New Roman" w:hAnsi="Times New Roman" w:cs="Times New Roman"/>
          <w:sz w:val="28"/>
          <w:szCs w:val="28"/>
        </w:rPr>
      </w:pPr>
      <w:r w:rsidRPr="00CC693F">
        <w:rPr>
          <w:rFonts w:ascii="Times New Roman" w:hAnsi="Times New Roman" w:cs="Times New Roman"/>
          <w:b/>
          <w:sz w:val="28"/>
          <w:szCs w:val="28"/>
        </w:rPr>
        <w:t>Участники игры:</w:t>
      </w:r>
      <w:r>
        <w:rPr>
          <w:rFonts w:ascii="Times New Roman" w:hAnsi="Times New Roman" w:cs="Times New Roman"/>
          <w:sz w:val="28"/>
          <w:szCs w:val="28"/>
        </w:rPr>
        <w:t xml:space="preserve"> группа детей.</w:t>
      </w:r>
    </w:p>
    <w:p w:rsidR="00492FCA" w:rsidRPr="00492FCA" w:rsidRDefault="00D703C9" w:rsidP="0014314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CC693F">
        <w:rPr>
          <w:rFonts w:ascii="Times New Roman" w:hAnsi="Times New Roman" w:cs="Times New Roman"/>
          <w:b/>
          <w:sz w:val="28"/>
          <w:szCs w:val="28"/>
        </w:rPr>
        <w:t>Цель</w:t>
      </w:r>
      <w:r w:rsidRPr="00492FCA">
        <w:rPr>
          <w:rFonts w:ascii="Times New Roman" w:hAnsi="Times New Roman" w:cs="Times New Roman"/>
          <w:sz w:val="28"/>
          <w:szCs w:val="28"/>
        </w:rPr>
        <w:t xml:space="preserve">: </w:t>
      </w:r>
      <w:r w:rsidR="00492FCA" w:rsidRPr="00492FCA">
        <w:rPr>
          <w:rFonts w:ascii="Times New Roman" w:hAnsi="Times New Roman" w:cs="Times New Roman"/>
          <w:sz w:val="28"/>
          <w:szCs w:val="28"/>
          <w:shd w:val="clear" w:color="auto" w:fill="FFFFFF"/>
        </w:rPr>
        <w:t>создание условий для поддержания интереса к интеллектуальной деятельности, проявляя настойчивость, целеустремлённость, взаимопомощь.</w:t>
      </w:r>
    </w:p>
    <w:p w:rsidR="00D703C9" w:rsidRPr="00492FCA" w:rsidRDefault="00D703C9" w:rsidP="0014314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CC693F">
        <w:rPr>
          <w:rFonts w:ascii="Times New Roman" w:hAnsi="Times New Roman" w:cs="Times New Roman"/>
          <w:b/>
          <w:sz w:val="28"/>
          <w:szCs w:val="28"/>
        </w:rPr>
        <w:t>Образовательные задачи:</w:t>
      </w:r>
    </w:p>
    <w:p w:rsidR="00D703C9" w:rsidRPr="00492FCA" w:rsidRDefault="00492FCA" w:rsidP="00492FCA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492FCA">
        <w:rPr>
          <w:rFonts w:ascii="Times New Roman" w:hAnsi="Times New Roman" w:cs="Times New Roman"/>
          <w:sz w:val="28"/>
          <w:szCs w:val="28"/>
        </w:rPr>
        <w:t>- ф</w:t>
      </w:r>
      <w:r w:rsidR="00D703C9" w:rsidRPr="00492FCA">
        <w:rPr>
          <w:rFonts w:ascii="Times New Roman" w:hAnsi="Times New Roman" w:cs="Times New Roman"/>
          <w:sz w:val="28"/>
          <w:szCs w:val="28"/>
        </w:rPr>
        <w:t xml:space="preserve">ормировать умение ориентироваться на местности по карте – схеме, </w:t>
      </w:r>
      <w:r w:rsidRPr="00492FCA">
        <w:rPr>
          <w:rFonts w:ascii="Times New Roman" w:hAnsi="Times New Roman" w:cs="Times New Roman"/>
          <w:sz w:val="28"/>
          <w:szCs w:val="28"/>
        </w:rPr>
        <w:t>определять направление маршрута;</w:t>
      </w:r>
    </w:p>
    <w:p w:rsidR="00D703C9" w:rsidRPr="00492FCA" w:rsidRDefault="00492FCA" w:rsidP="00492FCA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492FCA">
        <w:rPr>
          <w:rFonts w:ascii="Times New Roman" w:hAnsi="Times New Roman" w:cs="Times New Roman"/>
          <w:sz w:val="28"/>
          <w:szCs w:val="28"/>
        </w:rPr>
        <w:t>- р</w:t>
      </w:r>
      <w:r w:rsidR="00D703C9" w:rsidRPr="00492FCA">
        <w:rPr>
          <w:rFonts w:ascii="Times New Roman" w:hAnsi="Times New Roman" w:cs="Times New Roman"/>
          <w:sz w:val="28"/>
          <w:szCs w:val="28"/>
        </w:rPr>
        <w:t>асширять представления детей о разнообразии раст</w:t>
      </w:r>
      <w:r w:rsidRPr="00492FCA">
        <w:rPr>
          <w:rFonts w:ascii="Times New Roman" w:hAnsi="Times New Roman" w:cs="Times New Roman"/>
          <w:sz w:val="28"/>
          <w:szCs w:val="28"/>
        </w:rPr>
        <w:t>ительного и животного мира леса;</w:t>
      </w:r>
    </w:p>
    <w:p w:rsidR="00492FCA" w:rsidRPr="00492FCA" w:rsidRDefault="00492FCA" w:rsidP="00492FCA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492FCA">
        <w:rPr>
          <w:rFonts w:ascii="Times New Roman" w:hAnsi="Times New Roman" w:cs="Times New Roman"/>
          <w:sz w:val="28"/>
          <w:szCs w:val="28"/>
        </w:rPr>
        <w:t>- з</w:t>
      </w:r>
      <w:r w:rsidR="00D703C9" w:rsidRPr="00492FCA">
        <w:rPr>
          <w:rFonts w:ascii="Times New Roman" w:hAnsi="Times New Roman" w:cs="Times New Roman"/>
          <w:sz w:val="28"/>
          <w:szCs w:val="28"/>
        </w:rPr>
        <w:t>акреплять знания детей об элементарных правилах безопасности в лесу, ориентироваться в чрезвычайной ситуации</w:t>
      </w:r>
      <w:r w:rsidRPr="00492FCA">
        <w:rPr>
          <w:rFonts w:ascii="Times New Roman" w:hAnsi="Times New Roman" w:cs="Times New Roman"/>
          <w:sz w:val="28"/>
          <w:szCs w:val="28"/>
        </w:rPr>
        <w:t>;</w:t>
      </w:r>
    </w:p>
    <w:p w:rsidR="00D703C9" w:rsidRPr="00492FCA" w:rsidRDefault="00492FCA" w:rsidP="00492FCA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492FCA">
        <w:rPr>
          <w:rFonts w:ascii="Times New Roman" w:hAnsi="Times New Roman" w:cs="Times New Roman"/>
          <w:sz w:val="28"/>
          <w:szCs w:val="28"/>
        </w:rPr>
        <w:t>- ф</w:t>
      </w:r>
      <w:r w:rsidR="00D703C9" w:rsidRPr="00492FCA">
        <w:rPr>
          <w:rFonts w:ascii="Times New Roman" w:hAnsi="Times New Roman" w:cs="Times New Roman"/>
          <w:sz w:val="28"/>
          <w:szCs w:val="28"/>
        </w:rPr>
        <w:t>ормировать первичные представления о разнообразии ядовитых растений и грибов, раскрыть значение ядовитых растений и грибов в природе и в жизни человека, их различия с неядовитыми растениями и грибами; познакомить воспитанников с</w:t>
      </w:r>
      <w:r w:rsidRPr="00492FCA">
        <w:rPr>
          <w:rFonts w:ascii="Times New Roman" w:hAnsi="Times New Roman" w:cs="Times New Roman"/>
          <w:sz w:val="28"/>
          <w:szCs w:val="28"/>
        </w:rPr>
        <w:t xml:space="preserve"> первой помощью при отравлениях</w:t>
      </w:r>
      <w:r w:rsidR="00CC693F">
        <w:rPr>
          <w:rFonts w:ascii="Times New Roman" w:hAnsi="Times New Roman" w:cs="Times New Roman"/>
          <w:sz w:val="28"/>
          <w:szCs w:val="28"/>
        </w:rPr>
        <w:t>.</w:t>
      </w:r>
    </w:p>
    <w:p w:rsidR="00D703C9" w:rsidRPr="00CC693F" w:rsidRDefault="00D703C9" w:rsidP="00143141">
      <w:pPr>
        <w:pStyle w:val="a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C693F">
        <w:rPr>
          <w:rFonts w:ascii="Times New Roman" w:hAnsi="Times New Roman" w:cs="Times New Roman"/>
          <w:b/>
          <w:sz w:val="28"/>
          <w:szCs w:val="28"/>
        </w:rPr>
        <w:t>Развивающие задачи:</w:t>
      </w:r>
    </w:p>
    <w:p w:rsidR="00D703C9" w:rsidRPr="00492FCA" w:rsidRDefault="00492FCA" w:rsidP="00492FCA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492FCA">
        <w:rPr>
          <w:rFonts w:ascii="Times New Roman" w:hAnsi="Times New Roman" w:cs="Times New Roman"/>
          <w:sz w:val="28"/>
          <w:szCs w:val="28"/>
        </w:rPr>
        <w:t>-</w:t>
      </w:r>
      <w:r w:rsidR="001007AA">
        <w:rPr>
          <w:rFonts w:ascii="Times New Roman" w:hAnsi="Times New Roman" w:cs="Times New Roman"/>
          <w:sz w:val="28"/>
          <w:szCs w:val="28"/>
        </w:rPr>
        <w:t xml:space="preserve"> </w:t>
      </w:r>
      <w:r w:rsidRPr="00492FCA">
        <w:rPr>
          <w:rFonts w:ascii="Times New Roman" w:hAnsi="Times New Roman" w:cs="Times New Roman"/>
          <w:sz w:val="28"/>
          <w:szCs w:val="28"/>
        </w:rPr>
        <w:t>р</w:t>
      </w:r>
      <w:r w:rsidR="00D703C9" w:rsidRPr="00492FCA">
        <w:rPr>
          <w:rFonts w:ascii="Times New Roman" w:hAnsi="Times New Roman" w:cs="Times New Roman"/>
          <w:sz w:val="28"/>
          <w:szCs w:val="28"/>
        </w:rPr>
        <w:t>азвивать умение взаимодействовать со сверстниками: умение договариваться, сл</w:t>
      </w:r>
      <w:r w:rsidRPr="00492FCA">
        <w:rPr>
          <w:rFonts w:ascii="Times New Roman" w:hAnsi="Times New Roman" w:cs="Times New Roman"/>
          <w:sz w:val="28"/>
          <w:szCs w:val="28"/>
        </w:rPr>
        <w:t>аженно работать в коллективе;</w:t>
      </w:r>
    </w:p>
    <w:p w:rsidR="00D703C9" w:rsidRPr="00492FCA" w:rsidRDefault="00492FCA" w:rsidP="00492FCA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492FCA">
        <w:rPr>
          <w:rFonts w:ascii="Times New Roman" w:hAnsi="Times New Roman" w:cs="Times New Roman"/>
          <w:sz w:val="28"/>
          <w:szCs w:val="28"/>
        </w:rPr>
        <w:t>- р</w:t>
      </w:r>
      <w:r w:rsidR="00D703C9" w:rsidRPr="00492FCA">
        <w:rPr>
          <w:rFonts w:ascii="Times New Roman" w:hAnsi="Times New Roman" w:cs="Times New Roman"/>
          <w:sz w:val="28"/>
          <w:szCs w:val="28"/>
        </w:rPr>
        <w:t>азвивать у детей интерес к самостоятельному решению п</w:t>
      </w:r>
      <w:r w:rsidRPr="00492FCA">
        <w:rPr>
          <w:rFonts w:ascii="Times New Roman" w:hAnsi="Times New Roman" w:cs="Times New Roman"/>
          <w:sz w:val="28"/>
          <w:szCs w:val="28"/>
        </w:rPr>
        <w:t>ознавательных, творческих задач;</w:t>
      </w:r>
    </w:p>
    <w:p w:rsidR="00D703C9" w:rsidRPr="00492FCA" w:rsidRDefault="00492FCA" w:rsidP="00492FCA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492FCA">
        <w:rPr>
          <w:rFonts w:ascii="Times New Roman" w:hAnsi="Times New Roman" w:cs="Times New Roman"/>
          <w:sz w:val="28"/>
          <w:szCs w:val="28"/>
        </w:rPr>
        <w:t>- р</w:t>
      </w:r>
      <w:r w:rsidR="00D703C9" w:rsidRPr="00492FCA">
        <w:rPr>
          <w:rFonts w:ascii="Times New Roman" w:hAnsi="Times New Roman" w:cs="Times New Roman"/>
          <w:sz w:val="28"/>
          <w:szCs w:val="28"/>
        </w:rPr>
        <w:t xml:space="preserve">азвивать внимание, память, мышление </w:t>
      </w:r>
      <w:r w:rsidRPr="00492FCA">
        <w:rPr>
          <w:rFonts w:ascii="Times New Roman" w:hAnsi="Times New Roman" w:cs="Times New Roman"/>
          <w:sz w:val="28"/>
          <w:szCs w:val="28"/>
        </w:rPr>
        <w:t>при решении проблемных ситуаций;</w:t>
      </w:r>
    </w:p>
    <w:p w:rsidR="00D703C9" w:rsidRPr="00492FCA" w:rsidRDefault="00492FCA" w:rsidP="00492FCA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492FCA">
        <w:rPr>
          <w:rFonts w:ascii="Times New Roman" w:hAnsi="Times New Roman" w:cs="Times New Roman"/>
          <w:sz w:val="28"/>
          <w:szCs w:val="28"/>
        </w:rPr>
        <w:t>- р</w:t>
      </w:r>
      <w:r w:rsidR="00D703C9" w:rsidRPr="00492FCA">
        <w:rPr>
          <w:rFonts w:ascii="Times New Roman" w:hAnsi="Times New Roman" w:cs="Times New Roman"/>
          <w:sz w:val="28"/>
          <w:szCs w:val="28"/>
        </w:rPr>
        <w:t>аз</w:t>
      </w:r>
      <w:r w:rsidRPr="00492FCA">
        <w:rPr>
          <w:rFonts w:ascii="Times New Roman" w:hAnsi="Times New Roman" w:cs="Times New Roman"/>
          <w:sz w:val="28"/>
          <w:szCs w:val="28"/>
        </w:rPr>
        <w:t>вивать двигательную активность.</w:t>
      </w:r>
    </w:p>
    <w:p w:rsidR="00D703C9" w:rsidRPr="001F069E" w:rsidRDefault="00D703C9" w:rsidP="00143141">
      <w:pPr>
        <w:pStyle w:val="a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F069E">
        <w:rPr>
          <w:rFonts w:ascii="Times New Roman" w:hAnsi="Times New Roman" w:cs="Times New Roman"/>
          <w:b/>
          <w:sz w:val="28"/>
          <w:szCs w:val="28"/>
        </w:rPr>
        <w:t>Воспитательные задачи:</w:t>
      </w:r>
    </w:p>
    <w:p w:rsidR="00D703C9" w:rsidRPr="00492FCA" w:rsidRDefault="00492FCA" w:rsidP="00492FCA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492FCA">
        <w:rPr>
          <w:rFonts w:ascii="Times New Roman" w:hAnsi="Times New Roman" w:cs="Times New Roman"/>
          <w:sz w:val="28"/>
          <w:szCs w:val="28"/>
        </w:rPr>
        <w:t>- в</w:t>
      </w:r>
      <w:r w:rsidR="00D703C9" w:rsidRPr="00492FCA">
        <w:rPr>
          <w:rFonts w:ascii="Times New Roman" w:hAnsi="Times New Roman" w:cs="Times New Roman"/>
          <w:sz w:val="28"/>
          <w:szCs w:val="28"/>
        </w:rPr>
        <w:t>оспитывать интерес и бережное отношение к природе, формировать у детей такие качества, как внимательность, находчивость, с</w:t>
      </w:r>
      <w:r w:rsidR="00795FB3">
        <w:rPr>
          <w:rFonts w:ascii="Times New Roman" w:hAnsi="Times New Roman" w:cs="Times New Roman"/>
          <w:sz w:val="28"/>
          <w:szCs w:val="28"/>
        </w:rPr>
        <w:t>мекалку, дружбу, взаимовыручку.</w:t>
      </w:r>
    </w:p>
    <w:p w:rsidR="00D703C9" w:rsidRPr="00492FCA" w:rsidRDefault="00D703C9" w:rsidP="0014314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1F069E">
        <w:rPr>
          <w:rFonts w:ascii="Times New Roman" w:hAnsi="Times New Roman" w:cs="Times New Roman"/>
          <w:b/>
          <w:sz w:val="28"/>
          <w:szCs w:val="28"/>
        </w:rPr>
        <w:t>Общий замысел:</w:t>
      </w:r>
      <w:r w:rsidR="001F069E">
        <w:rPr>
          <w:rFonts w:ascii="Times New Roman" w:hAnsi="Times New Roman" w:cs="Times New Roman"/>
          <w:sz w:val="28"/>
          <w:szCs w:val="28"/>
        </w:rPr>
        <w:t xml:space="preserve"> из «</w:t>
      </w:r>
      <w:r w:rsidRPr="00492FCA">
        <w:rPr>
          <w:rStyle w:val="a5"/>
          <w:rFonts w:ascii="Times New Roman" w:hAnsi="Times New Roman" w:cs="Times New Roman"/>
          <w:b w:val="0"/>
          <w:color w:val="000000"/>
          <w:sz w:val="28"/>
          <w:szCs w:val="28"/>
        </w:rPr>
        <w:t>Заколдованного леса</w:t>
      </w:r>
      <w:r w:rsidR="001F069E">
        <w:rPr>
          <w:rStyle w:val="a5"/>
          <w:rFonts w:ascii="Times New Roman" w:hAnsi="Times New Roman" w:cs="Times New Roman"/>
          <w:b w:val="0"/>
          <w:color w:val="000000"/>
          <w:sz w:val="28"/>
          <w:szCs w:val="28"/>
        </w:rPr>
        <w:t>»</w:t>
      </w:r>
      <w:r w:rsidRPr="00492FCA">
        <w:rPr>
          <w:rStyle w:val="a5"/>
          <w:rFonts w:ascii="Times New Roman" w:hAnsi="Times New Roman" w:cs="Times New Roman"/>
          <w:b w:val="0"/>
          <w:color w:val="000000"/>
          <w:sz w:val="28"/>
          <w:szCs w:val="28"/>
        </w:rPr>
        <w:t xml:space="preserve"> в группу</w:t>
      </w:r>
      <w:r w:rsidR="001F069E">
        <w:rPr>
          <w:rStyle w:val="a5"/>
          <w:rFonts w:ascii="Times New Roman" w:hAnsi="Times New Roman" w:cs="Times New Roman"/>
          <w:b w:val="0"/>
          <w:color w:val="000000"/>
          <w:sz w:val="28"/>
          <w:szCs w:val="28"/>
        </w:rPr>
        <w:t xml:space="preserve"> </w:t>
      </w:r>
      <w:r w:rsidRPr="00492FCA">
        <w:rPr>
          <w:rFonts w:ascii="Times New Roman" w:hAnsi="Times New Roman" w:cs="Times New Roman"/>
          <w:sz w:val="28"/>
          <w:szCs w:val="28"/>
        </w:rPr>
        <w:t>к детям приходит письмо от зв</w:t>
      </w:r>
      <w:r w:rsidR="001F069E">
        <w:rPr>
          <w:rFonts w:ascii="Times New Roman" w:hAnsi="Times New Roman" w:cs="Times New Roman"/>
          <w:sz w:val="28"/>
          <w:szCs w:val="28"/>
        </w:rPr>
        <w:t xml:space="preserve">ерей, в котором говориться, что </w:t>
      </w:r>
      <w:r w:rsidRPr="00492FCA">
        <w:rPr>
          <w:rStyle w:val="a5"/>
          <w:rFonts w:ascii="Times New Roman" w:hAnsi="Times New Roman" w:cs="Times New Roman"/>
          <w:b w:val="0"/>
          <w:color w:val="000000"/>
          <w:sz w:val="28"/>
          <w:szCs w:val="28"/>
        </w:rPr>
        <w:t>волшебную</w:t>
      </w:r>
      <w:r w:rsidR="001F069E">
        <w:rPr>
          <w:rFonts w:ascii="Times New Roman" w:hAnsi="Times New Roman" w:cs="Times New Roman"/>
          <w:sz w:val="28"/>
          <w:szCs w:val="28"/>
        </w:rPr>
        <w:t xml:space="preserve"> </w:t>
      </w:r>
      <w:r w:rsidRPr="00492FCA">
        <w:rPr>
          <w:rFonts w:ascii="Times New Roman" w:hAnsi="Times New Roman" w:cs="Times New Roman"/>
          <w:sz w:val="28"/>
          <w:szCs w:val="28"/>
        </w:rPr>
        <w:t>Фею леса запер Леший и ее нужно освободить. Она в свою очередь расскажет детям, где она очень давно на территор</w:t>
      </w:r>
      <w:r w:rsidR="00795FB3">
        <w:rPr>
          <w:rFonts w:ascii="Times New Roman" w:hAnsi="Times New Roman" w:cs="Times New Roman"/>
          <w:sz w:val="28"/>
          <w:szCs w:val="28"/>
        </w:rPr>
        <w:t>ии детского сада спрятала клад.</w:t>
      </w:r>
    </w:p>
    <w:p w:rsidR="00D703C9" w:rsidRPr="001F069E" w:rsidRDefault="00D703C9" w:rsidP="00143141">
      <w:pPr>
        <w:pStyle w:val="a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F069E">
        <w:rPr>
          <w:rFonts w:ascii="Times New Roman" w:hAnsi="Times New Roman" w:cs="Times New Roman"/>
          <w:b/>
          <w:sz w:val="28"/>
          <w:szCs w:val="28"/>
        </w:rPr>
        <w:t>Материалы и оборудование:</w:t>
      </w:r>
    </w:p>
    <w:p w:rsidR="00D703C9" w:rsidRPr="00492FCA" w:rsidRDefault="001F069E" w:rsidP="00492FCA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Аудиозапись </w:t>
      </w:r>
      <w:r w:rsidR="00D703C9" w:rsidRPr="00492FCA">
        <w:rPr>
          <w:rStyle w:val="ad"/>
          <w:rFonts w:ascii="Times New Roman" w:hAnsi="Times New Roman" w:cs="Times New Roman"/>
          <w:color w:val="000000"/>
          <w:sz w:val="28"/>
          <w:szCs w:val="28"/>
        </w:rPr>
        <w:t>«</w:t>
      </w:r>
      <w:r w:rsidR="00D703C9" w:rsidRPr="00492FCA">
        <w:rPr>
          <w:rStyle w:val="ad"/>
          <w:rFonts w:ascii="Times New Roman" w:hAnsi="Times New Roman" w:cs="Times New Roman"/>
          <w:i w:val="0"/>
          <w:color w:val="000000"/>
          <w:sz w:val="28"/>
          <w:szCs w:val="28"/>
        </w:rPr>
        <w:t>Звуки природы:</w:t>
      </w:r>
      <w:r w:rsidR="00D703C9" w:rsidRPr="00492FCA">
        <w:rPr>
          <w:rStyle w:val="ad"/>
          <w:rFonts w:ascii="Times New Roman" w:hAnsi="Times New Roman" w:cs="Times New Roman"/>
          <w:color w:val="000000"/>
          <w:sz w:val="28"/>
          <w:szCs w:val="28"/>
        </w:rPr>
        <w:t xml:space="preserve"> Лес»</w:t>
      </w:r>
      <w:r w:rsidR="00D703C9" w:rsidRPr="00492FCA">
        <w:rPr>
          <w:rFonts w:ascii="Times New Roman" w:hAnsi="Times New Roman" w:cs="Times New Roman"/>
          <w:sz w:val="28"/>
          <w:szCs w:val="28"/>
        </w:rPr>
        <w:t>; карта – маршрут территории детского сада, мольберт, корзинки, обручи, игрушка Леший, карта расположения клада.</w:t>
      </w:r>
    </w:p>
    <w:p w:rsidR="00D703C9" w:rsidRPr="00492FCA" w:rsidRDefault="00D703C9" w:rsidP="00492FCA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492FCA">
        <w:rPr>
          <w:rFonts w:ascii="Times New Roman" w:hAnsi="Times New Roman" w:cs="Times New Roman"/>
          <w:sz w:val="28"/>
          <w:szCs w:val="28"/>
        </w:rPr>
        <w:t>1</w:t>
      </w:r>
      <w:r w:rsidR="001F069E">
        <w:rPr>
          <w:rFonts w:ascii="Times New Roman" w:hAnsi="Times New Roman" w:cs="Times New Roman"/>
          <w:sz w:val="28"/>
          <w:szCs w:val="28"/>
        </w:rPr>
        <w:t>.Стимульный материал: письмо из «</w:t>
      </w:r>
      <w:r w:rsidRPr="00492FCA">
        <w:rPr>
          <w:rStyle w:val="a5"/>
          <w:rFonts w:ascii="Times New Roman" w:hAnsi="Times New Roman" w:cs="Times New Roman"/>
          <w:b w:val="0"/>
          <w:color w:val="000000"/>
          <w:sz w:val="28"/>
          <w:szCs w:val="28"/>
        </w:rPr>
        <w:t>Заколдованного леса</w:t>
      </w:r>
      <w:r w:rsidR="001F069E">
        <w:rPr>
          <w:rStyle w:val="a5"/>
          <w:rFonts w:ascii="Times New Roman" w:hAnsi="Times New Roman" w:cs="Times New Roman"/>
          <w:b w:val="0"/>
          <w:color w:val="000000"/>
          <w:sz w:val="28"/>
          <w:szCs w:val="28"/>
        </w:rPr>
        <w:t>»</w:t>
      </w:r>
      <w:r w:rsidRPr="00492FCA">
        <w:rPr>
          <w:rFonts w:ascii="Times New Roman" w:hAnsi="Times New Roman" w:cs="Times New Roman"/>
          <w:b/>
          <w:sz w:val="28"/>
          <w:szCs w:val="28"/>
        </w:rPr>
        <w:t xml:space="preserve">, </w:t>
      </w:r>
      <w:r w:rsidR="001F069E">
        <w:rPr>
          <w:rFonts w:ascii="Times New Roman" w:hAnsi="Times New Roman" w:cs="Times New Roman"/>
          <w:sz w:val="28"/>
          <w:szCs w:val="28"/>
        </w:rPr>
        <w:t xml:space="preserve">маршрутный лист </w:t>
      </w:r>
      <w:r w:rsidRPr="00492FCA">
        <w:rPr>
          <w:rStyle w:val="a5"/>
          <w:rFonts w:ascii="Times New Roman" w:hAnsi="Times New Roman" w:cs="Times New Roman"/>
          <w:b w:val="0"/>
          <w:color w:val="000000"/>
          <w:sz w:val="28"/>
          <w:szCs w:val="28"/>
        </w:rPr>
        <w:t>путешествия</w:t>
      </w:r>
      <w:r w:rsidRPr="00492FCA">
        <w:rPr>
          <w:rFonts w:ascii="Times New Roman" w:hAnsi="Times New Roman" w:cs="Times New Roman"/>
          <w:b/>
          <w:sz w:val="28"/>
          <w:szCs w:val="28"/>
        </w:rPr>
        <w:t>.</w:t>
      </w:r>
    </w:p>
    <w:p w:rsidR="00D703C9" w:rsidRPr="00492FCA" w:rsidRDefault="00D703C9" w:rsidP="00492FCA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492FCA">
        <w:rPr>
          <w:rFonts w:ascii="Times New Roman" w:hAnsi="Times New Roman" w:cs="Times New Roman"/>
          <w:sz w:val="28"/>
          <w:szCs w:val="28"/>
        </w:rPr>
        <w:t>2.Материалы для деятельности детей:</w:t>
      </w:r>
    </w:p>
    <w:p w:rsidR="00D703C9" w:rsidRPr="00492FCA" w:rsidRDefault="00D703C9" w:rsidP="0014314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1F069E">
        <w:rPr>
          <w:rFonts w:ascii="Times New Roman" w:hAnsi="Times New Roman" w:cs="Times New Roman"/>
          <w:b/>
          <w:sz w:val="28"/>
          <w:szCs w:val="28"/>
        </w:rPr>
        <w:t>Раздаточный материал:</w:t>
      </w:r>
      <w:r w:rsidR="001F069E">
        <w:rPr>
          <w:rFonts w:ascii="Times New Roman" w:hAnsi="Times New Roman" w:cs="Times New Roman"/>
          <w:sz w:val="28"/>
          <w:szCs w:val="28"/>
        </w:rPr>
        <w:t xml:space="preserve"> Карточки </w:t>
      </w:r>
      <w:r w:rsidRPr="00492FCA">
        <w:rPr>
          <w:rStyle w:val="ad"/>
          <w:rFonts w:ascii="Times New Roman" w:hAnsi="Times New Roman" w:cs="Times New Roman"/>
          <w:color w:val="000000"/>
          <w:sz w:val="28"/>
          <w:szCs w:val="28"/>
        </w:rPr>
        <w:t>«Съедобные и ядовитые грибы»</w:t>
      </w:r>
      <w:r w:rsidR="001F069E">
        <w:rPr>
          <w:rFonts w:ascii="Times New Roman" w:hAnsi="Times New Roman" w:cs="Times New Roman"/>
          <w:sz w:val="28"/>
          <w:szCs w:val="28"/>
        </w:rPr>
        <w:t xml:space="preserve">; карточки из серии </w:t>
      </w:r>
      <w:r w:rsidRPr="00492FCA">
        <w:rPr>
          <w:rStyle w:val="ad"/>
          <w:rFonts w:ascii="Times New Roman" w:hAnsi="Times New Roman" w:cs="Times New Roman"/>
          <w:color w:val="000000"/>
          <w:sz w:val="28"/>
          <w:szCs w:val="28"/>
        </w:rPr>
        <w:t>«Как вести себя в лесу»</w:t>
      </w:r>
      <w:r w:rsidRPr="00492FCA">
        <w:rPr>
          <w:rFonts w:ascii="Times New Roman" w:hAnsi="Times New Roman" w:cs="Times New Roman"/>
          <w:sz w:val="28"/>
          <w:szCs w:val="28"/>
        </w:rPr>
        <w:t>; картинки диких животных, обитающих в лесу, и их следов; картинки листочков с различных деревьев, картина с изображением леса.</w:t>
      </w:r>
    </w:p>
    <w:p w:rsidR="00492FCA" w:rsidRPr="00492FCA" w:rsidRDefault="00492FCA" w:rsidP="0014314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1F069E">
        <w:rPr>
          <w:rFonts w:ascii="Times New Roman" w:hAnsi="Times New Roman" w:cs="Times New Roman"/>
          <w:b/>
          <w:sz w:val="28"/>
          <w:szCs w:val="28"/>
        </w:rPr>
        <w:lastRenderedPageBreak/>
        <w:t>Предварительная работа:</w:t>
      </w:r>
      <w:r w:rsidRPr="00492FCA">
        <w:rPr>
          <w:rFonts w:ascii="Times New Roman" w:hAnsi="Times New Roman" w:cs="Times New Roman"/>
          <w:sz w:val="28"/>
          <w:szCs w:val="28"/>
        </w:rPr>
        <w:t xml:space="preserve"> разработка сценария праздника, подготовка карты-схемы, атрибутов для игр, подбор музыкального оформления.</w:t>
      </w:r>
    </w:p>
    <w:p w:rsidR="00D703C9" w:rsidRPr="00492FCA" w:rsidRDefault="00D703C9" w:rsidP="00492FCA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D703C9" w:rsidRPr="001F069E" w:rsidRDefault="00D703C9" w:rsidP="008D11B9">
      <w:pPr>
        <w:pStyle w:val="a3"/>
        <w:rPr>
          <w:rFonts w:ascii="Times New Roman" w:hAnsi="Times New Roman" w:cs="Times New Roman"/>
          <w:sz w:val="28"/>
          <w:szCs w:val="28"/>
        </w:rPr>
      </w:pPr>
      <w:r w:rsidRPr="001F069E">
        <w:rPr>
          <w:rStyle w:val="a5"/>
          <w:rFonts w:ascii="Times New Roman" w:hAnsi="Times New Roman" w:cs="Times New Roman"/>
          <w:color w:val="000000"/>
          <w:sz w:val="28"/>
          <w:szCs w:val="28"/>
        </w:rPr>
        <w:t>I этап Мотивационно-целевой</w:t>
      </w:r>
    </w:p>
    <w:p w:rsidR="00492FCA" w:rsidRPr="00492FCA" w:rsidRDefault="00143141" w:rsidP="0014314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1007AA">
        <w:rPr>
          <w:rFonts w:ascii="Times New Roman" w:hAnsi="Times New Roman" w:cs="Times New Roman"/>
          <w:sz w:val="28"/>
          <w:szCs w:val="28"/>
        </w:rPr>
        <w:t xml:space="preserve">       </w:t>
      </w:r>
      <w:r w:rsidR="00D703C9" w:rsidRPr="00492FCA">
        <w:rPr>
          <w:rFonts w:ascii="Times New Roman" w:hAnsi="Times New Roman" w:cs="Times New Roman"/>
          <w:sz w:val="28"/>
          <w:szCs w:val="28"/>
        </w:rPr>
        <w:t>На прогулочном участке воспитатель находит пи</w:t>
      </w:r>
      <w:r w:rsidR="001F069E">
        <w:rPr>
          <w:rFonts w:ascii="Times New Roman" w:hAnsi="Times New Roman" w:cs="Times New Roman"/>
          <w:sz w:val="28"/>
          <w:szCs w:val="28"/>
        </w:rPr>
        <w:t>сьмо из «</w:t>
      </w:r>
      <w:r w:rsidR="00D703C9" w:rsidRPr="00492FCA">
        <w:rPr>
          <w:rStyle w:val="a5"/>
          <w:rFonts w:ascii="Times New Roman" w:hAnsi="Times New Roman" w:cs="Times New Roman"/>
          <w:b w:val="0"/>
          <w:color w:val="000000"/>
          <w:sz w:val="28"/>
          <w:szCs w:val="28"/>
        </w:rPr>
        <w:t>Заколдованного леса</w:t>
      </w:r>
      <w:r w:rsidR="001F069E">
        <w:rPr>
          <w:rStyle w:val="a5"/>
          <w:rFonts w:ascii="Times New Roman" w:hAnsi="Times New Roman" w:cs="Times New Roman"/>
          <w:b w:val="0"/>
          <w:color w:val="000000"/>
          <w:sz w:val="28"/>
          <w:szCs w:val="28"/>
        </w:rPr>
        <w:t>»</w:t>
      </w:r>
      <w:r w:rsidR="00D703C9" w:rsidRPr="00492FCA">
        <w:rPr>
          <w:rStyle w:val="a5"/>
          <w:rFonts w:ascii="Times New Roman" w:hAnsi="Times New Roman" w:cs="Times New Roman"/>
          <w:b w:val="0"/>
          <w:color w:val="000000"/>
          <w:sz w:val="28"/>
          <w:szCs w:val="28"/>
        </w:rPr>
        <w:t xml:space="preserve"> от зверей</w:t>
      </w:r>
      <w:r w:rsidR="00D703C9" w:rsidRPr="00492FCA">
        <w:rPr>
          <w:rFonts w:ascii="Times New Roman" w:hAnsi="Times New Roman" w:cs="Times New Roman"/>
          <w:sz w:val="28"/>
          <w:szCs w:val="28"/>
        </w:rPr>
        <w:t xml:space="preserve">, читает его и приглашает детей </w:t>
      </w:r>
      <w:r w:rsidR="001F069E">
        <w:rPr>
          <w:rFonts w:ascii="Times New Roman" w:hAnsi="Times New Roman" w:cs="Times New Roman"/>
          <w:sz w:val="28"/>
          <w:szCs w:val="28"/>
        </w:rPr>
        <w:t xml:space="preserve">поиграть в увлекательную игру – </w:t>
      </w:r>
      <w:r w:rsidR="00492FCA" w:rsidRPr="00492FCA">
        <w:rPr>
          <w:rStyle w:val="a5"/>
          <w:rFonts w:ascii="Times New Roman" w:hAnsi="Times New Roman" w:cs="Times New Roman"/>
          <w:b w:val="0"/>
          <w:color w:val="000000"/>
          <w:sz w:val="28"/>
          <w:szCs w:val="28"/>
        </w:rPr>
        <w:t>геокешинг,</w:t>
      </w:r>
      <w:r w:rsidR="001F069E">
        <w:rPr>
          <w:rFonts w:ascii="Times New Roman" w:hAnsi="Times New Roman" w:cs="Times New Roman"/>
          <w:sz w:val="28"/>
          <w:szCs w:val="28"/>
        </w:rPr>
        <w:t xml:space="preserve"> объясняет правила </w:t>
      </w:r>
      <w:r w:rsidR="00D703C9" w:rsidRPr="00492FCA">
        <w:rPr>
          <w:rStyle w:val="a5"/>
          <w:rFonts w:ascii="Times New Roman" w:hAnsi="Times New Roman" w:cs="Times New Roman"/>
          <w:b w:val="0"/>
          <w:color w:val="000000"/>
          <w:sz w:val="28"/>
          <w:szCs w:val="28"/>
        </w:rPr>
        <w:t>игры</w:t>
      </w:r>
      <w:r w:rsidR="00D703C9" w:rsidRPr="00492FCA">
        <w:rPr>
          <w:rFonts w:ascii="Times New Roman" w:hAnsi="Times New Roman" w:cs="Times New Roman"/>
          <w:b/>
          <w:sz w:val="28"/>
          <w:szCs w:val="28"/>
        </w:rPr>
        <w:t>.</w:t>
      </w:r>
      <w:r w:rsidR="00D703C9" w:rsidRPr="00492FCA">
        <w:rPr>
          <w:rFonts w:ascii="Times New Roman" w:hAnsi="Times New Roman" w:cs="Times New Roman"/>
          <w:sz w:val="28"/>
          <w:szCs w:val="28"/>
        </w:rPr>
        <w:t xml:space="preserve"> Вручает детям карту-схему маршрута по детскому саду в </w:t>
      </w:r>
      <w:r w:rsidR="001F069E">
        <w:rPr>
          <w:rFonts w:ascii="Times New Roman" w:hAnsi="Times New Roman" w:cs="Times New Roman"/>
          <w:sz w:val="28"/>
          <w:szCs w:val="28"/>
        </w:rPr>
        <w:t>поисках места, где спрятана Фея «</w:t>
      </w:r>
      <w:r w:rsidR="00D703C9" w:rsidRPr="00492FCA">
        <w:rPr>
          <w:rStyle w:val="a5"/>
          <w:rFonts w:ascii="Times New Roman" w:hAnsi="Times New Roman" w:cs="Times New Roman"/>
          <w:b w:val="0"/>
          <w:color w:val="000000"/>
          <w:sz w:val="28"/>
          <w:szCs w:val="28"/>
        </w:rPr>
        <w:t>Заколдованного леса</w:t>
      </w:r>
      <w:r w:rsidR="001F069E">
        <w:rPr>
          <w:rStyle w:val="a5"/>
          <w:rFonts w:ascii="Times New Roman" w:hAnsi="Times New Roman" w:cs="Times New Roman"/>
          <w:b w:val="0"/>
          <w:color w:val="000000"/>
          <w:sz w:val="28"/>
          <w:szCs w:val="28"/>
        </w:rPr>
        <w:t>»</w:t>
      </w:r>
      <w:r w:rsidR="00D703C9" w:rsidRPr="00492FCA">
        <w:rPr>
          <w:rFonts w:ascii="Times New Roman" w:hAnsi="Times New Roman" w:cs="Times New Roman"/>
          <w:b/>
          <w:sz w:val="28"/>
          <w:szCs w:val="28"/>
        </w:rPr>
        <w:t>.</w:t>
      </w:r>
    </w:p>
    <w:p w:rsidR="00D703C9" w:rsidRPr="00492FCA" w:rsidRDefault="00D703C9" w:rsidP="001F069E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92FCA">
        <w:rPr>
          <w:rFonts w:ascii="Times New Roman" w:hAnsi="Times New Roman" w:cs="Times New Roman"/>
          <w:sz w:val="28"/>
          <w:szCs w:val="28"/>
        </w:rPr>
        <w:t>Дети знакомятся с письмом, картой - маршрутом, отвечают на вопро</w:t>
      </w:r>
      <w:r w:rsidR="001F069E">
        <w:rPr>
          <w:rFonts w:ascii="Times New Roman" w:hAnsi="Times New Roman" w:cs="Times New Roman"/>
          <w:sz w:val="28"/>
          <w:szCs w:val="28"/>
        </w:rPr>
        <w:t xml:space="preserve">сы. Внимательно слушают правила </w:t>
      </w:r>
      <w:r w:rsidRPr="00492FCA">
        <w:rPr>
          <w:rStyle w:val="a5"/>
          <w:rFonts w:ascii="Times New Roman" w:hAnsi="Times New Roman" w:cs="Times New Roman"/>
          <w:b w:val="0"/>
          <w:color w:val="000000"/>
          <w:sz w:val="28"/>
          <w:szCs w:val="28"/>
        </w:rPr>
        <w:t>игры</w:t>
      </w:r>
      <w:r w:rsidRPr="00492FCA">
        <w:rPr>
          <w:rFonts w:ascii="Times New Roman" w:hAnsi="Times New Roman" w:cs="Times New Roman"/>
          <w:sz w:val="28"/>
          <w:szCs w:val="28"/>
        </w:rPr>
        <w:t>, задают вопросы.</w:t>
      </w:r>
    </w:p>
    <w:p w:rsidR="00D703C9" w:rsidRPr="00492FCA" w:rsidRDefault="00D703C9" w:rsidP="00492FCA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1F069E">
        <w:rPr>
          <w:rFonts w:ascii="Times New Roman" w:hAnsi="Times New Roman" w:cs="Times New Roman"/>
          <w:b/>
          <w:sz w:val="28"/>
          <w:szCs w:val="28"/>
        </w:rPr>
        <w:t>Ожидаемые результаты:</w:t>
      </w:r>
      <w:r w:rsidRPr="00492FCA">
        <w:rPr>
          <w:rFonts w:ascii="Times New Roman" w:hAnsi="Times New Roman" w:cs="Times New Roman"/>
          <w:sz w:val="28"/>
          <w:szCs w:val="28"/>
        </w:rPr>
        <w:t xml:space="preserve"> Сосредотачивают внимание на тексте письма из</w:t>
      </w:r>
      <w:r w:rsidR="001F069E">
        <w:rPr>
          <w:rStyle w:val="a5"/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492FCA">
        <w:rPr>
          <w:rStyle w:val="a5"/>
          <w:rFonts w:ascii="Times New Roman" w:hAnsi="Times New Roman" w:cs="Times New Roman"/>
          <w:b w:val="0"/>
          <w:color w:val="000000"/>
          <w:sz w:val="28"/>
          <w:szCs w:val="28"/>
        </w:rPr>
        <w:t>леса</w:t>
      </w:r>
      <w:r w:rsidRPr="00492FCA">
        <w:rPr>
          <w:rFonts w:ascii="Times New Roman" w:hAnsi="Times New Roman" w:cs="Times New Roman"/>
          <w:sz w:val="28"/>
          <w:szCs w:val="28"/>
        </w:rPr>
        <w:t>. Вызвать интерес детей к предстоящей деятел</w:t>
      </w:r>
      <w:r w:rsidR="00795FB3">
        <w:rPr>
          <w:rFonts w:ascii="Times New Roman" w:hAnsi="Times New Roman" w:cs="Times New Roman"/>
          <w:sz w:val="28"/>
          <w:szCs w:val="28"/>
        </w:rPr>
        <w:t>ьности.</w:t>
      </w:r>
    </w:p>
    <w:p w:rsidR="00D703C9" w:rsidRPr="001F069E" w:rsidRDefault="00D703C9" w:rsidP="008D11B9">
      <w:pPr>
        <w:pStyle w:val="a3"/>
        <w:rPr>
          <w:rFonts w:ascii="Times New Roman" w:hAnsi="Times New Roman" w:cs="Times New Roman"/>
          <w:sz w:val="28"/>
          <w:szCs w:val="28"/>
        </w:rPr>
      </w:pPr>
      <w:r w:rsidRPr="001F069E">
        <w:rPr>
          <w:rStyle w:val="a5"/>
          <w:rFonts w:ascii="Times New Roman" w:hAnsi="Times New Roman" w:cs="Times New Roman"/>
          <w:color w:val="000000"/>
          <w:sz w:val="28"/>
          <w:szCs w:val="28"/>
        </w:rPr>
        <w:t>II этап Содержательно-деятельностный</w:t>
      </w:r>
    </w:p>
    <w:p w:rsidR="00D703C9" w:rsidRPr="00492FCA" w:rsidRDefault="00D703C9" w:rsidP="001F069E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92FCA">
        <w:rPr>
          <w:rFonts w:ascii="Times New Roman" w:hAnsi="Times New Roman" w:cs="Times New Roman"/>
          <w:sz w:val="28"/>
          <w:szCs w:val="28"/>
        </w:rPr>
        <w:t>Воспитатель сообщает детям, что в письме написано, чтобы найти Фею леса надо преодолеть препятствия и выполнить ряд интересных заданий. Впереди нас ждет несколько остановок, на каждой из которых вам предстоит выполнить задание.</w:t>
      </w:r>
    </w:p>
    <w:p w:rsidR="00D703C9" w:rsidRPr="00492FCA" w:rsidRDefault="00D703C9" w:rsidP="00492FCA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492FCA">
        <w:rPr>
          <w:rFonts w:ascii="Times New Roman" w:hAnsi="Times New Roman" w:cs="Times New Roman"/>
          <w:sz w:val="28"/>
          <w:szCs w:val="28"/>
        </w:rPr>
        <w:t>Показывает детям ма</w:t>
      </w:r>
      <w:r w:rsidR="001F069E">
        <w:rPr>
          <w:rFonts w:ascii="Times New Roman" w:hAnsi="Times New Roman" w:cs="Times New Roman"/>
          <w:sz w:val="28"/>
          <w:szCs w:val="28"/>
        </w:rPr>
        <w:t xml:space="preserve">ршрутный лист </w:t>
      </w:r>
      <w:r w:rsidRPr="00492FCA">
        <w:rPr>
          <w:rStyle w:val="a5"/>
          <w:rFonts w:ascii="Times New Roman" w:hAnsi="Times New Roman" w:cs="Times New Roman"/>
          <w:b w:val="0"/>
          <w:color w:val="000000"/>
          <w:sz w:val="28"/>
          <w:szCs w:val="28"/>
        </w:rPr>
        <w:t>игры-путешествия</w:t>
      </w:r>
      <w:r w:rsidRPr="00492FCA">
        <w:rPr>
          <w:rFonts w:ascii="Times New Roman" w:hAnsi="Times New Roman" w:cs="Times New Roman"/>
          <w:sz w:val="28"/>
          <w:szCs w:val="28"/>
        </w:rPr>
        <w:t xml:space="preserve">, на котором отмечены остановки. Предлагает отправиться на поиски Феи леса, следуя предложенному маршруту. Вместе с детьми </w:t>
      </w:r>
      <w:r w:rsidR="00795FB3">
        <w:rPr>
          <w:rFonts w:ascii="Times New Roman" w:hAnsi="Times New Roman" w:cs="Times New Roman"/>
          <w:sz w:val="28"/>
          <w:szCs w:val="28"/>
        </w:rPr>
        <w:t>рассматривает маршрутную карту.</w:t>
      </w:r>
    </w:p>
    <w:p w:rsidR="001F069E" w:rsidRDefault="00D703C9" w:rsidP="008D11B9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1F069E">
        <w:rPr>
          <w:rFonts w:ascii="Times New Roman" w:hAnsi="Times New Roman" w:cs="Times New Roman"/>
          <w:b/>
          <w:sz w:val="28"/>
          <w:szCs w:val="28"/>
        </w:rPr>
        <w:t>Остановка № 1</w:t>
      </w:r>
      <w:r w:rsidR="001F069E">
        <w:rPr>
          <w:rFonts w:ascii="Times New Roman" w:hAnsi="Times New Roman" w:cs="Times New Roman"/>
          <w:sz w:val="28"/>
          <w:szCs w:val="28"/>
        </w:rPr>
        <w:t xml:space="preserve"> «Собери картинку».</w:t>
      </w:r>
    </w:p>
    <w:p w:rsidR="00D703C9" w:rsidRPr="00492FCA" w:rsidRDefault="00D703C9" w:rsidP="001F069E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92FCA">
        <w:rPr>
          <w:rFonts w:ascii="Times New Roman" w:hAnsi="Times New Roman" w:cs="Times New Roman"/>
          <w:sz w:val="28"/>
          <w:szCs w:val="28"/>
        </w:rPr>
        <w:t>Надо собрать разрезанную картинку леса и назвать все виды деревьев</w:t>
      </w:r>
      <w:r w:rsidR="001F069E">
        <w:rPr>
          <w:rFonts w:ascii="Times New Roman" w:hAnsi="Times New Roman" w:cs="Times New Roman"/>
          <w:sz w:val="28"/>
          <w:szCs w:val="28"/>
        </w:rPr>
        <w:t>,</w:t>
      </w:r>
      <w:r w:rsidRPr="00492FCA">
        <w:rPr>
          <w:rFonts w:ascii="Times New Roman" w:hAnsi="Times New Roman" w:cs="Times New Roman"/>
          <w:sz w:val="28"/>
          <w:szCs w:val="28"/>
        </w:rPr>
        <w:t xml:space="preserve"> какие они знают. А помогут детям листочки, которые упали с деревьев, после того как Леший украл лесную Фею.</w:t>
      </w:r>
      <w:r w:rsidR="001F069E">
        <w:rPr>
          <w:rFonts w:ascii="Times New Roman" w:hAnsi="Times New Roman" w:cs="Times New Roman"/>
          <w:sz w:val="28"/>
          <w:szCs w:val="28"/>
        </w:rPr>
        <w:t xml:space="preserve"> Подвижная игра </w:t>
      </w:r>
      <w:r w:rsidRPr="00492FCA">
        <w:rPr>
          <w:rStyle w:val="ad"/>
          <w:rFonts w:ascii="Times New Roman" w:hAnsi="Times New Roman" w:cs="Times New Roman"/>
          <w:color w:val="000000"/>
          <w:sz w:val="28"/>
          <w:szCs w:val="28"/>
        </w:rPr>
        <w:t>«С какого дерева листочек»</w:t>
      </w:r>
    </w:p>
    <w:p w:rsidR="00D703C9" w:rsidRPr="00492FCA" w:rsidRDefault="001F069E" w:rsidP="008D11B9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Остановка №2 </w:t>
      </w:r>
      <w:r w:rsidR="00D703C9" w:rsidRPr="00492FCA">
        <w:rPr>
          <w:rFonts w:ascii="Times New Roman" w:hAnsi="Times New Roman" w:cs="Times New Roman"/>
          <w:sz w:val="28"/>
          <w:szCs w:val="28"/>
        </w:rPr>
        <w:t>«Пожар»</w:t>
      </w:r>
    </w:p>
    <w:p w:rsidR="00D703C9" w:rsidRPr="00492FCA" w:rsidRDefault="00D703C9" w:rsidP="001F069E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92FCA">
        <w:rPr>
          <w:rFonts w:ascii="Times New Roman" w:hAnsi="Times New Roman" w:cs="Times New Roman"/>
          <w:sz w:val="28"/>
          <w:szCs w:val="28"/>
        </w:rPr>
        <w:t>На мольберте располагается картина с изображением леса.</w:t>
      </w:r>
    </w:p>
    <w:p w:rsidR="00D703C9" w:rsidRPr="00492FCA" w:rsidRDefault="00D703C9" w:rsidP="00492FCA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492FCA">
        <w:rPr>
          <w:rFonts w:ascii="Times New Roman" w:hAnsi="Times New Roman" w:cs="Times New Roman"/>
          <w:sz w:val="28"/>
          <w:szCs w:val="28"/>
        </w:rPr>
        <w:t>Воспитатель:</w:t>
      </w:r>
      <w:r w:rsidR="001007AA">
        <w:rPr>
          <w:rFonts w:ascii="Times New Roman" w:hAnsi="Times New Roman" w:cs="Times New Roman"/>
          <w:sz w:val="28"/>
          <w:szCs w:val="28"/>
        </w:rPr>
        <w:t xml:space="preserve"> -</w:t>
      </w:r>
      <w:r w:rsidRPr="00492FCA">
        <w:rPr>
          <w:rFonts w:ascii="Times New Roman" w:hAnsi="Times New Roman" w:cs="Times New Roman"/>
          <w:sz w:val="28"/>
          <w:szCs w:val="28"/>
        </w:rPr>
        <w:t xml:space="preserve"> Когда горит лес, что это?</w:t>
      </w:r>
    </w:p>
    <w:p w:rsidR="00D703C9" w:rsidRPr="00492FCA" w:rsidRDefault="00D703C9" w:rsidP="00492FCA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492FCA">
        <w:rPr>
          <w:rFonts w:ascii="Times New Roman" w:hAnsi="Times New Roman" w:cs="Times New Roman"/>
          <w:sz w:val="28"/>
          <w:szCs w:val="28"/>
        </w:rPr>
        <w:t>Дети:</w:t>
      </w:r>
      <w:r w:rsidR="001007AA">
        <w:rPr>
          <w:rFonts w:ascii="Times New Roman" w:hAnsi="Times New Roman" w:cs="Times New Roman"/>
          <w:sz w:val="28"/>
          <w:szCs w:val="28"/>
        </w:rPr>
        <w:t xml:space="preserve"> - </w:t>
      </w:r>
      <w:r w:rsidRPr="00492FCA">
        <w:rPr>
          <w:rFonts w:ascii="Times New Roman" w:hAnsi="Times New Roman" w:cs="Times New Roman"/>
          <w:sz w:val="28"/>
          <w:szCs w:val="28"/>
        </w:rPr>
        <w:t>Это</w:t>
      </w:r>
      <w:r w:rsidR="001007AA">
        <w:rPr>
          <w:rFonts w:ascii="Times New Roman" w:hAnsi="Times New Roman" w:cs="Times New Roman"/>
          <w:sz w:val="28"/>
          <w:szCs w:val="28"/>
        </w:rPr>
        <w:t xml:space="preserve"> -</w:t>
      </w:r>
      <w:r w:rsidRPr="00492FCA">
        <w:rPr>
          <w:rFonts w:ascii="Times New Roman" w:hAnsi="Times New Roman" w:cs="Times New Roman"/>
          <w:sz w:val="28"/>
          <w:szCs w:val="28"/>
        </w:rPr>
        <w:t xml:space="preserve"> пожар!</w:t>
      </w:r>
    </w:p>
    <w:p w:rsidR="00D703C9" w:rsidRPr="00492FCA" w:rsidRDefault="00D703C9" w:rsidP="00492FCA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492FCA">
        <w:rPr>
          <w:rFonts w:ascii="Times New Roman" w:hAnsi="Times New Roman" w:cs="Times New Roman"/>
          <w:sz w:val="28"/>
          <w:szCs w:val="28"/>
        </w:rPr>
        <w:t>Воспитатель прикрепляет к каждому дереву на мольберте огонёк пожара.</w:t>
      </w:r>
    </w:p>
    <w:p w:rsidR="00D703C9" w:rsidRPr="00492FCA" w:rsidRDefault="00D703C9" w:rsidP="00492FCA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492FCA">
        <w:rPr>
          <w:rFonts w:ascii="Times New Roman" w:hAnsi="Times New Roman" w:cs="Times New Roman"/>
          <w:sz w:val="28"/>
          <w:szCs w:val="28"/>
        </w:rPr>
        <w:t>Воспитатель:</w:t>
      </w:r>
      <w:r w:rsidR="001007AA">
        <w:rPr>
          <w:rFonts w:ascii="Times New Roman" w:hAnsi="Times New Roman" w:cs="Times New Roman"/>
          <w:sz w:val="28"/>
          <w:szCs w:val="28"/>
        </w:rPr>
        <w:t xml:space="preserve"> -</w:t>
      </w:r>
      <w:r w:rsidRPr="00492FCA">
        <w:rPr>
          <w:rFonts w:ascii="Times New Roman" w:hAnsi="Times New Roman" w:cs="Times New Roman"/>
          <w:sz w:val="28"/>
          <w:szCs w:val="28"/>
        </w:rPr>
        <w:t xml:space="preserve"> Ребята, из-за чего или кого может начаться пожар в лесу?</w:t>
      </w:r>
    </w:p>
    <w:p w:rsidR="00D703C9" w:rsidRPr="00492FCA" w:rsidRDefault="00D703C9" w:rsidP="00492FCA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492FCA">
        <w:rPr>
          <w:rFonts w:ascii="Times New Roman" w:hAnsi="Times New Roman" w:cs="Times New Roman"/>
          <w:sz w:val="28"/>
          <w:szCs w:val="28"/>
        </w:rPr>
        <w:t xml:space="preserve">Дети: </w:t>
      </w:r>
      <w:r w:rsidR="001007AA">
        <w:rPr>
          <w:rFonts w:ascii="Times New Roman" w:hAnsi="Times New Roman" w:cs="Times New Roman"/>
          <w:sz w:val="28"/>
          <w:szCs w:val="28"/>
        </w:rPr>
        <w:t xml:space="preserve">- </w:t>
      </w:r>
      <w:r w:rsidRPr="00492FCA">
        <w:rPr>
          <w:rFonts w:ascii="Times New Roman" w:hAnsi="Times New Roman" w:cs="Times New Roman"/>
          <w:sz w:val="28"/>
          <w:szCs w:val="28"/>
        </w:rPr>
        <w:t>Из-за людей.</w:t>
      </w:r>
    </w:p>
    <w:p w:rsidR="00D703C9" w:rsidRPr="00492FCA" w:rsidRDefault="00D703C9" w:rsidP="00492FCA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492FCA">
        <w:rPr>
          <w:rFonts w:ascii="Times New Roman" w:hAnsi="Times New Roman" w:cs="Times New Roman"/>
          <w:sz w:val="28"/>
          <w:szCs w:val="28"/>
        </w:rPr>
        <w:t>Проводится игра «Спасём лес от пожара».</w:t>
      </w:r>
    </w:p>
    <w:p w:rsidR="00D703C9" w:rsidRPr="00492FCA" w:rsidRDefault="00D703C9" w:rsidP="00492FCA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492FCA">
        <w:rPr>
          <w:rFonts w:ascii="Times New Roman" w:hAnsi="Times New Roman" w:cs="Times New Roman"/>
          <w:sz w:val="28"/>
          <w:szCs w:val="28"/>
        </w:rPr>
        <w:t xml:space="preserve">Воспитатель: </w:t>
      </w:r>
      <w:r w:rsidR="001007AA">
        <w:rPr>
          <w:rFonts w:ascii="Times New Roman" w:hAnsi="Times New Roman" w:cs="Times New Roman"/>
          <w:sz w:val="28"/>
          <w:szCs w:val="28"/>
        </w:rPr>
        <w:t xml:space="preserve">- </w:t>
      </w:r>
      <w:r w:rsidRPr="00492FCA">
        <w:rPr>
          <w:rFonts w:ascii="Times New Roman" w:hAnsi="Times New Roman" w:cs="Times New Roman"/>
          <w:sz w:val="28"/>
          <w:szCs w:val="28"/>
        </w:rPr>
        <w:t>Давайте спасём лес от пожара. Для этого нам нужно вспомнить, что можно и что нельзя делать в лесу, чтобы не было пожара.</w:t>
      </w:r>
    </w:p>
    <w:p w:rsidR="00D703C9" w:rsidRPr="00492FCA" w:rsidRDefault="00D703C9" w:rsidP="00492FCA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492FCA">
        <w:rPr>
          <w:rFonts w:ascii="Times New Roman" w:hAnsi="Times New Roman" w:cs="Times New Roman"/>
          <w:sz w:val="28"/>
          <w:szCs w:val="28"/>
        </w:rPr>
        <w:t>Дети: нельзя поджигать траву, листья, разводить костры, оставлять стеклянные банки, бутылки и т. д.</w:t>
      </w:r>
    </w:p>
    <w:p w:rsidR="00D703C9" w:rsidRPr="00492FCA" w:rsidRDefault="00D703C9" w:rsidP="00492FCA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492FCA">
        <w:rPr>
          <w:rFonts w:ascii="Times New Roman" w:hAnsi="Times New Roman" w:cs="Times New Roman"/>
          <w:sz w:val="28"/>
          <w:szCs w:val="28"/>
        </w:rPr>
        <w:t>За каждый правильный ответ дети прикрепляют к мольберту капельки воды.</w:t>
      </w:r>
    </w:p>
    <w:p w:rsidR="00D703C9" w:rsidRPr="00492FCA" w:rsidRDefault="00D703C9" w:rsidP="00492FCA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492FCA">
        <w:rPr>
          <w:rFonts w:ascii="Times New Roman" w:hAnsi="Times New Roman" w:cs="Times New Roman"/>
          <w:sz w:val="28"/>
          <w:szCs w:val="28"/>
        </w:rPr>
        <w:t>Воспитатель: Молодцы ребята, пожар потушен. Можно отправлять дальше.</w:t>
      </w:r>
    </w:p>
    <w:p w:rsidR="00D703C9" w:rsidRPr="00492FCA" w:rsidRDefault="00D703C9" w:rsidP="00492FCA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492FCA">
        <w:rPr>
          <w:rFonts w:ascii="Times New Roman" w:hAnsi="Times New Roman" w:cs="Times New Roman"/>
          <w:sz w:val="28"/>
          <w:szCs w:val="28"/>
        </w:rPr>
        <w:t>Смотрят на карту, отправляются дальше по маршруту.</w:t>
      </w:r>
    </w:p>
    <w:p w:rsidR="00D703C9" w:rsidRPr="00492FCA" w:rsidRDefault="001F069E" w:rsidP="008D11B9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Остановка № 3 </w:t>
      </w:r>
      <w:r w:rsidR="00D703C9" w:rsidRPr="001F069E">
        <w:rPr>
          <w:rFonts w:ascii="Times New Roman" w:hAnsi="Times New Roman" w:cs="Times New Roman"/>
          <w:b/>
          <w:sz w:val="28"/>
          <w:szCs w:val="28"/>
        </w:rPr>
        <w:t>«Болото».</w:t>
      </w:r>
      <w:r w:rsidR="00D703C9" w:rsidRPr="00492FCA">
        <w:rPr>
          <w:rFonts w:ascii="Times New Roman" w:hAnsi="Times New Roman" w:cs="Times New Roman"/>
          <w:sz w:val="28"/>
          <w:szCs w:val="28"/>
        </w:rPr>
        <w:t xml:space="preserve"> Дети перепрыгивают с кочки на кочку (обручи) и в конце надо назвать 10 насекомых.</w:t>
      </w:r>
    </w:p>
    <w:p w:rsidR="00D703C9" w:rsidRPr="00492FCA" w:rsidRDefault="001F069E" w:rsidP="008D11B9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1F069E">
        <w:rPr>
          <w:rFonts w:ascii="Times New Roman" w:hAnsi="Times New Roman" w:cs="Times New Roman"/>
          <w:b/>
          <w:sz w:val="28"/>
          <w:szCs w:val="28"/>
        </w:rPr>
        <w:lastRenderedPageBreak/>
        <w:t>Остановка №</w:t>
      </w:r>
      <w:r w:rsidR="008D11B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1F069E">
        <w:rPr>
          <w:rFonts w:ascii="Times New Roman" w:hAnsi="Times New Roman" w:cs="Times New Roman"/>
          <w:b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D703C9" w:rsidRPr="00492FCA">
        <w:rPr>
          <w:rStyle w:val="ad"/>
          <w:rFonts w:ascii="Times New Roman" w:hAnsi="Times New Roman" w:cs="Times New Roman"/>
          <w:color w:val="000000"/>
          <w:sz w:val="28"/>
          <w:szCs w:val="28"/>
        </w:rPr>
        <w:t>«Съедобные и ядовитые грибы»</w:t>
      </w:r>
    </w:p>
    <w:p w:rsidR="00D703C9" w:rsidRPr="00492FCA" w:rsidRDefault="00D703C9" w:rsidP="001007AA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492FCA">
        <w:rPr>
          <w:rStyle w:val="ad"/>
          <w:rFonts w:ascii="Times New Roman" w:hAnsi="Times New Roman" w:cs="Times New Roman"/>
          <w:bCs/>
          <w:i w:val="0"/>
          <w:color w:val="000000"/>
          <w:sz w:val="28"/>
          <w:szCs w:val="28"/>
        </w:rPr>
        <w:t>Игра «Кто быстрее наберет грибов»</w:t>
      </w:r>
      <w:r w:rsidR="001F069E">
        <w:rPr>
          <w:rStyle w:val="ad"/>
          <w:rFonts w:ascii="Times New Roman" w:hAnsi="Times New Roman" w:cs="Times New Roman"/>
          <w:bCs/>
          <w:i w:val="0"/>
          <w:color w:val="000000"/>
          <w:sz w:val="28"/>
          <w:szCs w:val="28"/>
        </w:rPr>
        <w:t xml:space="preserve"> </w:t>
      </w:r>
      <w:r w:rsidRPr="00492FCA">
        <w:rPr>
          <w:rStyle w:val="ad"/>
          <w:rFonts w:ascii="Times New Roman" w:hAnsi="Times New Roman" w:cs="Times New Roman"/>
          <w:color w:val="000000"/>
          <w:sz w:val="28"/>
          <w:szCs w:val="28"/>
        </w:rPr>
        <w:t>(дети</w:t>
      </w:r>
      <w:r w:rsidR="001F069E">
        <w:rPr>
          <w:rStyle w:val="ad"/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492FCA">
        <w:rPr>
          <w:rStyle w:val="ad"/>
          <w:rFonts w:ascii="Times New Roman" w:hAnsi="Times New Roman" w:cs="Times New Roman"/>
          <w:color w:val="000000"/>
          <w:sz w:val="28"/>
          <w:szCs w:val="28"/>
        </w:rPr>
        <w:t>собирают разбросанные грибы в корзинки, отделяя съедобные от несъедобных)</w:t>
      </w:r>
    </w:p>
    <w:p w:rsidR="00D703C9" w:rsidRPr="00492FCA" w:rsidRDefault="001F069E" w:rsidP="00492FCA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Воспитатель:</w:t>
      </w:r>
      <w:r w:rsidR="001007AA">
        <w:rPr>
          <w:rFonts w:ascii="Times New Roman" w:hAnsi="Times New Roman" w:cs="Times New Roman"/>
          <w:sz w:val="28"/>
          <w:szCs w:val="28"/>
        </w:rPr>
        <w:t xml:space="preserve"> 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D703C9" w:rsidRPr="00492FCA">
        <w:rPr>
          <w:rFonts w:ascii="Times New Roman" w:hAnsi="Times New Roman" w:cs="Times New Roman"/>
          <w:sz w:val="28"/>
          <w:szCs w:val="28"/>
        </w:rPr>
        <w:t>Молодцы ре</w:t>
      </w:r>
      <w:r>
        <w:rPr>
          <w:rFonts w:ascii="Times New Roman" w:hAnsi="Times New Roman" w:cs="Times New Roman"/>
          <w:sz w:val="28"/>
          <w:szCs w:val="28"/>
        </w:rPr>
        <w:t xml:space="preserve">бята, а давайте сейчас поиграем </w:t>
      </w:r>
      <w:r w:rsidR="00D703C9" w:rsidRPr="00492FCA">
        <w:rPr>
          <w:rStyle w:val="ad"/>
          <w:rFonts w:ascii="Times New Roman" w:hAnsi="Times New Roman" w:cs="Times New Roman"/>
          <w:color w:val="000000"/>
          <w:sz w:val="28"/>
          <w:szCs w:val="28"/>
        </w:rPr>
        <w:t>в игру «Золотые ворота»</w:t>
      </w:r>
    </w:p>
    <w:p w:rsidR="00D703C9" w:rsidRPr="00492FCA" w:rsidRDefault="00D703C9" w:rsidP="00492FCA">
      <w:pPr>
        <w:pStyle w:val="a3"/>
        <w:jc w:val="both"/>
        <w:rPr>
          <w:rFonts w:ascii="Times New Roman" w:hAnsi="Times New Roman" w:cs="Times New Roman"/>
          <w:i/>
          <w:sz w:val="28"/>
          <w:szCs w:val="28"/>
        </w:rPr>
      </w:pPr>
      <w:r w:rsidRPr="00492FCA">
        <w:rPr>
          <w:rStyle w:val="ad"/>
          <w:rFonts w:ascii="Times New Roman" w:hAnsi="Times New Roman" w:cs="Times New Roman"/>
          <w:bCs/>
          <w:i w:val="0"/>
          <w:color w:val="000000"/>
          <w:sz w:val="28"/>
          <w:szCs w:val="28"/>
        </w:rPr>
        <w:t>Игра «Золотые ворота»</w:t>
      </w:r>
    </w:p>
    <w:p w:rsidR="00D703C9" w:rsidRPr="00492FCA" w:rsidRDefault="00D703C9" w:rsidP="008D11B9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1F069E">
        <w:rPr>
          <w:rFonts w:ascii="Times New Roman" w:hAnsi="Times New Roman" w:cs="Times New Roman"/>
          <w:b/>
          <w:sz w:val="28"/>
          <w:szCs w:val="28"/>
        </w:rPr>
        <w:t>Остановка №</w:t>
      </w:r>
      <w:r w:rsidR="008D11B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1F069E">
        <w:rPr>
          <w:rFonts w:ascii="Times New Roman" w:hAnsi="Times New Roman" w:cs="Times New Roman"/>
          <w:b/>
          <w:sz w:val="28"/>
          <w:szCs w:val="28"/>
        </w:rPr>
        <w:t>5</w:t>
      </w:r>
      <w:r w:rsidR="001F069E">
        <w:rPr>
          <w:rFonts w:ascii="Times New Roman" w:hAnsi="Times New Roman" w:cs="Times New Roman"/>
          <w:sz w:val="28"/>
          <w:szCs w:val="28"/>
        </w:rPr>
        <w:t xml:space="preserve"> </w:t>
      </w:r>
      <w:r w:rsidRPr="00492FCA">
        <w:rPr>
          <w:rStyle w:val="ad"/>
          <w:rFonts w:ascii="Times New Roman" w:hAnsi="Times New Roman" w:cs="Times New Roman"/>
          <w:color w:val="000000"/>
          <w:sz w:val="28"/>
          <w:szCs w:val="28"/>
        </w:rPr>
        <w:t>«Животные»</w:t>
      </w:r>
    </w:p>
    <w:p w:rsidR="00D703C9" w:rsidRPr="00492FCA" w:rsidRDefault="00D703C9" w:rsidP="001F069E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92FCA">
        <w:rPr>
          <w:rFonts w:ascii="Times New Roman" w:hAnsi="Times New Roman" w:cs="Times New Roman"/>
          <w:sz w:val="28"/>
          <w:szCs w:val="28"/>
        </w:rPr>
        <w:t xml:space="preserve">Воспитатель: </w:t>
      </w:r>
      <w:r w:rsidR="001007AA">
        <w:rPr>
          <w:rFonts w:ascii="Times New Roman" w:hAnsi="Times New Roman" w:cs="Times New Roman"/>
          <w:sz w:val="28"/>
          <w:szCs w:val="28"/>
        </w:rPr>
        <w:t xml:space="preserve">- </w:t>
      </w:r>
      <w:r w:rsidRPr="00492FCA">
        <w:rPr>
          <w:rFonts w:ascii="Times New Roman" w:hAnsi="Times New Roman" w:cs="Times New Roman"/>
          <w:sz w:val="28"/>
          <w:szCs w:val="28"/>
        </w:rPr>
        <w:t>Посмотрите ребята, сколько следов разных животных. А вот где чей, я подзабыла.</w:t>
      </w:r>
    </w:p>
    <w:p w:rsidR="00D703C9" w:rsidRPr="00492FCA" w:rsidRDefault="001F069E" w:rsidP="00492FCA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Дидактическая игра</w:t>
      </w:r>
      <w:proofErr w:type="gramStart"/>
      <w:r w:rsidR="00D703C9" w:rsidRPr="00492FCA">
        <w:rPr>
          <w:rStyle w:val="ad"/>
          <w:rFonts w:ascii="Times New Roman" w:hAnsi="Times New Roman" w:cs="Times New Roman"/>
          <w:color w:val="000000"/>
          <w:sz w:val="28"/>
          <w:szCs w:val="28"/>
        </w:rPr>
        <w:t>«Ч</w:t>
      </w:r>
      <w:proofErr w:type="gramEnd"/>
      <w:r w:rsidR="00D703C9" w:rsidRPr="00492FCA">
        <w:rPr>
          <w:rStyle w:val="ad"/>
          <w:rFonts w:ascii="Times New Roman" w:hAnsi="Times New Roman" w:cs="Times New Roman"/>
          <w:color w:val="000000"/>
          <w:sz w:val="28"/>
          <w:szCs w:val="28"/>
        </w:rPr>
        <w:t>ьи следы»</w:t>
      </w:r>
    </w:p>
    <w:p w:rsidR="00D703C9" w:rsidRPr="00492FCA" w:rsidRDefault="00D703C9" w:rsidP="00492FCA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492FCA">
        <w:rPr>
          <w:rFonts w:ascii="Times New Roman" w:hAnsi="Times New Roman" w:cs="Times New Roman"/>
          <w:sz w:val="28"/>
          <w:szCs w:val="28"/>
        </w:rPr>
        <w:t>Проблемная ситуация: «Вы, гуляя по лесу, можете встретиться с диким животным. Как нужно поступить, чтобы избежать опасности?»</w:t>
      </w:r>
    </w:p>
    <w:p w:rsidR="00D703C9" w:rsidRPr="00492FCA" w:rsidRDefault="001F069E" w:rsidP="00492FCA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Подвижная игра </w:t>
      </w:r>
      <w:r w:rsidR="00D703C9" w:rsidRPr="00492FCA">
        <w:rPr>
          <w:rStyle w:val="ad"/>
          <w:rFonts w:ascii="Times New Roman" w:hAnsi="Times New Roman" w:cs="Times New Roman"/>
          <w:color w:val="000000"/>
          <w:sz w:val="28"/>
          <w:szCs w:val="28"/>
        </w:rPr>
        <w:t>«Зверинец»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D703C9" w:rsidRPr="00492FCA">
        <w:rPr>
          <w:rStyle w:val="ad"/>
          <w:rFonts w:ascii="Times New Roman" w:hAnsi="Times New Roman" w:cs="Times New Roman"/>
          <w:color w:val="000000"/>
          <w:sz w:val="28"/>
          <w:szCs w:val="28"/>
        </w:rPr>
        <w:t>(подражание повадкам животных)</w:t>
      </w:r>
    </w:p>
    <w:p w:rsidR="00D703C9" w:rsidRPr="00492FCA" w:rsidRDefault="00D703C9" w:rsidP="008D11B9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1F069E">
        <w:rPr>
          <w:rFonts w:ascii="Times New Roman" w:hAnsi="Times New Roman" w:cs="Times New Roman"/>
          <w:b/>
          <w:sz w:val="28"/>
          <w:szCs w:val="28"/>
        </w:rPr>
        <w:t>Остановка №</w:t>
      </w:r>
      <w:r w:rsidR="008D11B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1F069E">
        <w:rPr>
          <w:rFonts w:ascii="Times New Roman" w:hAnsi="Times New Roman" w:cs="Times New Roman"/>
          <w:b/>
          <w:sz w:val="28"/>
          <w:szCs w:val="28"/>
        </w:rPr>
        <w:t>6</w:t>
      </w:r>
      <w:r w:rsidR="001F069E" w:rsidRPr="001F069E">
        <w:rPr>
          <w:rFonts w:ascii="Times New Roman" w:hAnsi="Times New Roman" w:cs="Times New Roman"/>
          <w:sz w:val="28"/>
          <w:szCs w:val="28"/>
        </w:rPr>
        <w:t xml:space="preserve"> </w:t>
      </w:r>
      <w:r w:rsidRPr="00492FCA">
        <w:rPr>
          <w:rStyle w:val="ad"/>
          <w:rFonts w:ascii="Times New Roman" w:hAnsi="Times New Roman" w:cs="Times New Roman"/>
          <w:color w:val="000000"/>
          <w:sz w:val="28"/>
          <w:szCs w:val="28"/>
        </w:rPr>
        <w:t>«Чаща леса»</w:t>
      </w:r>
    </w:p>
    <w:p w:rsidR="00D703C9" w:rsidRPr="00492FCA" w:rsidRDefault="008D11B9" w:rsidP="008D11B9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1007AA">
        <w:rPr>
          <w:rFonts w:ascii="Times New Roman" w:hAnsi="Times New Roman" w:cs="Times New Roman"/>
          <w:sz w:val="28"/>
          <w:szCs w:val="28"/>
        </w:rPr>
        <w:t xml:space="preserve">     </w:t>
      </w:r>
      <w:r w:rsidR="00D703C9" w:rsidRPr="00492FCA">
        <w:rPr>
          <w:rFonts w:ascii="Times New Roman" w:hAnsi="Times New Roman" w:cs="Times New Roman"/>
          <w:sz w:val="28"/>
          <w:szCs w:val="28"/>
        </w:rPr>
        <w:t>Рассматривают карту-схему маршрута, определяют местонахождения Феи </w:t>
      </w:r>
      <w:r w:rsidR="00D703C9" w:rsidRPr="00492FCA">
        <w:rPr>
          <w:rStyle w:val="a5"/>
          <w:rFonts w:ascii="Times New Roman" w:hAnsi="Times New Roman" w:cs="Times New Roman"/>
          <w:b w:val="0"/>
          <w:color w:val="000000"/>
          <w:sz w:val="28"/>
          <w:szCs w:val="28"/>
        </w:rPr>
        <w:t>Заколдованного леса</w:t>
      </w:r>
      <w:r w:rsidR="001F069E">
        <w:rPr>
          <w:rFonts w:ascii="Times New Roman" w:hAnsi="Times New Roman" w:cs="Times New Roman"/>
          <w:sz w:val="28"/>
          <w:szCs w:val="28"/>
        </w:rPr>
        <w:t>, где спрятал ее Леший.</w:t>
      </w:r>
    </w:p>
    <w:p w:rsidR="00D703C9" w:rsidRPr="00492FCA" w:rsidRDefault="00D703C9" w:rsidP="00492FCA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492FCA">
        <w:rPr>
          <w:rFonts w:ascii="Times New Roman" w:hAnsi="Times New Roman" w:cs="Times New Roman"/>
          <w:sz w:val="28"/>
          <w:szCs w:val="28"/>
        </w:rPr>
        <w:t>Воспитатель:</w:t>
      </w:r>
      <w:r w:rsidR="001007AA">
        <w:rPr>
          <w:rFonts w:ascii="Times New Roman" w:hAnsi="Times New Roman" w:cs="Times New Roman"/>
          <w:sz w:val="28"/>
          <w:szCs w:val="28"/>
        </w:rPr>
        <w:t xml:space="preserve"> -</w:t>
      </w:r>
      <w:r w:rsidRPr="00492FCA">
        <w:rPr>
          <w:rFonts w:ascii="Times New Roman" w:hAnsi="Times New Roman" w:cs="Times New Roman"/>
          <w:sz w:val="28"/>
          <w:szCs w:val="28"/>
        </w:rPr>
        <w:t xml:space="preserve"> Ну вот, Вы справились со всеми заданиями и добрались до </w:t>
      </w:r>
      <w:r w:rsidR="005D12E7">
        <w:rPr>
          <w:rFonts w:ascii="Times New Roman" w:hAnsi="Times New Roman" w:cs="Times New Roman"/>
          <w:sz w:val="28"/>
          <w:szCs w:val="28"/>
        </w:rPr>
        <w:t xml:space="preserve">места, где леший запер Фею леса </w:t>
      </w:r>
      <w:r w:rsidRPr="00492FCA">
        <w:rPr>
          <w:rStyle w:val="ad"/>
          <w:rFonts w:ascii="Times New Roman" w:hAnsi="Times New Roman" w:cs="Times New Roman"/>
          <w:color w:val="000000"/>
          <w:sz w:val="28"/>
          <w:szCs w:val="28"/>
        </w:rPr>
        <w:t>(веранда на участке).</w:t>
      </w:r>
    </w:p>
    <w:p w:rsidR="00D703C9" w:rsidRPr="00492FCA" w:rsidRDefault="00D703C9" w:rsidP="00492FCA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492FCA">
        <w:rPr>
          <w:rFonts w:ascii="Times New Roman" w:hAnsi="Times New Roman" w:cs="Times New Roman"/>
          <w:sz w:val="28"/>
          <w:szCs w:val="28"/>
        </w:rPr>
        <w:t>Вых</w:t>
      </w:r>
      <w:r w:rsidR="005D12E7">
        <w:rPr>
          <w:rFonts w:ascii="Times New Roman" w:hAnsi="Times New Roman" w:cs="Times New Roman"/>
          <w:sz w:val="28"/>
          <w:szCs w:val="28"/>
        </w:rPr>
        <w:t xml:space="preserve">одит Леший (игрушка) и говорит: </w:t>
      </w:r>
      <w:r w:rsidRPr="00492FCA">
        <w:rPr>
          <w:rStyle w:val="ad"/>
          <w:rFonts w:ascii="Times New Roman" w:hAnsi="Times New Roman" w:cs="Times New Roman"/>
          <w:color w:val="000000"/>
          <w:sz w:val="28"/>
          <w:szCs w:val="28"/>
        </w:rPr>
        <w:t>«Так просто я вам Фею не отдам! Отгадайте сначала мои загадки».</w:t>
      </w:r>
    </w:p>
    <w:p w:rsidR="00D703C9" w:rsidRPr="00492FCA" w:rsidRDefault="00D703C9" w:rsidP="00492FCA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492FCA">
        <w:rPr>
          <w:rFonts w:ascii="Times New Roman" w:hAnsi="Times New Roman" w:cs="Times New Roman"/>
          <w:sz w:val="28"/>
          <w:szCs w:val="28"/>
        </w:rPr>
        <w:t>Любит кушать он малину</w:t>
      </w:r>
    </w:p>
    <w:p w:rsidR="00D703C9" w:rsidRPr="00492FCA" w:rsidRDefault="00D703C9" w:rsidP="00492FCA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492FCA">
        <w:rPr>
          <w:rFonts w:ascii="Times New Roman" w:hAnsi="Times New Roman" w:cs="Times New Roman"/>
          <w:sz w:val="28"/>
          <w:szCs w:val="28"/>
        </w:rPr>
        <w:t>И в берлоге спать всю зиму.</w:t>
      </w:r>
    </w:p>
    <w:p w:rsidR="00D703C9" w:rsidRPr="00492FCA" w:rsidRDefault="00D703C9" w:rsidP="00492FCA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492FCA">
        <w:rPr>
          <w:rFonts w:ascii="Times New Roman" w:hAnsi="Times New Roman" w:cs="Times New Roman"/>
          <w:sz w:val="28"/>
          <w:szCs w:val="28"/>
        </w:rPr>
        <w:t>Страшно может он реветь,</w:t>
      </w:r>
    </w:p>
    <w:p w:rsidR="00D703C9" w:rsidRPr="00492FCA" w:rsidRDefault="005D12E7" w:rsidP="00492FCA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 зовут его </w:t>
      </w:r>
      <w:r w:rsidR="00D703C9" w:rsidRPr="00492FCA">
        <w:rPr>
          <w:rStyle w:val="ad"/>
          <w:rFonts w:ascii="Times New Roman" w:hAnsi="Times New Roman" w:cs="Times New Roman"/>
          <w:color w:val="000000"/>
          <w:sz w:val="28"/>
          <w:szCs w:val="28"/>
        </w:rPr>
        <w:t>(медведь).</w:t>
      </w:r>
    </w:p>
    <w:p w:rsidR="00D703C9" w:rsidRPr="00492FCA" w:rsidRDefault="00D703C9" w:rsidP="005D12E7">
      <w:pPr>
        <w:pStyle w:val="a3"/>
        <w:ind w:left="708"/>
        <w:jc w:val="both"/>
        <w:rPr>
          <w:rFonts w:ascii="Times New Roman" w:hAnsi="Times New Roman" w:cs="Times New Roman"/>
          <w:sz w:val="28"/>
          <w:szCs w:val="28"/>
        </w:rPr>
      </w:pPr>
      <w:r w:rsidRPr="00492FCA">
        <w:rPr>
          <w:rFonts w:ascii="Times New Roman" w:hAnsi="Times New Roman" w:cs="Times New Roman"/>
          <w:sz w:val="28"/>
          <w:szCs w:val="28"/>
        </w:rPr>
        <w:t>Догадайтесь, кто же это?</w:t>
      </w:r>
    </w:p>
    <w:p w:rsidR="00D703C9" w:rsidRPr="00492FCA" w:rsidRDefault="00D703C9" w:rsidP="005D12E7">
      <w:pPr>
        <w:pStyle w:val="a3"/>
        <w:ind w:left="708"/>
        <w:jc w:val="both"/>
        <w:rPr>
          <w:rFonts w:ascii="Times New Roman" w:hAnsi="Times New Roman" w:cs="Times New Roman"/>
          <w:sz w:val="28"/>
          <w:szCs w:val="28"/>
        </w:rPr>
      </w:pPr>
      <w:r w:rsidRPr="00492FCA">
        <w:rPr>
          <w:rFonts w:ascii="Times New Roman" w:hAnsi="Times New Roman" w:cs="Times New Roman"/>
          <w:sz w:val="28"/>
          <w:szCs w:val="28"/>
        </w:rPr>
        <w:t>В шубку рыжую одета.</w:t>
      </w:r>
    </w:p>
    <w:p w:rsidR="00D703C9" w:rsidRPr="00492FCA" w:rsidRDefault="00D703C9" w:rsidP="005D12E7">
      <w:pPr>
        <w:pStyle w:val="a3"/>
        <w:ind w:left="708"/>
        <w:jc w:val="both"/>
        <w:rPr>
          <w:rFonts w:ascii="Times New Roman" w:hAnsi="Times New Roman" w:cs="Times New Roman"/>
          <w:sz w:val="28"/>
          <w:szCs w:val="28"/>
        </w:rPr>
      </w:pPr>
      <w:r w:rsidRPr="00492FCA">
        <w:rPr>
          <w:rFonts w:ascii="Times New Roman" w:hAnsi="Times New Roman" w:cs="Times New Roman"/>
          <w:sz w:val="28"/>
          <w:szCs w:val="28"/>
        </w:rPr>
        <w:t>И не рыба, и не птица.</w:t>
      </w:r>
    </w:p>
    <w:p w:rsidR="00D703C9" w:rsidRPr="00492FCA" w:rsidRDefault="005D12E7" w:rsidP="005D12E7">
      <w:pPr>
        <w:pStyle w:val="a3"/>
        <w:ind w:left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Это — хитрая. </w:t>
      </w:r>
      <w:r w:rsidR="00D703C9" w:rsidRPr="00492FCA">
        <w:rPr>
          <w:rStyle w:val="ad"/>
          <w:rFonts w:ascii="Times New Roman" w:hAnsi="Times New Roman" w:cs="Times New Roman"/>
          <w:color w:val="000000"/>
          <w:sz w:val="28"/>
          <w:szCs w:val="28"/>
        </w:rPr>
        <w:t>(лисица)</w:t>
      </w:r>
    </w:p>
    <w:p w:rsidR="00D703C9" w:rsidRPr="00492FCA" w:rsidRDefault="00D703C9" w:rsidP="00492FCA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492FCA">
        <w:rPr>
          <w:rFonts w:ascii="Times New Roman" w:hAnsi="Times New Roman" w:cs="Times New Roman"/>
          <w:sz w:val="28"/>
          <w:szCs w:val="28"/>
        </w:rPr>
        <w:t>Он в лесу дремучем рос,</w:t>
      </w:r>
    </w:p>
    <w:p w:rsidR="00D703C9" w:rsidRPr="00492FCA" w:rsidRDefault="00D703C9" w:rsidP="00492FCA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492FCA">
        <w:rPr>
          <w:rFonts w:ascii="Times New Roman" w:hAnsi="Times New Roman" w:cs="Times New Roman"/>
          <w:sz w:val="28"/>
          <w:szCs w:val="28"/>
        </w:rPr>
        <w:t>Серой шерстью весь оброс.</w:t>
      </w:r>
    </w:p>
    <w:p w:rsidR="00D703C9" w:rsidRPr="00492FCA" w:rsidRDefault="00D703C9" w:rsidP="00492FCA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492FCA">
        <w:rPr>
          <w:rFonts w:ascii="Times New Roman" w:hAnsi="Times New Roman" w:cs="Times New Roman"/>
          <w:sz w:val="28"/>
          <w:szCs w:val="28"/>
        </w:rPr>
        <w:t>В зайцах вкусных знает толк</w:t>
      </w:r>
    </w:p>
    <w:p w:rsidR="00D703C9" w:rsidRPr="00492FCA" w:rsidRDefault="005D12E7" w:rsidP="00492FCA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Злой голодный серый</w:t>
      </w:r>
      <w:proofErr w:type="gramStart"/>
      <w:r>
        <w:rPr>
          <w:rFonts w:ascii="Times New Roman" w:hAnsi="Times New Roman" w:cs="Times New Roman"/>
          <w:sz w:val="28"/>
          <w:szCs w:val="28"/>
        </w:rPr>
        <w:t>.</w:t>
      </w:r>
      <w:r w:rsidR="00D703C9" w:rsidRPr="00492FCA">
        <w:rPr>
          <w:rStyle w:val="ad"/>
          <w:rFonts w:ascii="Times New Roman" w:hAnsi="Times New Roman" w:cs="Times New Roman"/>
          <w:color w:val="000000"/>
          <w:sz w:val="28"/>
          <w:szCs w:val="28"/>
        </w:rPr>
        <w:t>(</w:t>
      </w:r>
      <w:proofErr w:type="gramEnd"/>
      <w:r w:rsidR="00D703C9" w:rsidRPr="00492FCA">
        <w:rPr>
          <w:rStyle w:val="ad"/>
          <w:rFonts w:ascii="Times New Roman" w:hAnsi="Times New Roman" w:cs="Times New Roman"/>
          <w:color w:val="000000"/>
          <w:sz w:val="28"/>
          <w:szCs w:val="28"/>
        </w:rPr>
        <w:t>волк)</w:t>
      </w:r>
    </w:p>
    <w:p w:rsidR="00D703C9" w:rsidRPr="00492FCA" w:rsidRDefault="00D703C9" w:rsidP="005D12E7">
      <w:pPr>
        <w:pStyle w:val="a3"/>
        <w:ind w:left="708"/>
        <w:jc w:val="both"/>
        <w:rPr>
          <w:rFonts w:ascii="Times New Roman" w:hAnsi="Times New Roman" w:cs="Times New Roman"/>
          <w:sz w:val="28"/>
          <w:szCs w:val="28"/>
        </w:rPr>
      </w:pPr>
      <w:r w:rsidRPr="00492FCA">
        <w:rPr>
          <w:rFonts w:ascii="Times New Roman" w:hAnsi="Times New Roman" w:cs="Times New Roman"/>
          <w:sz w:val="28"/>
          <w:szCs w:val="28"/>
        </w:rPr>
        <w:t>Лапки у него и уши</w:t>
      </w:r>
    </w:p>
    <w:p w:rsidR="00D703C9" w:rsidRPr="00492FCA" w:rsidRDefault="00D703C9" w:rsidP="005D12E7">
      <w:pPr>
        <w:pStyle w:val="a3"/>
        <w:ind w:left="708"/>
        <w:jc w:val="both"/>
        <w:rPr>
          <w:rFonts w:ascii="Times New Roman" w:hAnsi="Times New Roman" w:cs="Times New Roman"/>
          <w:sz w:val="28"/>
          <w:szCs w:val="28"/>
        </w:rPr>
      </w:pPr>
      <w:r w:rsidRPr="00492FCA">
        <w:rPr>
          <w:rFonts w:ascii="Times New Roman" w:hAnsi="Times New Roman" w:cs="Times New Roman"/>
          <w:sz w:val="28"/>
          <w:szCs w:val="28"/>
        </w:rPr>
        <w:t>Словно сделаны из плюша.</w:t>
      </w:r>
    </w:p>
    <w:p w:rsidR="00D703C9" w:rsidRPr="00492FCA" w:rsidRDefault="00D703C9" w:rsidP="005D12E7">
      <w:pPr>
        <w:pStyle w:val="a3"/>
        <w:ind w:left="708"/>
        <w:jc w:val="both"/>
        <w:rPr>
          <w:rFonts w:ascii="Times New Roman" w:hAnsi="Times New Roman" w:cs="Times New Roman"/>
          <w:sz w:val="28"/>
          <w:szCs w:val="28"/>
        </w:rPr>
      </w:pPr>
      <w:r w:rsidRPr="00492FCA">
        <w:rPr>
          <w:rFonts w:ascii="Times New Roman" w:hAnsi="Times New Roman" w:cs="Times New Roman"/>
          <w:sz w:val="28"/>
          <w:szCs w:val="28"/>
        </w:rPr>
        <w:t>Знает девочка и мальчик —</w:t>
      </w:r>
    </w:p>
    <w:p w:rsidR="00D703C9" w:rsidRPr="00492FCA" w:rsidRDefault="00492FCA" w:rsidP="005D12E7">
      <w:pPr>
        <w:pStyle w:val="a3"/>
        <w:ind w:left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Любит есть морковку</w:t>
      </w:r>
      <w:r w:rsidR="00D703C9" w:rsidRPr="00492FCA">
        <w:rPr>
          <w:rStyle w:val="ad"/>
          <w:rFonts w:ascii="Times New Roman" w:hAnsi="Times New Roman" w:cs="Times New Roman"/>
          <w:color w:val="000000"/>
          <w:sz w:val="28"/>
          <w:szCs w:val="28"/>
        </w:rPr>
        <w:t>(зайчик)</w:t>
      </w:r>
      <w:r>
        <w:rPr>
          <w:rStyle w:val="ad"/>
          <w:rFonts w:ascii="Times New Roman" w:hAnsi="Times New Roman" w:cs="Times New Roman"/>
          <w:color w:val="000000"/>
          <w:sz w:val="28"/>
          <w:szCs w:val="28"/>
        </w:rPr>
        <w:t>.</w:t>
      </w:r>
    </w:p>
    <w:p w:rsidR="00D703C9" w:rsidRPr="00492FCA" w:rsidRDefault="00D703C9" w:rsidP="00492FCA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492FCA">
        <w:rPr>
          <w:rFonts w:ascii="Times New Roman" w:hAnsi="Times New Roman" w:cs="Times New Roman"/>
          <w:sz w:val="28"/>
          <w:szCs w:val="28"/>
        </w:rPr>
        <w:t>У него иголочки,</w:t>
      </w:r>
    </w:p>
    <w:p w:rsidR="00D703C9" w:rsidRPr="00492FCA" w:rsidRDefault="00D703C9" w:rsidP="00492FCA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492FCA">
        <w:rPr>
          <w:rFonts w:ascii="Times New Roman" w:hAnsi="Times New Roman" w:cs="Times New Roman"/>
          <w:sz w:val="28"/>
          <w:szCs w:val="28"/>
        </w:rPr>
        <w:t>Как в лесу на елочке.</w:t>
      </w:r>
    </w:p>
    <w:p w:rsidR="00D703C9" w:rsidRPr="00492FCA" w:rsidRDefault="00D703C9" w:rsidP="00492FCA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492FCA">
        <w:rPr>
          <w:rFonts w:ascii="Times New Roman" w:hAnsi="Times New Roman" w:cs="Times New Roman"/>
          <w:sz w:val="28"/>
          <w:szCs w:val="28"/>
        </w:rPr>
        <w:t>Зверя лучше не тревожь!</w:t>
      </w:r>
    </w:p>
    <w:p w:rsidR="00D703C9" w:rsidRDefault="00492FCA" w:rsidP="00492FCA">
      <w:pPr>
        <w:pStyle w:val="a3"/>
        <w:jc w:val="both"/>
        <w:rPr>
          <w:rStyle w:val="ad"/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Он колючий. Это </w:t>
      </w:r>
      <w:r w:rsidR="00D703C9" w:rsidRPr="00492FCA">
        <w:rPr>
          <w:rStyle w:val="ad"/>
          <w:rFonts w:ascii="Times New Roman" w:hAnsi="Times New Roman" w:cs="Times New Roman"/>
          <w:color w:val="000000"/>
          <w:sz w:val="28"/>
          <w:szCs w:val="28"/>
        </w:rPr>
        <w:t>(еж)</w:t>
      </w:r>
      <w:r>
        <w:rPr>
          <w:rStyle w:val="ad"/>
          <w:rFonts w:ascii="Times New Roman" w:hAnsi="Times New Roman" w:cs="Times New Roman"/>
          <w:color w:val="000000"/>
          <w:sz w:val="28"/>
          <w:szCs w:val="28"/>
        </w:rPr>
        <w:t>.</w:t>
      </w:r>
    </w:p>
    <w:p w:rsidR="005D12E7" w:rsidRPr="00492FCA" w:rsidRDefault="005D12E7" w:rsidP="00492FCA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D703C9" w:rsidRPr="00492FCA" w:rsidRDefault="00D703C9" w:rsidP="00492FCA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492FCA">
        <w:rPr>
          <w:rFonts w:ascii="Times New Roman" w:hAnsi="Times New Roman" w:cs="Times New Roman"/>
          <w:sz w:val="28"/>
          <w:szCs w:val="28"/>
        </w:rPr>
        <w:t>Бродит хищный кот в лесах</w:t>
      </w:r>
    </w:p>
    <w:p w:rsidR="00D703C9" w:rsidRPr="00492FCA" w:rsidRDefault="00D703C9" w:rsidP="00492FCA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492FCA">
        <w:rPr>
          <w:rFonts w:ascii="Times New Roman" w:hAnsi="Times New Roman" w:cs="Times New Roman"/>
          <w:sz w:val="28"/>
          <w:szCs w:val="28"/>
        </w:rPr>
        <w:t>С кисточками на ушах.</w:t>
      </w:r>
    </w:p>
    <w:p w:rsidR="00D703C9" w:rsidRPr="00492FCA" w:rsidRDefault="00D703C9" w:rsidP="00492FCA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492FCA">
        <w:rPr>
          <w:rFonts w:ascii="Times New Roman" w:hAnsi="Times New Roman" w:cs="Times New Roman"/>
          <w:sz w:val="28"/>
          <w:szCs w:val="28"/>
        </w:rPr>
        <w:t>Дальше от него держись —</w:t>
      </w:r>
    </w:p>
    <w:p w:rsidR="00D703C9" w:rsidRPr="00492FCA" w:rsidRDefault="00492FCA" w:rsidP="00492FCA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Быстро нападает </w:t>
      </w:r>
      <w:r w:rsidR="00D703C9" w:rsidRPr="00492FCA">
        <w:rPr>
          <w:rStyle w:val="ad"/>
          <w:rFonts w:ascii="Times New Roman" w:hAnsi="Times New Roman" w:cs="Times New Roman"/>
          <w:color w:val="000000"/>
          <w:sz w:val="28"/>
          <w:szCs w:val="28"/>
        </w:rPr>
        <w:t>(рысь)</w:t>
      </w:r>
      <w:r>
        <w:rPr>
          <w:rStyle w:val="ad"/>
          <w:rFonts w:ascii="Times New Roman" w:hAnsi="Times New Roman" w:cs="Times New Roman"/>
          <w:color w:val="000000"/>
          <w:sz w:val="28"/>
          <w:szCs w:val="28"/>
        </w:rPr>
        <w:t>.</w:t>
      </w:r>
    </w:p>
    <w:p w:rsidR="00D703C9" w:rsidRPr="00492FCA" w:rsidRDefault="008D11B9" w:rsidP="008D11B9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D703C9" w:rsidRPr="00492FCA">
        <w:rPr>
          <w:rFonts w:ascii="Times New Roman" w:hAnsi="Times New Roman" w:cs="Times New Roman"/>
          <w:sz w:val="28"/>
          <w:szCs w:val="28"/>
        </w:rPr>
        <w:t>Дети отгадали все</w:t>
      </w:r>
      <w:r w:rsidR="005D12E7">
        <w:rPr>
          <w:rFonts w:ascii="Times New Roman" w:hAnsi="Times New Roman" w:cs="Times New Roman"/>
          <w:sz w:val="28"/>
          <w:szCs w:val="28"/>
        </w:rPr>
        <w:t xml:space="preserve"> загадки, и Леший отпускает Фею «</w:t>
      </w:r>
      <w:r w:rsidR="00D703C9" w:rsidRPr="00492FCA">
        <w:rPr>
          <w:rStyle w:val="a5"/>
          <w:rFonts w:ascii="Times New Roman" w:hAnsi="Times New Roman" w:cs="Times New Roman"/>
          <w:b w:val="0"/>
          <w:color w:val="000000"/>
          <w:sz w:val="28"/>
          <w:szCs w:val="28"/>
        </w:rPr>
        <w:t>Волшебного леса</w:t>
      </w:r>
      <w:r w:rsidR="005D12E7">
        <w:rPr>
          <w:rStyle w:val="a5"/>
          <w:rFonts w:ascii="Times New Roman" w:hAnsi="Times New Roman" w:cs="Times New Roman"/>
          <w:b w:val="0"/>
          <w:color w:val="000000"/>
          <w:sz w:val="28"/>
          <w:szCs w:val="28"/>
        </w:rPr>
        <w:t>»</w:t>
      </w:r>
      <w:r w:rsidR="00D703C9" w:rsidRPr="00492FCA">
        <w:rPr>
          <w:rFonts w:ascii="Times New Roman" w:hAnsi="Times New Roman" w:cs="Times New Roman"/>
          <w:b/>
          <w:sz w:val="28"/>
          <w:szCs w:val="28"/>
        </w:rPr>
        <w:t>.</w:t>
      </w:r>
    </w:p>
    <w:p w:rsidR="00D703C9" w:rsidRPr="00492FCA" w:rsidRDefault="005D12E7" w:rsidP="00492FCA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Аудиозапись </w:t>
      </w:r>
      <w:r w:rsidR="00D703C9" w:rsidRPr="00492FCA">
        <w:rPr>
          <w:rStyle w:val="ad"/>
          <w:rFonts w:ascii="Times New Roman" w:hAnsi="Times New Roman" w:cs="Times New Roman"/>
          <w:color w:val="000000"/>
          <w:sz w:val="28"/>
          <w:szCs w:val="28"/>
        </w:rPr>
        <w:t>«Звуки природы: Лес»</w:t>
      </w:r>
      <w:r w:rsidR="00D703C9" w:rsidRPr="00492FCA">
        <w:rPr>
          <w:rFonts w:ascii="Times New Roman" w:hAnsi="Times New Roman" w:cs="Times New Roman"/>
          <w:sz w:val="28"/>
          <w:szCs w:val="28"/>
        </w:rPr>
        <w:t>. </w:t>
      </w:r>
    </w:p>
    <w:p w:rsidR="00D703C9" w:rsidRPr="00492FCA" w:rsidRDefault="008D11B9" w:rsidP="008D11B9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D703C9" w:rsidRPr="00492FCA">
        <w:rPr>
          <w:rFonts w:ascii="Times New Roman" w:hAnsi="Times New Roman" w:cs="Times New Roman"/>
          <w:sz w:val="28"/>
          <w:szCs w:val="28"/>
        </w:rPr>
        <w:t>Прилетает листочек с новостью, что лесная Фея свободна и она прислала карту, где указано место, куда она спрятала давным-давно на территории детского сада клад.</w:t>
      </w:r>
    </w:p>
    <w:p w:rsidR="00D703C9" w:rsidRPr="00492FCA" w:rsidRDefault="008D11B9" w:rsidP="008D11B9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D703C9" w:rsidRPr="00492FCA">
        <w:rPr>
          <w:rFonts w:ascii="Times New Roman" w:hAnsi="Times New Roman" w:cs="Times New Roman"/>
          <w:sz w:val="28"/>
          <w:szCs w:val="28"/>
        </w:rPr>
        <w:t>Леший предлагает детям взять лопатки, которые нужны для того, чтобы выкопать клад. Дети, следуя карте</w:t>
      </w:r>
      <w:r w:rsidR="00492FCA">
        <w:rPr>
          <w:rFonts w:ascii="Times New Roman" w:hAnsi="Times New Roman" w:cs="Times New Roman"/>
          <w:sz w:val="28"/>
          <w:szCs w:val="28"/>
        </w:rPr>
        <w:t>,</w:t>
      </w:r>
      <w:r w:rsidR="00D703C9" w:rsidRPr="00492FCA">
        <w:rPr>
          <w:rFonts w:ascii="Times New Roman" w:hAnsi="Times New Roman" w:cs="Times New Roman"/>
          <w:sz w:val="28"/>
          <w:szCs w:val="28"/>
        </w:rPr>
        <w:t xml:space="preserve"> подходят к месту, где находится клад. Из песочницы выкапывают коробку, в которой находят шкатулку с конфетами.</w:t>
      </w:r>
    </w:p>
    <w:p w:rsidR="00D703C9" w:rsidRPr="005D12E7" w:rsidRDefault="00D703C9" w:rsidP="008D11B9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5D12E7">
        <w:rPr>
          <w:rStyle w:val="a5"/>
          <w:rFonts w:ascii="Times New Roman" w:hAnsi="Times New Roman" w:cs="Times New Roman"/>
          <w:color w:val="000000"/>
          <w:sz w:val="28"/>
          <w:szCs w:val="28"/>
        </w:rPr>
        <w:t>III этап Оценочно-рефлексивный</w:t>
      </w:r>
    </w:p>
    <w:p w:rsidR="00D703C9" w:rsidRPr="00492FCA" w:rsidRDefault="008D11B9" w:rsidP="008D11B9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D703C9" w:rsidRPr="00492FCA">
        <w:rPr>
          <w:rFonts w:ascii="Times New Roman" w:hAnsi="Times New Roman" w:cs="Times New Roman"/>
          <w:sz w:val="28"/>
          <w:szCs w:val="28"/>
        </w:rPr>
        <w:t xml:space="preserve">Деятельность воспитателя: Рефлексия. Фея </w:t>
      </w:r>
      <w:r w:rsidR="005D12E7">
        <w:rPr>
          <w:rFonts w:ascii="Times New Roman" w:hAnsi="Times New Roman" w:cs="Times New Roman"/>
          <w:sz w:val="28"/>
          <w:szCs w:val="28"/>
        </w:rPr>
        <w:t>«</w:t>
      </w:r>
      <w:r w:rsidR="00D703C9" w:rsidRPr="00492FCA">
        <w:rPr>
          <w:rFonts w:ascii="Times New Roman" w:hAnsi="Times New Roman" w:cs="Times New Roman"/>
          <w:sz w:val="28"/>
          <w:szCs w:val="28"/>
        </w:rPr>
        <w:t>Волшебного леса</w:t>
      </w:r>
      <w:r w:rsidR="005D12E7">
        <w:rPr>
          <w:rFonts w:ascii="Times New Roman" w:hAnsi="Times New Roman" w:cs="Times New Roman"/>
          <w:sz w:val="28"/>
          <w:szCs w:val="28"/>
        </w:rPr>
        <w:t>»</w:t>
      </w:r>
      <w:r w:rsidR="00D703C9" w:rsidRPr="00492FCA">
        <w:rPr>
          <w:rFonts w:ascii="Times New Roman" w:hAnsi="Times New Roman" w:cs="Times New Roman"/>
          <w:sz w:val="28"/>
          <w:szCs w:val="28"/>
        </w:rPr>
        <w:t xml:space="preserve"> интересуется - понравилось ли детям путешествие? Что понравилось больше всего? Какое задание оказалось самым трудным? Интересным?</w:t>
      </w:r>
    </w:p>
    <w:p w:rsidR="00D703C9" w:rsidRPr="00492FCA" w:rsidRDefault="00D703C9" w:rsidP="00492FCA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492FCA">
        <w:rPr>
          <w:rFonts w:ascii="Times New Roman" w:hAnsi="Times New Roman" w:cs="Times New Roman"/>
          <w:sz w:val="28"/>
          <w:szCs w:val="28"/>
        </w:rPr>
        <w:t>Хвалит детей за проделанную работу.</w:t>
      </w:r>
    </w:p>
    <w:p w:rsidR="00D703C9" w:rsidRPr="00492FCA" w:rsidRDefault="00D703C9" w:rsidP="00492FCA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492FCA">
        <w:rPr>
          <w:rFonts w:ascii="Times New Roman" w:hAnsi="Times New Roman" w:cs="Times New Roman"/>
          <w:sz w:val="28"/>
          <w:szCs w:val="28"/>
        </w:rPr>
        <w:t>Деятельность воспитанников: Дети делятся своими впечатлениями, рассказывают, что понравилось больше всего.</w:t>
      </w:r>
    </w:p>
    <w:p w:rsidR="005D12E7" w:rsidRDefault="005D12E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9D78FD" w:rsidRPr="005D12E7" w:rsidRDefault="009D78FD" w:rsidP="009D78FD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D12E7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Конспект  геокешинг </w:t>
      </w:r>
      <w:r w:rsidR="008D11B9">
        <w:rPr>
          <w:rFonts w:ascii="Times New Roman" w:hAnsi="Times New Roman" w:cs="Times New Roman"/>
          <w:b/>
          <w:sz w:val="28"/>
          <w:szCs w:val="28"/>
        </w:rPr>
        <w:t xml:space="preserve">игры </w:t>
      </w:r>
      <w:r w:rsidRPr="005D12E7">
        <w:rPr>
          <w:rFonts w:ascii="Times New Roman" w:hAnsi="Times New Roman" w:cs="Times New Roman"/>
          <w:b/>
          <w:sz w:val="28"/>
          <w:szCs w:val="28"/>
        </w:rPr>
        <w:t>«Дорогами войны»</w:t>
      </w:r>
    </w:p>
    <w:p w:rsidR="009D78FD" w:rsidRPr="00D8255B" w:rsidRDefault="009D78FD" w:rsidP="009D78FD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D78FD" w:rsidRPr="00D8255B" w:rsidRDefault="009D78FD" w:rsidP="008D11B9">
      <w:pPr>
        <w:pStyle w:val="a3"/>
        <w:rPr>
          <w:rFonts w:ascii="Times New Roman" w:hAnsi="Times New Roman" w:cs="Times New Roman"/>
          <w:sz w:val="28"/>
          <w:szCs w:val="28"/>
        </w:rPr>
      </w:pPr>
      <w:r w:rsidRPr="005D12E7">
        <w:rPr>
          <w:rFonts w:ascii="Times New Roman" w:hAnsi="Times New Roman" w:cs="Times New Roman"/>
          <w:b/>
          <w:sz w:val="28"/>
          <w:szCs w:val="28"/>
        </w:rPr>
        <w:t>Возрастная группа:</w:t>
      </w:r>
      <w:r w:rsidRPr="00D8255B">
        <w:rPr>
          <w:rFonts w:ascii="Times New Roman" w:hAnsi="Times New Roman" w:cs="Times New Roman"/>
          <w:sz w:val="28"/>
          <w:szCs w:val="28"/>
        </w:rPr>
        <w:t xml:space="preserve"> старшая группа.</w:t>
      </w:r>
    </w:p>
    <w:p w:rsidR="009D78FD" w:rsidRPr="00D8255B" w:rsidRDefault="009D78FD" w:rsidP="008D11B9">
      <w:pPr>
        <w:pStyle w:val="a3"/>
        <w:rPr>
          <w:rFonts w:ascii="Times New Roman" w:hAnsi="Times New Roman" w:cs="Times New Roman"/>
          <w:sz w:val="28"/>
          <w:szCs w:val="28"/>
        </w:rPr>
      </w:pPr>
      <w:r w:rsidRPr="005D12E7">
        <w:rPr>
          <w:rFonts w:ascii="Times New Roman" w:hAnsi="Times New Roman" w:cs="Times New Roman"/>
          <w:b/>
          <w:sz w:val="28"/>
          <w:szCs w:val="28"/>
        </w:rPr>
        <w:t>Участники</w:t>
      </w:r>
      <w:r w:rsidR="003A727C" w:rsidRPr="005D12E7">
        <w:rPr>
          <w:rFonts w:ascii="Times New Roman" w:hAnsi="Times New Roman" w:cs="Times New Roman"/>
          <w:b/>
          <w:sz w:val="28"/>
          <w:szCs w:val="28"/>
        </w:rPr>
        <w:t xml:space="preserve"> игры:</w:t>
      </w:r>
      <w:r w:rsidR="003A727C">
        <w:rPr>
          <w:rFonts w:ascii="Times New Roman" w:hAnsi="Times New Roman" w:cs="Times New Roman"/>
          <w:sz w:val="28"/>
          <w:szCs w:val="28"/>
        </w:rPr>
        <w:t xml:space="preserve"> дети двух групп.</w:t>
      </w:r>
    </w:p>
    <w:p w:rsidR="009D78FD" w:rsidRPr="00D8255B" w:rsidRDefault="009D78FD" w:rsidP="008D11B9">
      <w:pPr>
        <w:pStyle w:val="a3"/>
        <w:rPr>
          <w:rFonts w:ascii="Times New Roman" w:hAnsi="Times New Roman" w:cs="Times New Roman"/>
          <w:sz w:val="28"/>
          <w:szCs w:val="28"/>
        </w:rPr>
      </w:pPr>
      <w:r w:rsidRPr="005D12E7">
        <w:rPr>
          <w:rFonts w:ascii="Times New Roman" w:hAnsi="Times New Roman" w:cs="Times New Roman"/>
          <w:b/>
          <w:sz w:val="28"/>
          <w:szCs w:val="28"/>
        </w:rPr>
        <w:t>Тема:</w:t>
      </w:r>
      <w:r w:rsidR="005D12E7">
        <w:rPr>
          <w:rFonts w:ascii="Times New Roman" w:hAnsi="Times New Roman" w:cs="Times New Roman"/>
          <w:sz w:val="28"/>
          <w:szCs w:val="28"/>
        </w:rPr>
        <w:t xml:space="preserve"> </w:t>
      </w:r>
      <w:r w:rsidRPr="00D8255B">
        <w:rPr>
          <w:rFonts w:ascii="Times New Roman" w:hAnsi="Times New Roman" w:cs="Times New Roman"/>
          <w:sz w:val="28"/>
          <w:szCs w:val="28"/>
        </w:rPr>
        <w:t xml:space="preserve">«Дорогами войны» </w:t>
      </w:r>
    </w:p>
    <w:p w:rsidR="009D78FD" w:rsidRPr="005D12E7" w:rsidRDefault="009D78FD" w:rsidP="008D11B9">
      <w:pPr>
        <w:pStyle w:val="a3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5D12E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Виды деятельности детей: </w:t>
      </w:r>
    </w:p>
    <w:p w:rsidR="009D78FD" w:rsidRPr="00D8255B" w:rsidRDefault="009D78FD" w:rsidP="009D78FD">
      <w:pPr>
        <w:pStyle w:val="a3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8255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игровая (дидактические игры и упражнения);</w:t>
      </w:r>
    </w:p>
    <w:p w:rsidR="009D78FD" w:rsidRPr="00D8255B" w:rsidRDefault="009D78FD" w:rsidP="009D78FD">
      <w:pPr>
        <w:pStyle w:val="a3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8255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коммуникативная;</w:t>
      </w:r>
    </w:p>
    <w:p w:rsidR="009D78FD" w:rsidRPr="00D8255B" w:rsidRDefault="009D78FD" w:rsidP="009D78FD">
      <w:pPr>
        <w:pStyle w:val="a3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8255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двигательная.</w:t>
      </w:r>
    </w:p>
    <w:p w:rsidR="009D78FD" w:rsidRPr="00D8255B" w:rsidRDefault="009D78FD" w:rsidP="009D78FD">
      <w:pPr>
        <w:pStyle w:val="a3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352B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Интегрированная форма:</w:t>
      </w:r>
      <w:r w:rsidRPr="00D8255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игра  «Геокешинг». </w:t>
      </w:r>
    </w:p>
    <w:p w:rsidR="009D78FD" w:rsidRPr="00D8255B" w:rsidRDefault="009D78FD" w:rsidP="009D78FD">
      <w:pPr>
        <w:pStyle w:val="a3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352B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Место проведения</w:t>
      </w:r>
      <w:r w:rsidRPr="000352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</w:t>
      </w:r>
      <w:r w:rsidRPr="00D8255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территория детского сада</w:t>
      </w:r>
      <w:r w:rsidR="00143652" w:rsidRPr="00D8255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прилегающего микрорайона</w:t>
      </w:r>
      <w:r w:rsidRPr="00D8255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9D78FD" w:rsidRPr="005D12E7" w:rsidRDefault="009D78FD" w:rsidP="009D78FD">
      <w:pPr>
        <w:pStyle w:val="a3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5D12E7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Методы и приемы:</w:t>
      </w:r>
    </w:p>
    <w:p w:rsidR="009D78FD" w:rsidRPr="000352BA" w:rsidRDefault="009D78FD" w:rsidP="009D78FD">
      <w:pPr>
        <w:pStyle w:val="a3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352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1.Методы мотивации и стимуляции детей:</w:t>
      </w:r>
    </w:p>
    <w:p w:rsidR="009D78FD" w:rsidRPr="00D8255B" w:rsidRDefault="009D78FD" w:rsidP="009D78FD">
      <w:pPr>
        <w:pStyle w:val="a3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8255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игровая мотивация</w:t>
      </w:r>
    </w:p>
    <w:p w:rsidR="009D78FD" w:rsidRPr="000352BA" w:rsidRDefault="009D78FD" w:rsidP="009D78FD">
      <w:pPr>
        <w:pStyle w:val="a3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352B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2.Методы организации деятельности:</w:t>
      </w:r>
    </w:p>
    <w:p w:rsidR="009D78FD" w:rsidRPr="00D8255B" w:rsidRDefault="009D78FD" w:rsidP="009D78FD">
      <w:pPr>
        <w:pStyle w:val="a3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8255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словесные (объяснение, вопросы);</w:t>
      </w:r>
    </w:p>
    <w:p w:rsidR="009D78FD" w:rsidRPr="00D8255B" w:rsidRDefault="009D78FD" w:rsidP="009D78FD">
      <w:pPr>
        <w:pStyle w:val="a3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8255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наглядные (демонстрация);</w:t>
      </w:r>
    </w:p>
    <w:p w:rsidR="009D78FD" w:rsidRPr="00D8255B" w:rsidRDefault="009D78FD" w:rsidP="009D78FD">
      <w:pPr>
        <w:pStyle w:val="a3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8255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игровые (игры и упражнения);</w:t>
      </w:r>
    </w:p>
    <w:p w:rsidR="009D78FD" w:rsidRPr="00D8255B" w:rsidRDefault="009D78FD" w:rsidP="009D78FD">
      <w:pPr>
        <w:pStyle w:val="a3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8255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практические.</w:t>
      </w:r>
    </w:p>
    <w:p w:rsidR="009D78FD" w:rsidRPr="000352BA" w:rsidRDefault="005D12E7" w:rsidP="009D78FD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 Методы контроля </w:t>
      </w:r>
      <w:r w:rsidR="009D78FD" w:rsidRPr="000352BA">
        <w:rPr>
          <w:rFonts w:ascii="Times New Roman" w:hAnsi="Times New Roman" w:cs="Times New Roman"/>
          <w:sz w:val="28"/>
          <w:szCs w:val="28"/>
        </w:rPr>
        <w:t>и оценки деятельности детей:</w:t>
      </w:r>
    </w:p>
    <w:p w:rsidR="009D78FD" w:rsidRPr="00D8255B" w:rsidRDefault="005D12E7" w:rsidP="009D78FD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9D78FD" w:rsidRPr="00D8255B">
        <w:rPr>
          <w:rFonts w:ascii="Times New Roman" w:hAnsi="Times New Roman" w:cs="Times New Roman"/>
          <w:sz w:val="28"/>
          <w:szCs w:val="28"/>
        </w:rPr>
        <w:t>рефлексия деятельности.</w:t>
      </w:r>
    </w:p>
    <w:p w:rsidR="009D78FD" w:rsidRPr="00D8255B" w:rsidRDefault="009D78FD" w:rsidP="008D11B9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5D12E7">
        <w:rPr>
          <w:rFonts w:ascii="Times New Roman" w:hAnsi="Times New Roman" w:cs="Times New Roman"/>
          <w:b/>
          <w:sz w:val="28"/>
          <w:szCs w:val="28"/>
        </w:rPr>
        <w:t>Цель:</w:t>
      </w:r>
      <w:r w:rsidRPr="00D8255B">
        <w:rPr>
          <w:rFonts w:ascii="Times New Roman" w:hAnsi="Times New Roman" w:cs="Times New Roman"/>
          <w:sz w:val="28"/>
          <w:szCs w:val="28"/>
        </w:rPr>
        <w:t xml:space="preserve"> </w:t>
      </w:r>
      <w:r w:rsidRPr="00D8255B">
        <w:rPr>
          <w:rFonts w:ascii="Times New Roman" w:hAnsi="Times New Roman" w:cs="Times New Roman"/>
          <w:sz w:val="28"/>
          <w:szCs w:val="28"/>
          <w:shd w:val="clear" w:color="auto" w:fill="FFFFFF"/>
        </w:rPr>
        <w:t>создание условий для поддержания интереса к интеллектуальной деятельности, проявляя настойчивость, целеустремлённость, взаимопомощь.</w:t>
      </w:r>
    </w:p>
    <w:p w:rsidR="009D78FD" w:rsidRPr="005D12E7" w:rsidRDefault="009D78FD" w:rsidP="008D11B9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5D12E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Образовательные задачи:</w:t>
      </w:r>
    </w:p>
    <w:p w:rsidR="009D78FD" w:rsidRPr="00D8255B" w:rsidRDefault="005D12E7" w:rsidP="009D78FD">
      <w:pPr>
        <w:pStyle w:val="a3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-формировать  умение </w:t>
      </w:r>
      <w:r w:rsidR="009D78FD" w:rsidRPr="00D8255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ориентироваться на местности по карте – схеме, </w:t>
      </w:r>
    </w:p>
    <w:p w:rsidR="009D78FD" w:rsidRPr="00D8255B" w:rsidRDefault="009D78FD" w:rsidP="009D78FD">
      <w:pPr>
        <w:pStyle w:val="a3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8255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определять направление маршрута;</w:t>
      </w:r>
    </w:p>
    <w:p w:rsidR="009D78FD" w:rsidRPr="00D8255B" w:rsidRDefault="009D78FD" w:rsidP="009D78FD">
      <w:pPr>
        <w:pStyle w:val="a3"/>
        <w:rPr>
          <w:rFonts w:ascii="Times New Roman" w:hAnsi="Times New Roman" w:cs="Times New Roman"/>
          <w:sz w:val="28"/>
          <w:szCs w:val="28"/>
        </w:rPr>
      </w:pPr>
      <w:r w:rsidRPr="00D8255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</w:t>
      </w:r>
      <w:r w:rsidRPr="00D8255B">
        <w:rPr>
          <w:rFonts w:ascii="Times New Roman" w:hAnsi="Times New Roman" w:cs="Times New Roman"/>
          <w:color w:val="000000"/>
          <w:sz w:val="28"/>
          <w:szCs w:val="28"/>
        </w:rPr>
        <w:t xml:space="preserve"> закреплять знания детей о празднике «День Победы 9 Мая»;</w:t>
      </w:r>
    </w:p>
    <w:p w:rsidR="009D78FD" w:rsidRPr="005D12E7" w:rsidRDefault="009D78FD" w:rsidP="008D11B9">
      <w:pPr>
        <w:pStyle w:val="a3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5D12E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Развивающие задачи:</w:t>
      </w:r>
    </w:p>
    <w:p w:rsidR="009D78FD" w:rsidRPr="00D8255B" w:rsidRDefault="009D78FD" w:rsidP="009D78FD">
      <w:pPr>
        <w:pStyle w:val="a3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8255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развивать у детей интерес к самостоятельному решению познавательных, творческих задач.</w:t>
      </w:r>
    </w:p>
    <w:p w:rsidR="009D78FD" w:rsidRPr="00D8255B" w:rsidRDefault="009D78FD" w:rsidP="009D78FD">
      <w:pPr>
        <w:pStyle w:val="a3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8255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способствовать развитию  внимания, наблюдательности, памяти, мышления при решении проблемных ситуаций.</w:t>
      </w:r>
    </w:p>
    <w:p w:rsidR="009D78FD" w:rsidRPr="00D8255B" w:rsidRDefault="009D78FD" w:rsidP="009D78FD">
      <w:pPr>
        <w:pStyle w:val="a3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8255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развивать двигательную активность.</w:t>
      </w:r>
    </w:p>
    <w:p w:rsidR="009D78FD" w:rsidRPr="00D8255B" w:rsidRDefault="009D78FD" w:rsidP="009D78FD">
      <w:pPr>
        <w:pStyle w:val="a3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8255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- закрепить знания по правилам оказания первой медицинской помощи.</w:t>
      </w:r>
    </w:p>
    <w:p w:rsidR="009D78FD" w:rsidRPr="005D12E7" w:rsidRDefault="009D78FD" w:rsidP="008D11B9">
      <w:pPr>
        <w:pStyle w:val="a3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5D12E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Воспитательные задачи:</w:t>
      </w:r>
    </w:p>
    <w:p w:rsidR="009D78FD" w:rsidRPr="00D8255B" w:rsidRDefault="009D78FD" w:rsidP="009D78FD">
      <w:pPr>
        <w:pStyle w:val="a3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D8255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- </w:t>
      </w:r>
      <w:r w:rsidRPr="00D8255B">
        <w:rPr>
          <w:rFonts w:ascii="Times New Roman" w:hAnsi="Times New Roman" w:cs="Times New Roman"/>
          <w:sz w:val="28"/>
          <w:szCs w:val="28"/>
          <w:shd w:val="clear" w:color="auto" w:fill="FFFFFF"/>
        </w:rPr>
        <w:t>воспитывать патриотические чувства, чувство гордости за свой народ, любовь к своей Родине.</w:t>
      </w:r>
    </w:p>
    <w:p w:rsidR="009D78FD" w:rsidRPr="00D8255B" w:rsidRDefault="009D78FD" w:rsidP="009D78FD">
      <w:pPr>
        <w:pStyle w:val="a3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D8255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- воспитывать интерес к истории;</w:t>
      </w:r>
    </w:p>
    <w:p w:rsidR="009D78FD" w:rsidRPr="00D8255B" w:rsidRDefault="005D12E7" w:rsidP="009D78FD">
      <w:pPr>
        <w:pStyle w:val="a3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- совершенствовать </w:t>
      </w:r>
      <w:r w:rsidR="009D78FD" w:rsidRPr="00D8255B">
        <w:rPr>
          <w:rFonts w:ascii="Times New Roman" w:hAnsi="Times New Roman" w:cs="Times New Roman"/>
          <w:sz w:val="28"/>
          <w:szCs w:val="28"/>
        </w:rPr>
        <w:t>коммуникативные навыки, умение взаимодействовать с партнером, в микрогруппе</w:t>
      </w:r>
      <w:r w:rsidR="009D78FD" w:rsidRPr="00D8255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. </w:t>
      </w:r>
    </w:p>
    <w:p w:rsidR="009D78FD" w:rsidRPr="00D8255B" w:rsidRDefault="009D78FD" w:rsidP="008D11B9">
      <w:pPr>
        <w:pStyle w:val="a3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D12E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Материалы и оборудование</w:t>
      </w:r>
      <w:r w:rsidRPr="00B8353F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:</w:t>
      </w:r>
      <w:r w:rsidRPr="00D8255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карта – маршрут территории детского сада</w:t>
      </w:r>
      <w:r w:rsidR="001007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1007A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(Приложение № 1)</w:t>
      </w:r>
      <w:r w:rsidRPr="00D8255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бинт, карточки</w:t>
      </w:r>
      <w:r w:rsidR="00351CF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D8255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задания.</w:t>
      </w:r>
    </w:p>
    <w:p w:rsidR="009D78FD" w:rsidRPr="005D12E7" w:rsidRDefault="009D78FD" w:rsidP="008D11B9">
      <w:pPr>
        <w:pStyle w:val="a3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5D12E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Предварительная работа:</w:t>
      </w:r>
    </w:p>
    <w:p w:rsidR="009D78FD" w:rsidRPr="00D8255B" w:rsidRDefault="009D78FD" w:rsidP="009D78FD">
      <w:pPr>
        <w:pStyle w:val="a3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8255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-</w:t>
      </w:r>
      <w:r w:rsidR="005D12E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D8255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чтение тематических рассказов;</w:t>
      </w:r>
    </w:p>
    <w:p w:rsidR="009D78FD" w:rsidRPr="00D8255B" w:rsidRDefault="009D78FD" w:rsidP="009D78FD">
      <w:pPr>
        <w:pStyle w:val="a3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8255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-заучивание стихов, пословиц о ВОВ;</w:t>
      </w:r>
    </w:p>
    <w:p w:rsidR="009D78FD" w:rsidRPr="00D8255B" w:rsidRDefault="009D78FD" w:rsidP="009D78FD">
      <w:pPr>
        <w:pStyle w:val="a3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8255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-беседа на тему «Мы этой памяти верны»</w:t>
      </w:r>
    </w:p>
    <w:p w:rsidR="009D78FD" w:rsidRPr="00D8255B" w:rsidRDefault="009D78FD" w:rsidP="009D78FD">
      <w:pPr>
        <w:pStyle w:val="a3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8255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-рисование военной техники;</w:t>
      </w:r>
    </w:p>
    <w:p w:rsidR="009D78FD" w:rsidRPr="00D8255B" w:rsidRDefault="009D78FD" w:rsidP="009D78FD">
      <w:pPr>
        <w:pStyle w:val="a3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8255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-просмотр альбома с иллюстрациями войны;</w:t>
      </w:r>
    </w:p>
    <w:p w:rsidR="009D78FD" w:rsidRDefault="009D78FD" w:rsidP="009D78FD">
      <w:pPr>
        <w:pStyle w:val="a3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8255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-создание макета « Аллея славы».</w:t>
      </w:r>
    </w:p>
    <w:p w:rsidR="00351CF4" w:rsidRPr="00D8255B" w:rsidRDefault="00351CF4" w:rsidP="009D78FD">
      <w:pPr>
        <w:pStyle w:val="a3"/>
        <w:rPr>
          <w:rStyle w:val="c3"/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D78FD" w:rsidRDefault="009D78FD" w:rsidP="009D78FD">
      <w:pPr>
        <w:pStyle w:val="a3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8D11B9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I этап. Мотивационно-целевой</w:t>
      </w:r>
    </w:p>
    <w:p w:rsidR="001007AA" w:rsidRPr="001007AA" w:rsidRDefault="001007AA" w:rsidP="009D78FD">
      <w:pPr>
        <w:pStyle w:val="a3"/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</w:pPr>
      <w:r w:rsidRPr="001007AA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>Дети читают стихи.</w:t>
      </w:r>
    </w:p>
    <w:p w:rsidR="009D78FD" w:rsidRPr="00D8255B" w:rsidRDefault="009D78FD" w:rsidP="009D78FD">
      <w:pPr>
        <w:pStyle w:val="a3"/>
        <w:rPr>
          <w:rFonts w:ascii="Times New Roman" w:hAnsi="Times New Roman" w:cs="Times New Roman"/>
          <w:sz w:val="28"/>
          <w:szCs w:val="28"/>
        </w:rPr>
      </w:pPr>
      <w:r w:rsidRPr="00D8255B">
        <w:rPr>
          <w:rFonts w:ascii="Times New Roman" w:hAnsi="Times New Roman" w:cs="Times New Roman"/>
          <w:sz w:val="28"/>
          <w:szCs w:val="28"/>
        </w:rPr>
        <w:t>Сияет солнце в День Победы,</w:t>
      </w:r>
      <w:r w:rsidRPr="00D8255B">
        <w:rPr>
          <w:rFonts w:ascii="Times New Roman" w:hAnsi="Times New Roman" w:cs="Times New Roman"/>
          <w:sz w:val="28"/>
          <w:szCs w:val="28"/>
        </w:rPr>
        <w:tab/>
      </w:r>
    </w:p>
    <w:p w:rsidR="009D78FD" w:rsidRPr="00D8255B" w:rsidRDefault="009D78FD" w:rsidP="009D78FD">
      <w:pPr>
        <w:pStyle w:val="a3"/>
        <w:rPr>
          <w:rFonts w:ascii="Times New Roman" w:hAnsi="Times New Roman" w:cs="Times New Roman"/>
          <w:sz w:val="28"/>
          <w:szCs w:val="28"/>
        </w:rPr>
      </w:pPr>
      <w:r w:rsidRPr="00D8255B">
        <w:rPr>
          <w:rFonts w:ascii="Times New Roman" w:hAnsi="Times New Roman" w:cs="Times New Roman"/>
          <w:sz w:val="28"/>
          <w:szCs w:val="28"/>
        </w:rPr>
        <w:t>И будет нам всегда светить.</w:t>
      </w:r>
    </w:p>
    <w:p w:rsidR="009D78FD" w:rsidRPr="00D8255B" w:rsidRDefault="009D78FD" w:rsidP="009D78FD">
      <w:pPr>
        <w:pStyle w:val="a3"/>
        <w:rPr>
          <w:rFonts w:ascii="Times New Roman" w:hAnsi="Times New Roman" w:cs="Times New Roman"/>
          <w:sz w:val="28"/>
          <w:szCs w:val="28"/>
        </w:rPr>
      </w:pPr>
      <w:r w:rsidRPr="00D8255B">
        <w:rPr>
          <w:rFonts w:ascii="Times New Roman" w:hAnsi="Times New Roman" w:cs="Times New Roman"/>
          <w:sz w:val="28"/>
          <w:szCs w:val="28"/>
        </w:rPr>
        <w:t>В боях жестоких наши деды</w:t>
      </w:r>
    </w:p>
    <w:p w:rsidR="009D78FD" w:rsidRPr="00D8255B" w:rsidRDefault="009D78FD" w:rsidP="009D78FD">
      <w:pPr>
        <w:pStyle w:val="a3"/>
        <w:rPr>
          <w:rFonts w:ascii="Times New Roman" w:hAnsi="Times New Roman" w:cs="Times New Roman"/>
          <w:sz w:val="28"/>
          <w:szCs w:val="28"/>
        </w:rPr>
      </w:pPr>
      <w:r w:rsidRPr="00D8255B">
        <w:rPr>
          <w:rFonts w:ascii="Times New Roman" w:hAnsi="Times New Roman" w:cs="Times New Roman"/>
          <w:sz w:val="28"/>
          <w:szCs w:val="28"/>
        </w:rPr>
        <w:t>Врага сумели победить!</w:t>
      </w:r>
    </w:p>
    <w:p w:rsidR="009D78FD" w:rsidRPr="00D8255B" w:rsidRDefault="009D78FD" w:rsidP="009D78FD">
      <w:pPr>
        <w:pStyle w:val="a3"/>
        <w:rPr>
          <w:rFonts w:ascii="Times New Roman" w:hAnsi="Times New Roman" w:cs="Times New Roman"/>
          <w:sz w:val="28"/>
          <w:szCs w:val="28"/>
        </w:rPr>
      </w:pPr>
      <w:r w:rsidRPr="00D8255B">
        <w:rPr>
          <w:rFonts w:ascii="Times New Roman" w:hAnsi="Times New Roman" w:cs="Times New Roman"/>
          <w:sz w:val="28"/>
          <w:szCs w:val="28"/>
        </w:rPr>
        <w:t>Мы будем храбрыми, как деды,</w:t>
      </w:r>
    </w:p>
    <w:p w:rsidR="009D78FD" w:rsidRPr="00D8255B" w:rsidRDefault="009D78FD" w:rsidP="009D78FD">
      <w:pPr>
        <w:pStyle w:val="a3"/>
        <w:rPr>
          <w:rFonts w:ascii="Times New Roman" w:hAnsi="Times New Roman" w:cs="Times New Roman"/>
          <w:sz w:val="28"/>
          <w:szCs w:val="28"/>
        </w:rPr>
      </w:pPr>
      <w:r w:rsidRPr="00D8255B">
        <w:rPr>
          <w:rFonts w:ascii="Times New Roman" w:hAnsi="Times New Roman" w:cs="Times New Roman"/>
          <w:sz w:val="28"/>
          <w:szCs w:val="28"/>
        </w:rPr>
        <w:t>Родную землю защитим,</w:t>
      </w:r>
    </w:p>
    <w:p w:rsidR="009D78FD" w:rsidRPr="00D8255B" w:rsidRDefault="009D78FD" w:rsidP="009D78FD">
      <w:pPr>
        <w:pStyle w:val="a3"/>
        <w:rPr>
          <w:rFonts w:ascii="Times New Roman" w:hAnsi="Times New Roman" w:cs="Times New Roman"/>
          <w:sz w:val="28"/>
          <w:szCs w:val="28"/>
        </w:rPr>
      </w:pPr>
      <w:r w:rsidRPr="00D8255B">
        <w:rPr>
          <w:rFonts w:ascii="Times New Roman" w:hAnsi="Times New Roman" w:cs="Times New Roman"/>
          <w:sz w:val="28"/>
          <w:szCs w:val="28"/>
        </w:rPr>
        <w:t>И солнце яркое Победы</w:t>
      </w:r>
    </w:p>
    <w:p w:rsidR="009D78FD" w:rsidRPr="00D8255B" w:rsidRDefault="009D78FD" w:rsidP="009D78FD">
      <w:pPr>
        <w:pStyle w:val="a3"/>
        <w:rPr>
          <w:rFonts w:ascii="Times New Roman" w:hAnsi="Times New Roman" w:cs="Times New Roman"/>
          <w:sz w:val="28"/>
          <w:szCs w:val="28"/>
        </w:rPr>
      </w:pPr>
      <w:r w:rsidRPr="00D8255B">
        <w:rPr>
          <w:rFonts w:ascii="Times New Roman" w:hAnsi="Times New Roman" w:cs="Times New Roman"/>
          <w:sz w:val="28"/>
          <w:szCs w:val="28"/>
        </w:rPr>
        <w:t>Мы никому не отдадим!</w:t>
      </w:r>
    </w:p>
    <w:p w:rsidR="009D78FD" w:rsidRPr="00D8255B" w:rsidRDefault="009D78FD" w:rsidP="009D78FD">
      <w:pPr>
        <w:pStyle w:val="a3"/>
        <w:rPr>
          <w:rFonts w:ascii="Times New Roman" w:hAnsi="Times New Roman" w:cs="Times New Roman"/>
          <w:sz w:val="28"/>
          <w:szCs w:val="28"/>
        </w:rPr>
      </w:pPr>
      <w:r w:rsidRPr="00D8255B">
        <w:rPr>
          <w:rFonts w:ascii="Times New Roman" w:hAnsi="Times New Roman" w:cs="Times New Roman"/>
          <w:sz w:val="28"/>
          <w:szCs w:val="28"/>
        </w:rPr>
        <w:t>Мир - это солнечное утро.</w:t>
      </w:r>
    </w:p>
    <w:p w:rsidR="009D78FD" w:rsidRPr="00D8255B" w:rsidRDefault="009D78FD" w:rsidP="009D78FD">
      <w:pPr>
        <w:pStyle w:val="a3"/>
        <w:rPr>
          <w:rFonts w:ascii="Times New Roman" w:hAnsi="Times New Roman" w:cs="Times New Roman"/>
          <w:sz w:val="28"/>
          <w:szCs w:val="28"/>
        </w:rPr>
      </w:pPr>
      <w:r w:rsidRPr="00D8255B">
        <w:rPr>
          <w:rFonts w:ascii="Times New Roman" w:hAnsi="Times New Roman" w:cs="Times New Roman"/>
          <w:sz w:val="28"/>
          <w:szCs w:val="28"/>
        </w:rPr>
        <w:t>Мир - это когда день полон забот.</w:t>
      </w:r>
    </w:p>
    <w:p w:rsidR="009D78FD" w:rsidRPr="00D8255B" w:rsidRDefault="009D78FD" w:rsidP="009D78FD">
      <w:pPr>
        <w:pStyle w:val="a3"/>
        <w:rPr>
          <w:rFonts w:ascii="Times New Roman" w:hAnsi="Times New Roman" w:cs="Times New Roman"/>
          <w:sz w:val="28"/>
          <w:szCs w:val="28"/>
        </w:rPr>
      </w:pPr>
      <w:r w:rsidRPr="00D8255B">
        <w:rPr>
          <w:rFonts w:ascii="Times New Roman" w:hAnsi="Times New Roman" w:cs="Times New Roman"/>
          <w:sz w:val="28"/>
          <w:szCs w:val="28"/>
        </w:rPr>
        <w:t>Мир - это золотые поля и цветущие сады.</w:t>
      </w:r>
    </w:p>
    <w:p w:rsidR="009D78FD" w:rsidRPr="00D8255B" w:rsidRDefault="009D78FD" w:rsidP="009D78FD">
      <w:pPr>
        <w:pStyle w:val="a3"/>
        <w:rPr>
          <w:rFonts w:ascii="Times New Roman" w:hAnsi="Times New Roman" w:cs="Times New Roman"/>
          <w:sz w:val="28"/>
          <w:szCs w:val="28"/>
        </w:rPr>
      </w:pPr>
      <w:r w:rsidRPr="00D8255B">
        <w:rPr>
          <w:rFonts w:ascii="Times New Roman" w:hAnsi="Times New Roman" w:cs="Times New Roman"/>
          <w:sz w:val="28"/>
          <w:szCs w:val="28"/>
        </w:rPr>
        <w:t>Мир - это когда открыты двери школ и садов.</w:t>
      </w:r>
    </w:p>
    <w:p w:rsidR="009D78FD" w:rsidRPr="00D8255B" w:rsidRDefault="009D78FD" w:rsidP="009D78FD">
      <w:pPr>
        <w:pStyle w:val="a3"/>
        <w:rPr>
          <w:rFonts w:ascii="Times New Roman" w:hAnsi="Times New Roman" w:cs="Times New Roman"/>
          <w:sz w:val="28"/>
          <w:szCs w:val="28"/>
        </w:rPr>
      </w:pPr>
      <w:r w:rsidRPr="00D8255B">
        <w:rPr>
          <w:rFonts w:ascii="Times New Roman" w:hAnsi="Times New Roman" w:cs="Times New Roman"/>
          <w:sz w:val="28"/>
          <w:szCs w:val="28"/>
        </w:rPr>
        <w:t>Мир - это когда гремит весенний гром и не грохочут пушки.</w:t>
      </w:r>
    </w:p>
    <w:p w:rsidR="009D78FD" w:rsidRPr="00D8255B" w:rsidRDefault="009D78FD" w:rsidP="009D78FD">
      <w:pPr>
        <w:pStyle w:val="a3"/>
        <w:rPr>
          <w:rFonts w:ascii="Times New Roman" w:hAnsi="Times New Roman" w:cs="Times New Roman"/>
          <w:sz w:val="28"/>
          <w:szCs w:val="28"/>
        </w:rPr>
      </w:pPr>
      <w:r w:rsidRPr="00D8255B">
        <w:rPr>
          <w:rFonts w:ascii="Times New Roman" w:hAnsi="Times New Roman" w:cs="Times New Roman"/>
          <w:sz w:val="28"/>
          <w:szCs w:val="28"/>
        </w:rPr>
        <w:t>Мир - это когда папа, мама и я рядом.</w:t>
      </w:r>
    </w:p>
    <w:p w:rsidR="009D78FD" w:rsidRPr="00D8255B" w:rsidRDefault="009D78FD" w:rsidP="009D78FD">
      <w:pPr>
        <w:pStyle w:val="a3"/>
        <w:rPr>
          <w:rFonts w:ascii="Times New Roman" w:hAnsi="Times New Roman" w:cs="Times New Roman"/>
          <w:sz w:val="28"/>
          <w:szCs w:val="28"/>
        </w:rPr>
      </w:pPr>
      <w:r w:rsidRPr="00D8255B">
        <w:rPr>
          <w:rFonts w:ascii="Times New Roman" w:hAnsi="Times New Roman" w:cs="Times New Roman"/>
          <w:sz w:val="28"/>
          <w:szCs w:val="28"/>
        </w:rPr>
        <w:t>Мир-это жизнь!</w:t>
      </w:r>
    </w:p>
    <w:p w:rsidR="009D78FD" w:rsidRPr="00D8255B" w:rsidRDefault="001007AA" w:rsidP="009D78FD">
      <w:pPr>
        <w:pStyle w:val="a3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        Воспитатель: </w:t>
      </w:r>
      <w:r w:rsidR="009D78FD" w:rsidRPr="00D8255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-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="009D78FD" w:rsidRPr="00D825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Зловещие деяния гитлеровцев вызвали мощное сопротивление нашего народа. Вся страна превратилась в единый военный лагерь. Чтобы не оказаться в фашистском рабстве, ради спасения Родины наш народ вступил в жестокий бой с врагами.</w:t>
      </w:r>
      <w:r w:rsidR="009D78FD" w:rsidRPr="00D8255B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9D78FD" w:rsidRPr="00D825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 фронт уходили и старые, и молодые. Солдаты верили в Победу и приближали её, осваивая новые для себя военные профессии. Ракетчики, связисты, авиаторы, танкисты - всех не перечислить.</w:t>
      </w:r>
    </w:p>
    <w:p w:rsidR="009D78FD" w:rsidRPr="00D8255B" w:rsidRDefault="001007AA" w:rsidP="009D78FD">
      <w:pPr>
        <w:pStyle w:val="a3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  Воспитатель: </w:t>
      </w:r>
      <w:r w:rsidR="009D78FD" w:rsidRPr="00D825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Пройдем и мы с вами по дорогам войны.</w:t>
      </w:r>
      <w:r w:rsidR="0014314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Передаю вам маршрутный лист. </w:t>
      </w:r>
    </w:p>
    <w:p w:rsidR="001007AA" w:rsidRDefault="009D78FD" w:rsidP="001007AA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D8255B">
        <w:rPr>
          <w:rFonts w:ascii="Times New Roman" w:hAnsi="Times New Roman" w:cs="Times New Roman"/>
          <w:sz w:val="28"/>
          <w:szCs w:val="28"/>
        </w:rPr>
        <w:t xml:space="preserve">- </w:t>
      </w:r>
      <w:r w:rsidRPr="00143141">
        <w:rPr>
          <w:rFonts w:ascii="Times New Roman" w:hAnsi="Times New Roman" w:cs="Times New Roman"/>
          <w:sz w:val="28"/>
          <w:szCs w:val="28"/>
        </w:rPr>
        <w:t>Вы будете передвигаться своим отрядом от станции к стации, где вам необходимо будет выполнять непростые, и даже порой очень сложные задания.</w:t>
      </w:r>
      <w:r w:rsidR="001007AA">
        <w:rPr>
          <w:rFonts w:ascii="Times New Roman" w:hAnsi="Times New Roman" w:cs="Times New Roman"/>
          <w:sz w:val="28"/>
          <w:szCs w:val="28"/>
        </w:rPr>
        <w:t xml:space="preserve"> </w:t>
      </w:r>
      <w:r w:rsidRPr="00D8255B">
        <w:rPr>
          <w:rFonts w:ascii="Times New Roman" w:hAnsi="Times New Roman" w:cs="Times New Roman"/>
          <w:sz w:val="28"/>
          <w:szCs w:val="28"/>
        </w:rPr>
        <w:t>Если вы справитесь с заданием, и выполните все условия, то ваши отряды на каждой станции получат закрытые секретные конверты, в них зашифровано очень важное слово! Когда вы пройдете всю дорогу от станции к станции, и соберете все секретные конверты, то только тогда вы сможете открыть их и узнать зашифрованное слово. Переходить от станции к станции нужно только по сигнальному позывному. Это песня «Этот день Победы», затем пока будет звучать музыка, вам нужно успеть найти следующую станцию и дойти до нее. По окончании испытаний мы все встречаемся опять на этой площадке, где подведем итоги и узнаем секретное слово.</w:t>
      </w:r>
      <w:r w:rsidR="001007A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D78FD" w:rsidRPr="001007AA" w:rsidRDefault="009D78FD" w:rsidP="001007AA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1007AA">
        <w:rPr>
          <w:rStyle w:val="c5"/>
          <w:rFonts w:ascii="Times New Roman" w:hAnsi="Times New Roman" w:cs="Times New Roman"/>
          <w:color w:val="000000"/>
          <w:sz w:val="28"/>
          <w:szCs w:val="28"/>
        </w:rPr>
        <w:lastRenderedPageBreak/>
        <w:t>Педагог с детьми рассматриваем   карту – схему, изучают условные обозначения, находят станции.</w:t>
      </w:r>
    </w:p>
    <w:p w:rsidR="009D78FD" w:rsidRPr="005D12E7" w:rsidRDefault="009D78FD" w:rsidP="008D11B9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5D12E7">
        <w:rPr>
          <w:rFonts w:ascii="Times New Roman" w:hAnsi="Times New Roman" w:cs="Times New Roman"/>
          <w:b/>
          <w:sz w:val="28"/>
          <w:szCs w:val="28"/>
          <w:lang w:val="en-US"/>
        </w:rPr>
        <w:t>II</w:t>
      </w:r>
      <w:r w:rsidRPr="005D12E7">
        <w:rPr>
          <w:rFonts w:ascii="Times New Roman" w:hAnsi="Times New Roman" w:cs="Times New Roman"/>
          <w:b/>
          <w:sz w:val="28"/>
          <w:szCs w:val="28"/>
        </w:rPr>
        <w:t xml:space="preserve"> этап.</w:t>
      </w:r>
      <w:r w:rsidRPr="005D12E7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 Содержательно – деятельностный </w:t>
      </w:r>
    </w:p>
    <w:p w:rsidR="009D78FD" w:rsidRPr="005D12E7" w:rsidRDefault="009D78FD" w:rsidP="008D11B9">
      <w:pPr>
        <w:pStyle w:val="a3"/>
        <w:rPr>
          <w:rFonts w:ascii="Times New Roman" w:hAnsi="Times New Roman" w:cs="Times New Roman"/>
          <w:b/>
          <w:i/>
          <w:sz w:val="28"/>
          <w:szCs w:val="28"/>
        </w:rPr>
      </w:pPr>
      <w:r w:rsidRPr="005D12E7">
        <w:rPr>
          <w:rFonts w:ascii="Times New Roman" w:hAnsi="Times New Roman" w:cs="Times New Roman"/>
          <w:b/>
          <w:sz w:val="28"/>
          <w:szCs w:val="28"/>
        </w:rPr>
        <w:t>1.</w:t>
      </w:r>
      <w:r w:rsidR="005D12E7" w:rsidRPr="005D12E7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1007AA" w:rsidRPr="001007AA">
        <w:rPr>
          <w:rFonts w:ascii="Times New Roman" w:hAnsi="Times New Roman" w:cs="Times New Roman"/>
          <w:b/>
          <w:iCs/>
          <w:sz w:val="28"/>
          <w:szCs w:val="28"/>
        </w:rPr>
        <w:t>Станция</w:t>
      </w:r>
      <w:r w:rsidR="001007AA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Pr="005D12E7">
        <w:rPr>
          <w:rFonts w:ascii="Times New Roman" w:hAnsi="Times New Roman" w:cs="Times New Roman"/>
          <w:b/>
          <w:sz w:val="28"/>
          <w:szCs w:val="28"/>
        </w:rPr>
        <w:t>«Солдатская»</w:t>
      </w:r>
    </w:p>
    <w:p w:rsidR="009D78FD" w:rsidRPr="00D8255B" w:rsidRDefault="009D78FD" w:rsidP="009D78FD">
      <w:pPr>
        <w:pStyle w:val="a3"/>
        <w:rPr>
          <w:rFonts w:ascii="Times New Roman" w:hAnsi="Times New Roman" w:cs="Times New Roman"/>
          <w:color w:val="000000"/>
          <w:sz w:val="28"/>
          <w:szCs w:val="28"/>
        </w:rPr>
      </w:pPr>
      <w:r w:rsidRPr="00D8255B">
        <w:rPr>
          <w:rFonts w:ascii="Times New Roman" w:hAnsi="Times New Roman" w:cs="Times New Roman"/>
          <w:color w:val="000000"/>
          <w:sz w:val="28"/>
          <w:szCs w:val="28"/>
        </w:rPr>
        <w:t xml:space="preserve">- Задание. Снарядите солдата. Стрелками укажите, что необходимо иметь солдату времен Великой </w:t>
      </w:r>
      <w:r w:rsidRPr="00D8255B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t>Отечественной войны.</w:t>
      </w:r>
    </w:p>
    <w:p w:rsidR="009D78FD" w:rsidRPr="00D8255B" w:rsidRDefault="009D78FD" w:rsidP="009D78FD">
      <w:pPr>
        <w:pStyle w:val="a3"/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</w:pPr>
    </w:p>
    <w:p w:rsidR="009D78FD" w:rsidRPr="00D8255B" w:rsidRDefault="009D78FD" w:rsidP="009D78FD">
      <w:pPr>
        <w:pStyle w:val="a3"/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</w:pPr>
      <w:r w:rsidRPr="00D8255B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0" distR="0" simplePos="0" relativeHeight="251659264" behindDoc="0" locked="0" layoutInCell="1" allowOverlap="0">
            <wp:simplePos x="0" y="0"/>
            <wp:positionH relativeFrom="column">
              <wp:align>left</wp:align>
            </wp:positionH>
            <wp:positionV relativeFrom="line">
              <wp:posOffset>0</wp:posOffset>
            </wp:positionV>
            <wp:extent cx="619760" cy="1820545"/>
            <wp:effectExtent l="0" t="0" r="8890" b="8255"/>
            <wp:wrapSquare wrapText="bothSides"/>
            <wp:docPr id="1" name="Рисунок 3" descr="https://fsd.videouroki.net/html/2018/02/10/v_5a7e919bdc688/99709465_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fsd.videouroki.net/html/2018/02/10/v_5a7e919bdc688/99709465_1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-1" r="42222"/>
                    <a:stretch/>
                  </pic:blipFill>
                  <pic:spPr bwMode="auto">
                    <a:xfrm>
                      <a:off x="0" y="0"/>
                      <a:ext cx="621553" cy="1824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9D78FD" w:rsidRPr="00D8255B" w:rsidRDefault="009D78FD" w:rsidP="009D78FD">
      <w:pPr>
        <w:pStyle w:val="a3"/>
        <w:rPr>
          <w:rFonts w:ascii="Times New Roman" w:hAnsi="Times New Roman" w:cs="Times New Roman"/>
          <w:b/>
          <w:i/>
          <w:sz w:val="28"/>
          <w:szCs w:val="28"/>
        </w:rPr>
      </w:pPr>
    </w:p>
    <w:p w:rsidR="009D78FD" w:rsidRPr="00D8255B" w:rsidRDefault="009D78FD" w:rsidP="009D78FD">
      <w:pPr>
        <w:pStyle w:val="aa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8255B">
        <w:rPr>
          <w:b/>
          <w:i/>
          <w:sz w:val="28"/>
          <w:szCs w:val="28"/>
        </w:rPr>
        <w:t xml:space="preserve">  </w:t>
      </w:r>
    </w:p>
    <w:p w:rsidR="009D78FD" w:rsidRPr="00D8255B" w:rsidRDefault="009D78FD" w:rsidP="009D78FD">
      <w:pPr>
        <w:shd w:val="clear" w:color="auto" w:fill="FFFFFF"/>
        <w:spacing w:after="30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8255B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874644" cy="370783"/>
            <wp:effectExtent l="0" t="0" r="1905" b="0"/>
            <wp:docPr id="2" name="Рисунок 16" descr="https://fsd.videouroki.net/html/2018/02/10/v_5a7e919bdc688/99709465_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fsd.videouroki.net/html/2018/02/10/v_5a7e919bdc688/99709465_10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4821" cy="370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8255B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1383527" cy="383060"/>
            <wp:effectExtent l="0" t="0" r="7620" b="0"/>
            <wp:docPr id="3" name="Рисунок 3" descr="https://fsd.videouroki.net/html/2018/02/10/v_5a7e919bdc688/99709465_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fsd.videouroki.net/html/2018/02/10/v_5a7e919bdc688/99709465_11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4505" cy="383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8255B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445273" cy="397772"/>
            <wp:effectExtent l="0" t="0" r="0" b="2540"/>
            <wp:docPr id="4" name="Рисунок 4" descr="https://fsd.videouroki.net/html/2018/02/10/v_5a7e919bdc688/99709465_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fsd.videouroki.net/html/2018/02/10/v_5a7e919bdc688/99709465_17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500" cy="400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8255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</w:t>
      </w:r>
      <w:r w:rsidRPr="00D8255B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00932" cy="443069"/>
            <wp:effectExtent l="0" t="0" r="0" b="0"/>
            <wp:docPr id="5" name="Рисунок 5" descr="https://fsd.videouroki.net/html/2018/02/10/v_5a7e919bdc688/99709465_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fsd.videouroki.net/html/2018/02/10/v_5a7e919bdc688/99709465_18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997" cy="443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8255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</w:t>
      </w:r>
      <w:r w:rsidRPr="00D8255B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73711" cy="339488"/>
            <wp:effectExtent l="0" t="0" r="7620" b="3810"/>
            <wp:docPr id="6" name="Рисунок 6" descr="https://fsd.videouroki.net/html/2018/02/10/v_5a7e919bdc688/99709465_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fsd.videouroki.net/html/2018/02/10/v_5a7e919bdc688/99709465_19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628" cy="342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8255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</w:t>
      </w:r>
      <w:r w:rsidRPr="00D8255B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08884" cy="371505"/>
            <wp:effectExtent l="0" t="0" r="5715" b="0"/>
            <wp:docPr id="7" name="Рисунок 7" descr="https://fsd.videouroki.net/html/2018/02/10/v_5a7e919bdc688/99709465_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fsd.videouroki.net/html/2018/02/10/v_5a7e919bdc688/99709465_20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183" cy="371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8255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D8255B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644056" cy="644056"/>
            <wp:effectExtent l="0" t="0" r="3810" b="3810"/>
            <wp:docPr id="8" name="Рисунок 8" descr="https://fsd.videouroki.net/html/2018/02/10/v_5a7e919bdc688/99709465_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s://fsd.videouroki.net/html/2018/02/10/v_5a7e919bdc688/99709465_25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081" cy="644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78FD" w:rsidRPr="00D8255B" w:rsidRDefault="009D78FD" w:rsidP="009D78FD">
      <w:pPr>
        <w:shd w:val="clear" w:color="auto" w:fill="FFFFFF"/>
        <w:spacing w:after="30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8255B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492981" cy="292369"/>
            <wp:effectExtent l="0" t="0" r="2540" b="0"/>
            <wp:docPr id="9" name="Рисунок 9" descr="https://fsd.videouroki.net/html/2018/02/10/v_5a7e919bdc688/99709465_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fsd.videouroki.net/html/2018/02/10/v_5a7e919bdc688/99709465_13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441" cy="294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8255B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79510" cy="326004"/>
            <wp:effectExtent l="0" t="0" r="1905" b="0"/>
            <wp:docPr id="10" name="Рисунок 10" descr="https://fsd.videouroki.net/html/2018/02/10/v_5a7e919bdc688/99709465_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fsd.videouroki.net/html/2018/02/10/v_5a7e919bdc688/99709465_14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562" cy="326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8255B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89614" cy="501848"/>
            <wp:effectExtent l="0" t="0" r="0" b="0"/>
            <wp:docPr id="11" name="Рисунок 11" descr="https://fsd.videouroki.net/html/2018/02/10/v_5a7e919bdc688/99709465_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fsd.videouroki.net/html/2018/02/10/v_5a7e919bdc688/99709465_15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740" cy="502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8255B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56591" cy="445980"/>
            <wp:effectExtent l="0" t="0" r="0" b="0"/>
            <wp:docPr id="12" name="Рисунок 12" descr="https://fsd.videouroki.net/html/2018/02/10/v_5a7e919bdc688/99709465_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fsd.videouroki.net/html/2018/02/10/v_5a7e919bdc688/99709465_16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98" cy="449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8255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</w:t>
      </w:r>
      <w:r w:rsidRPr="00D8255B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08884" cy="476322"/>
            <wp:effectExtent l="0" t="0" r="5715" b="0"/>
            <wp:docPr id="13" name="Рисунок 13" descr="https://fsd.videouroki.net/html/2018/02/10/v_5a7e919bdc688/99709465_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fsd.videouroki.net/html/2018/02/10/v_5a7e919bdc688/99709465_21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009" cy="476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8255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D8255B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846780" cy="500932"/>
            <wp:effectExtent l="0" t="0" r="0" b="0"/>
            <wp:docPr id="14" name="Рисунок 14" descr="https://fsd.videouroki.net/html/2018/02/10/v_5a7e919bdc688/99709465_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fsd.videouroki.net/html/2018/02/10/v_5a7e919bdc688/99709465_22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7046" cy="50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8255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</w:t>
      </w:r>
      <w:r w:rsidRPr="00D8255B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665170" cy="500932"/>
            <wp:effectExtent l="0" t="0" r="1905" b="0"/>
            <wp:docPr id="15" name="Рисунок 15" descr="https://fsd.videouroki.net/html/2018/02/10/v_5a7e919bdc688/99709465_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fsd.videouroki.net/html/2018/02/10/v_5a7e919bdc688/99709465_24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38" cy="500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8255B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858741" cy="572396"/>
            <wp:effectExtent l="0" t="0" r="0" b="0"/>
            <wp:docPr id="16" name="Рисунок 16" descr="https://fsd.videouroki.net/html/2018/02/10/v_5a7e919bdc688/99709465_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fsd.videouroki.net/html/2018/02/10/v_5a7e919bdc688/99709465_23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8715" cy="572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78FD" w:rsidRPr="00D8255B" w:rsidRDefault="009D78FD" w:rsidP="009D78FD">
      <w:pPr>
        <w:pStyle w:val="a3"/>
        <w:jc w:val="both"/>
        <w:rPr>
          <w:rStyle w:val="c5"/>
          <w:rFonts w:ascii="Times New Roman" w:hAnsi="Times New Roman" w:cs="Times New Roman"/>
          <w:color w:val="000000"/>
          <w:sz w:val="28"/>
          <w:szCs w:val="28"/>
        </w:rPr>
      </w:pPr>
      <w:r w:rsidRPr="00D8255B">
        <w:rPr>
          <w:rStyle w:val="c5"/>
          <w:rFonts w:ascii="Times New Roman" w:hAnsi="Times New Roman" w:cs="Times New Roman"/>
          <w:color w:val="000000"/>
          <w:sz w:val="28"/>
          <w:szCs w:val="28"/>
        </w:rPr>
        <w:t>Выполнив задание, дети  получают первую карточку с изображением  буквы</w:t>
      </w:r>
      <w:r w:rsidR="00351CF4">
        <w:rPr>
          <w:rStyle w:val="c5"/>
          <w:rFonts w:ascii="Times New Roman" w:hAnsi="Times New Roman" w:cs="Times New Roman"/>
          <w:color w:val="000000"/>
          <w:sz w:val="28"/>
          <w:szCs w:val="28"/>
        </w:rPr>
        <w:t xml:space="preserve"> - </w:t>
      </w:r>
      <w:r w:rsidRPr="00D8255B">
        <w:rPr>
          <w:rStyle w:val="c5"/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351CF4">
        <w:rPr>
          <w:rStyle w:val="c5"/>
          <w:rFonts w:ascii="Times New Roman" w:hAnsi="Times New Roman" w:cs="Times New Roman"/>
          <w:sz w:val="28"/>
          <w:szCs w:val="28"/>
        </w:rPr>
        <w:t>Б</w:t>
      </w:r>
      <w:r w:rsidRPr="00D8255B">
        <w:rPr>
          <w:rStyle w:val="c5"/>
          <w:rFonts w:ascii="Times New Roman" w:hAnsi="Times New Roman" w:cs="Times New Roman"/>
          <w:color w:val="000000"/>
          <w:sz w:val="28"/>
          <w:szCs w:val="28"/>
        </w:rPr>
        <w:t>.</w:t>
      </w:r>
    </w:p>
    <w:p w:rsidR="009D78FD" w:rsidRPr="005D12E7" w:rsidRDefault="009D78FD" w:rsidP="008D11B9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5D12E7">
        <w:rPr>
          <w:rFonts w:ascii="Times New Roman" w:hAnsi="Times New Roman" w:cs="Times New Roman"/>
          <w:b/>
          <w:sz w:val="28"/>
          <w:szCs w:val="28"/>
        </w:rPr>
        <w:t xml:space="preserve">2. </w:t>
      </w:r>
      <w:r w:rsidR="001007AA">
        <w:rPr>
          <w:rFonts w:ascii="Times New Roman" w:hAnsi="Times New Roman" w:cs="Times New Roman"/>
          <w:b/>
          <w:sz w:val="28"/>
          <w:szCs w:val="28"/>
        </w:rPr>
        <w:t xml:space="preserve">Станция </w:t>
      </w:r>
      <w:r w:rsidRPr="005D12E7">
        <w:rPr>
          <w:rFonts w:ascii="Times New Roman" w:hAnsi="Times New Roman" w:cs="Times New Roman"/>
          <w:b/>
          <w:sz w:val="28"/>
          <w:szCs w:val="28"/>
        </w:rPr>
        <w:t>«Секретные материалы»</w:t>
      </w:r>
    </w:p>
    <w:p w:rsidR="009D78FD" w:rsidRPr="00D8255B" w:rsidRDefault="009D78FD" w:rsidP="009D78FD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D8255B">
        <w:rPr>
          <w:rFonts w:ascii="Times New Roman" w:hAnsi="Times New Roman" w:cs="Times New Roman"/>
          <w:color w:val="000000"/>
          <w:sz w:val="28"/>
          <w:szCs w:val="28"/>
        </w:rPr>
        <w:t>- Задание. Найди тень для каждого объекта. Соедини линиями.</w:t>
      </w:r>
    </w:p>
    <w:p w:rsidR="009D78FD" w:rsidRPr="00D8255B" w:rsidRDefault="009D78FD" w:rsidP="009D78FD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D8255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99715" cy="989078"/>
            <wp:effectExtent l="0" t="0" r="5715" b="1905"/>
            <wp:docPr id="17" name="Рисунок 17" descr="https://steshka.ru/wp-content/uploads/2014/02/naidyten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steshka.ru/wp-content/uploads/2014/02/naidyten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074" cy="989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78FD" w:rsidRPr="00D8255B" w:rsidRDefault="009D78FD" w:rsidP="009D78FD">
      <w:pPr>
        <w:pStyle w:val="a3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D8255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148590</wp:posOffset>
            </wp:positionH>
            <wp:positionV relativeFrom="paragraph">
              <wp:posOffset>439420</wp:posOffset>
            </wp:positionV>
            <wp:extent cx="4848225" cy="1199515"/>
            <wp:effectExtent l="0" t="0" r="9525" b="635"/>
            <wp:wrapSquare wrapText="bothSides"/>
            <wp:docPr id="18" name="Рисунок 18" descr="https://s3.travelask.ru/system/images/files/001/240/757/wysiwyg/7.jpg?1544542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s3.travelask.ru/system/images/files/001/240/757/wysiwyg/7.jpg?1544542587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4568" b="16466"/>
                    <a:stretch/>
                  </pic:blipFill>
                  <pic:spPr bwMode="auto">
                    <a:xfrm>
                      <a:off x="0" y="0"/>
                      <a:ext cx="4848225" cy="1199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Pr="00D825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-Задание. В одном из треугольников (справа на рисунке) находится снайпер. Не меняя места и не задевая ни домиков, ни деревьев, он уничтожил всех врагов. Найди этот треугольник.</w:t>
      </w:r>
    </w:p>
    <w:p w:rsidR="009D78FD" w:rsidRPr="00D8255B" w:rsidRDefault="009D78FD" w:rsidP="009D78FD">
      <w:pPr>
        <w:pStyle w:val="a3"/>
        <w:rPr>
          <w:rStyle w:val="c5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D8255B">
        <w:rPr>
          <w:rFonts w:ascii="Times New Roman" w:hAnsi="Times New Roman" w:cs="Times New Roman"/>
          <w:sz w:val="28"/>
          <w:szCs w:val="28"/>
        </w:rPr>
        <w:br w:type="textWrapping" w:clear="all"/>
      </w:r>
      <w:r w:rsidRPr="00D8255B">
        <w:rPr>
          <w:rStyle w:val="c5"/>
          <w:rFonts w:ascii="Times New Roman" w:hAnsi="Times New Roman" w:cs="Times New Roman"/>
          <w:color w:val="000000"/>
          <w:sz w:val="28"/>
          <w:szCs w:val="28"/>
        </w:rPr>
        <w:t xml:space="preserve">Выполнив задания, дети  получают  карточку с изображением  буквы </w:t>
      </w:r>
      <w:r w:rsidRPr="003A727C">
        <w:rPr>
          <w:rStyle w:val="c5"/>
          <w:rFonts w:ascii="Times New Roman" w:hAnsi="Times New Roman" w:cs="Times New Roman"/>
          <w:sz w:val="28"/>
          <w:szCs w:val="28"/>
        </w:rPr>
        <w:t>А.</w:t>
      </w:r>
    </w:p>
    <w:p w:rsidR="009D78FD" w:rsidRPr="005D12E7" w:rsidRDefault="009D78FD" w:rsidP="008D11B9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5D12E7">
        <w:rPr>
          <w:rFonts w:ascii="Times New Roman" w:hAnsi="Times New Roman" w:cs="Times New Roman"/>
          <w:b/>
          <w:sz w:val="28"/>
          <w:szCs w:val="28"/>
        </w:rPr>
        <w:t>3.</w:t>
      </w:r>
      <w:r w:rsidR="001007AA">
        <w:rPr>
          <w:rFonts w:ascii="Times New Roman" w:hAnsi="Times New Roman" w:cs="Times New Roman"/>
          <w:b/>
          <w:sz w:val="28"/>
          <w:szCs w:val="28"/>
        </w:rPr>
        <w:t xml:space="preserve"> Станция </w:t>
      </w:r>
      <w:r w:rsidRPr="005D12E7">
        <w:rPr>
          <w:rFonts w:ascii="Times New Roman" w:hAnsi="Times New Roman" w:cs="Times New Roman"/>
          <w:b/>
          <w:sz w:val="28"/>
          <w:szCs w:val="28"/>
        </w:rPr>
        <w:t>«Письмо с фронта»</w:t>
      </w:r>
    </w:p>
    <w:p w:rsidR="009D78FD" w:rsidRPr="00D8255B" w:rsidRDefault="001007AA" w:rsidP="009D78FD">
      <w:pPr>
        <w:pStyle w:val="a3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Воспитатель: </w:t>
      </w:r>
      <w:r w:rsidR="009D78FD" w:rsidRPr="00D825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</w:t>
      </w:r>
      <w:r w:rsidR="005D12E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9D78FD" w:rsidRPr="00D825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Трудным и долгим был путь к победе. Под Москвой и Ленинградом, под Брестом и Сталинградом, Мурманском, на Кавказе и под Курском, Одессой, Севастополем и Киевом шли ожесточенные бои.</w:t>
      </w:r>
      <w:r w:rsidR="005D12E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9D78FD" w:rsidRPr="00D825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 войне люди не только воевали, на войне они продолжали жить... Они вспоминали дом, своих родных, писали им  письма...</w:t>
      </w:r>
    </w:p>
    <w:p w:rsidR="009D78FD" w:rsidRPr="00D8255B" w:rsidRDefault="005D12E7" w:rsidP="009D78FD">
      <w:pPr>
        <w:pStyle w:val="a3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- О чем писали бойцы </w:t>
      </w:r>
      <w:r w:rsidR="009D78FD" w:rsidRPr="00D825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 войны?</w:t>
      </w:r>
    </w:p>
    <w:p w:rsidR="009D78FD" w:rsidRPr="00D8255B" w:rsidRDefault="009D78FD" w:rsidP="009D78FD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D8255B">
        <w:rPr>
          <w:rFonts w:ascii="Times New Roman" w:hAnsi="Times New Roman" w:cs="Times New Roman"/>
          <w:i/>
          <w:sz w:val="28"/>
          <w:szCs w:val="28"/>
        </w:rPr>
        <w:lastRenderedPageBreak/>
        <w:t>Ответы детей</w:t>
      </w:r>
      <w:r w:rsidRPr="00D8255B">
        <w:rPr>
          <w:rFonts w:ascii="Times New Roman" w:hAnsi="Times New Roman" w:cs="Times New Roman"/>
          <w:sz w:val="28"/>
          <w:szCs w:val="28"/>
        </w:rPr>
        <w:t xml:space="preserve"> (Рассказывали о том, как сражались с врагом, как скучают и  ждут встречи с родными).</w:t>
      </w:r>
    </w:p>
    <w:p w:rsidR="009D78FD" w:rsidRPr="00D8255B" w:rsidRDefault="009D78FD" w:rsidP="009D78FD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D8255B">
        <w:rPr>
          <w:rFonts w:ascii="Times New Roman" w:hAnsi="Times New Roman" w:cs="Times New Roman"/>
          <w:sz w:val="28"/>
          <w:szCs w:val="28"/>
        </w:rPr>
        <w:t xml:space="preserve"> </w:t>
      </w:r>
      <w:r w:rsidRPr="00D825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Задание. </w:t>
      </w:r>
      <w:r w:rsidRPr="00D8255B">
        <w:rPr>
          <w:rFonts w:ascii="Times New Roman" w:hAnsi="Times New Roman" w:cs="Times New Roman"/>
          <w:sz w:val="28"/>
          <w:szCs w:val="28"/>
        </w:rPr>
        <w:t>Необходимо сложить письмо « уголком».</w:t>
      </w:r>
    </w:p>
    <w:p w:rsidR="009D78FD" w:rsidRPr="00D8255B" w:rsidRDefault="009D78FD" w:rsidP="009D78FD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D8255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05000" cy="1312316"/>
            <wp:effectExtent l="0" t="0" r="0" b="2540"/>
            <wp:docPr id="19" name="Рисунок 19" descr="https://ped-kopilka.ru/upload/blogs2/2018/4/63761_a25480548724d298f8f7e303960bf11d.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ped-kopilka.ru/upload/blogs2/2018/4/63761_a25480548724d298f8f7e303960bf11d.jpg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6189" cy="1333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78FD" w:rsidRPr="00D8255B" w:rsidRDefault="009D78FD" w:rsidP="009D78FD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9D78FD" w:rsidRPr="00D8255B" w:rsidRDefault="009D78FD" w:rsidP="009D78FD">
      <w:pPr>
        <w:pStyle w:val="a3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D8255B">
        <w:rPr>
          <w:rStyle w:val="c5"/>
          <w:rFonts w:ascii="Times New Roman" w:hAnsi="Times New Roman" w:cs="Times New Roman"/>
          <w:color w:val="000000"/>
          <w:sz w:val="28"/>
          <w:szCs w:val="28"/>
        </w:rPr>
        <w:t>Дети, выполнив задан</w:t>
      </w:r>
      <w:r w:rsidR="005D12E7">
        <w:rPr>
          <w:rStyle w:val="c5"/>
          <w:rFonts w:ascii="Times New Roman" w:hAnsi="Times New Roman" w:cs="Times New Roman"/>
          <w:color w:val="000000"/>
          <w:sz w:val="28"/>
          <w:szCs w:val="28"/>
        </w:rPr>
        <w:t xml:space="preserve">ие, получают карточку. На ней </w:t>
      </w:r>
      <w:r w:rsidRPr="00D8255B">
        <w:rPr>
          <w:rStyle w:val="c5"/>
          <w:rFonts w:ascii="Times New Roman" w:hAnsi="Times New Roman" w:cs="Times New Roman"/>
          <w:color w:val="000000"/>
          <w:sz w:val="28"/>
          <w:szCs w:val="28"/>
        </w:rPr>
        <w:t xml:space="preserve">буква </w:t>
      </w:r>
      <w:r w:rsidR="003A727C">
        <w:rPr>
          <w:rStyle w:val="c5"/>
          <w:rFonts w:ascii="Times New Roman" w:hAnsi="Times New Roman" w:cs="Times New Roman"/>
          <w:color w:val="000000"/>
          <w:sz w:val="28"/>
          <w:szCs w:val="28"/>
        </w:rPr>
        <w:t>–</w:t>
      </w:r>
      <w:r w:rsidRPr="00D8255B">
        <w:rPr>
          <w:rStyle w:val="c5"/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3A727C">
        <w:rPr>
          <w:rStyle w:val="c5"/>
          <w:rFonts w:ascii="Times New Roman" w:hAnsi="Times New Roman" w:cs="Times New Roman"/>
          <w:sz w:val="28"/>
          <w:szCs w:val="28"/>
        </w:rPr>
        <w:t>Е</w:t>
      </w:r>
      <w:r w:rsidR="003A727C">
        <w:rPr>
          <w:rStyle w:val="c5"/>
          <w:rFonts w:ascii="Times New Roman" w:hAnsi="Times New Roman" w:cs="Times New Roman"/>
          <w:sz w:val="28"/>
          <w:szCs w:val="28"/>
        </w:rPr>
        <w:t>.</w:t>
      </w:r>
    </w:p>
    <w:p w:rsidR="009D78FD" w:rsidRPr="005D12E7" w:rsidRDefault="009D78FD" w:rsidP="008D11B9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5D12E7">
        <w:rPr>
          <w:rFonts w:ascii="Times New Roman" w:hAnsi="Times New Roman" w:cs="Times New Roman"/>
          <w:b/>
          <w:sz w:val="28"/>
          <w:szCs w:val="28"/>
        </w:rPr>
        <w:t>4.</w:t>
      </w:r>
      <w:r w:rsidR="001007A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5D12E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1007AA">
        <w:rPr>
          <w:rFonts w:ascii="Times New Roman" w:hAnsi="Times New Roman" w:cs="Times New Roman"/>
          <w:b/>
          <w:sz w:val="28"/>
          <w:szCs w:val="28"/>
        </w:rPr>
        <w:t>Станция</w:t>
      </w:r>
      <w:r w:rsidR="001007AA" w:rsidRPr="005D12E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5D12E7">
        <w:rPr>
          <w:rFonts w:ascii="Times New Roman" w:hAnsi="Times New Roman" w:cs="Times New Roman"/>
          <w:b/>
          <w:sz w:val="28"/>
          <w:szCs w:val="28"/>
        </w:rPr>
        <w:t>«Медсанчасть»</w:t>
      </w:r>
    </w:p>
    <w:p w:rsidR="005D12E7" w:rsidRDefault="009D78FD" w:rsidP="009D78FD">
      <w:pPr>
        <w:pStyle w:val="a3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D8255B">
        <w:rPr>
          <w:rFonts w:ascii="Times New Roman" w:hAnsi="Times New Roman" w:cs="Times New Roman"/>
          <w:b/>
          <w:sz w:val="28"/>
          <w:szCs w:val="28"/>
        </w:rPr>
        <w:t xml:space="preserve">- </w:t>
      </w:r>
      <w:r w:rsidRPr="00D825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Пушки грохочут, пули свистят.</w:t>
      </w:r>
    </w:p>
    <w:p w:rsidR="005D12E7" w:rsidRDefault="009D78FD" w:rsidP="009D78FD">
      <w:pPr>
        <w:pStyle w:val="a3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D825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Ранен осколком снаряда солдат.</w:t>
      </w:r>
    </w:p>
    <w:p w:rsidR="005D12E7" w:rsidRDefault="009D78FD" w:rsidP="009D78FD">
      <w:pPr>
        <w:pStyle w:val="a3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D825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Шепчет сестричка:</w:t>
      </w:r>
    </w:p>
    <w:p w:rsidR="005D12E7" w:rsidRDefault="009D78FD" w:rsidP="009D78FD">
      <w:pPr>
        <w:pStyle w:val="a3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D825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«Давай, поддержу,</w:t>
      </w:r>
    </w:p>
    <w:p w:rsidR="005D12E7" w:rsidRDefault="009D78FD" w:rsidP="009D78FD">
      <w:pPr>
        <w:pStyle w:val="a3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D825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Рану твою я перевяжу!»-</w:t>
      </w:r>
    </w:p>
    <w:p w:rsidR="005D12E7" w:rsidRDefault="009D78FD" w:rsidP="009D78FD">
      <w:pPr>
        <w:pStyle w:val="a3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D825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Всё позабыла: слабость и страх,</w:t>
      </w:r>
    </w:p>
    <w:p w:rsidR="005D12E7" w:rsidRDefault="009D78FD" w:rsidP="009D78FD">
      <w:pPr>
        <w:pStyle w:val="a3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D825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Вынесла с боя его на руках.</w:t>
      </w:r>
    </w:p>
    <w:p w:rsidR="005D12E7" w:rsidRDefault="009D78FD" w:rsidP="009D78FD">
      <w:pPr>
        <w:pStyle w:val="a3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D825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Сколько в ней было любви и тепла!</w:t>
      </w:r>
    </w:p>
    <w:p w:rsidR="009D78FD" w:rsidRPr="00D8255B" w:rsidRDefault="009D78FD" w:rsidP="009D78FD">
      <w:pPr>
        <w:pStyle w:val="a3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D825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Многих сестричка от смерти спасла.</w:t>
      </w:r>
    </w:p>
    <w:p w:rsidR="009D78FD" w:rsidRPr="00D8255B" w:rsidRDefault="009D78FD" w:rsidP="009D78FD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825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Задание - и</w:t>
      </w:r>
      <w:r w:rsidRPr="00D8255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гра «Окажи помощь».</w:t>
      </w:r>
    </w:p>
    <w:p w:rsidR="009D78FD" w:rsidRPr="00D8255B" w:rsidRDefault="009D78FD" w:rsidP="009D78F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8255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Необходимо наложить повязку на « рану»  солдата,</w:t>
      </w:r>
      <w:r w:rsidR="003A727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D8255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как можно быстрее и правильнее.</w:t>
      </w:r>
    </w:p>
    <w:p w:rsidR="009D78FD" w:rsidRPr="00D8255B" w:rsidRDefault="009D78FD" w:rsidP="009D78F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D78FD" w:rsidRPr="00D8255B" w:rsidRDefault="009D78FD" w:rsidP="009D78F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8255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67025" cy="11430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 cstate="print"/>
                    <a:srcRect l="16988" t="50172" r="34775" b="15619"/>
                    <a:stretch/>
                  </pic:blipFill>
                  <pic:spPr bwMode="auto">
                    <a:xfrm>
                      <a:off x="0" y="0"/>
                      <a:ext cx="2865494" cy="11423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D78FD" w:rsidRPr="00D8255B" w:rsidRDefault="009D78FD" w:rsidP="009D78FD">
      <w:pPr>
        <w:pStyle w:val="a3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D8255B">
        <w:rPr>
          <w:rStyle w:val="c5"/>
          <w:rFonts w:ascii="Times New Roman" w:hAnsi="Times New Roman" w:cs="Times New Roman"/>
          <w:color w:val="000000"/>
          <w:sz w:val="28"/>
          <w:szCs w:val="28"/>
        </w:rPr>
        <w:t>Дети, выполнив задани</w:t>
      </w:r>
      <w:r w:rsidR="00351CF4">
        <w:rPr>
          <w:rStyle w:val="c5"/>
          <w:rFonts w:ascii="Times New Roman" w:hAnsi="Times New Roman" w:cs="Times New Roman"/>
          <w:color w:val="000000"/>
          <w:sz w:val="28"/>
          <w:szCs w:val="28"/>
        </w:rPr>
        <w:t xml:space="preserve">е, получают карточку с  буквой - </w:t>
      </w:r>
      <w:r w:rsidRPr="003A727C">
        <w:rPr>
          <w:rStyle w:val="c5"/>
          <w:rFonts w:ascii="Times New Roman" w:hAnsi="Times New Roman" w:cs="Times New Roman"/>
          <w:sz w:val="28"/>
          <w:szCs w:val="28"/>
        </w:rPr>
        <w:t>Д.</w:t>
      </w:r>
    </w:p>
    <w:p w:rsidR="009D78FD" w:rsidRPr="005D12E7" w:rsidRDefault="009D78FD" w:rsidP="008D11B9">
      <w:pPr>
        <w:pStyle w:val="a3"/>
        <w:jc w:val="both"/>
        <w:rPr>
          <w:rStyle w:val="c3"/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5D12E7">
        <w:rPr>
          <w:rFonts w:ascii="Times New Roman" w:hAnsi="Times New Roman" w:cs="Times New Roman"/>
          <w:b/>
          <w:sz w:val="28"/>
          <w:szCs w:val="28"/>
        </w:rPr>
        <w:t>5.</w:t>
      </w:r>
      <w:r w:rsidR="001007AA" w:rsidRPr="001007A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1007AA">
        <w:rPr>
          <w:rFonts w:ascii="Times New Roman" w:hAnsi="Times New Roman" w:cs="Times New Roman"/>
          <w:b/>
          <w:sz w:val="28"/>
          <w:szCs w:val="28"/>
        </w:rPr>
        <w:t>Станция</w:t>
      </w:r>
      <w:r w:rsidRPr="005D12E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1007A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5D12E7">
        <w:rPr>
          <w:rFonts w:ascii="Times New Roman" w:hAnsi="Times New Roman" w:cs="Times New Roman"/>
          <w:b/>
          <w:sz w:val="28"/>
          <w:szCs w:val="28"/>
        </w:rPr>
        <w:t>«</w:t>
      </w:r>
      <w:r w:rsidRPr="005D12E7">
        <w:rPr>
          <w:rStyle w:val="c3"/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Переправа-берег левый, берег правый»  </w:t>
      </w:r>
    </w:p>
    <w:p w:rsidR="009D78FD" w:rsidRPr="00351CF4" w:rsidRDefault="001007AA" w:rsidP="009D78FD">
      <w:pPr>
        <w:pStyle w:val="a3"/>
        <w:jc w:val="both"/>
        <w:rPr>
          <w:rStyle w:val="c3"/>
          <w:rFonts w:ascii="Times New Roman" w:hAnsi="Times New Roman" w:cs="Times New Roman"/>
          <w:bCs/>
          <w:color w:val="000000"/>
          <w:sz w:val="28"/>
          <w:szCs w:val="28"/>
        </w:rPr>
      </w:pPr>
      <w:r w:rsidRPr="001007AA">
        <w:rPr>
          <w:rStyle w:val="c3"/>
          <w:rFonts w:ascii="Times New Roman" w:hAnsi="Times New Roman" w:cs="Times New Roman"/>
          <w:color w:val="000000"/>
          <w:sz w:val="28"/>
          <w:szCs w:val="28"/>
        </w:rPr>
        <w:t>Воспитатель:</w:t>
      </w:r>
      <w:r>
        <w:rPr>
          <w:rStyle w:val="c3"/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r w:rsidR="009D78FD" w:rsidRPr="00D8255B">
        <w:rPr>
          <w:rStyle w:val="c3"/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- </w:t>
      </w:r>
      <w:r w:rsidR="009D78FD" w:rsidRPr="00D8255B">
        <w:rPr>
          <w:rStyle w:val="c3"/>
          <w:rFonts w:ascii="Times New Roman" w:hAnsi="Times New Roman" w:cs="Times New Roman"/>
          <w:bCs/>
          <w:color w:val="000000"/>
          <w:sz w:val="28"/>
          <w:szCs w:val="28"/>
        </w:rPr>
        <w:t>Порой нашим солдатам</w:t>
      </w:r>
      <w:r w:rsidR="009D78FD" w:rsidRPr="00D8255B">
        <w:rPr>
          <w:rStyle w:val="c3"/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r w:rsidR="009D78FD" w:rsidRPr="00D8255B">
        <w:rPr>
          <w:rStyle w:val="c3"/>
          <w:rFonts w:ascii="Times New Roman" w:hAnsi="Times New Roman" w:cs="Times New Roman"/>
          <w:bCs/>
          <w:color w:val="000000"/>
          <w:sz w:val="28"/>
          <w:szCs w:val="28"/>
        </w:rPr>
        <w:t>приходилось нелегко</w:t>
      </w:r>
      <w:r w:rsidR="009D78FD" w:rsidRPr="00D8255B">
        <w:rPr>
          <w:rStyle w:val="c3"/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– </w:t>
      </w:r>
      <w:r w:rsidR="009D78FD" w:rsidRPr="00351CF4">
        <w:rPr>
          <w:rStyle w:val="c3"/>
          <w:rFonts w:ascii="Times New Roman" w:hAnsi="Times New Roman" w:cs="Times New Roman"/>
          <w:bCs/>
          <w:color w:val="000000"/>
          <w:sz w:val="28"/>
          <w:szCs w:val="28"/>
        </w:rPr>
        <w:t>они могли часами сидеть в засаде, идти в бой с неравными силами.</w:t>
      </w:r>
    </w:p>
    <w:p w:rsidR="009D78FD" w:rsidRPr="00D8255B" w:rsidRDefault="009D78FD" w:rsidP="009D78FD">
      <w:pPr>
        <w:pStyle w:val="aa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D8255B">
        <w:rPr>
          <w:color w:val="000000"/>
          <w:sz w:val="28"/>
          <w:szCs w:val="28"/>
        </w:rPr>
        <w:t>Эстафета «Переправа»</w:t>
      </w:r>
    </w:p>
    <w:p w:rsidR="009D78FD" w:rsidRPr="00D8255B" w:rsidRDefault="009D78FD" w:rsidP="009D78FD">
      <w:pPr>
        <w:pStyle w:val="aa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D8255B">
        <w:rPr>
          <w:color w:val="000000"/>
          <w:sz w:val="28"/>
          <w:szCs w:val="28"/>
        </w:rPr>
        <w:t>Инвентарь: небольшие дощечки.</w:t>
      </w:r>
    </w:p>
    <w:p w:rsidR="009D78FD" w:rsidRPr="00D8255B" w:rsidRDefault="009D78FD" w:rsidP="009D78FD">
      <w:pPr>
        <w:pStyle w:val="aa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D8255B">
        <w:rPr>
          <w:color w:val="000000"/>
          <w:sz w:val="28"/>
          <w:szCs w:val="28"/>
        </w:rPr>
        <w:t>Дети встают друг за другом по командам. После команды «Начали». Первый участник опускает на землю  дощечку перед собой и встает на нее одной ногой. Опускает  следующую дощечку и встает другой ногой. Таким образом, надо добраться до указанной линии (берега), не оступиться (упасть в воду).</w:t>
      </w:r>
    </w:p>
    <w:p w:rsidR="009D78FD" w:rsidRPr="00D8255B" w:rsidRDefault="009D78FD" w:rsidP="009D78FD">
      <w:pPr>
        <w:pStyle w:val="a3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D8255B">
        <w:rPr>
          <w:rStyle w:val="c5"/>
          <w:rFonts w:ascii="Times New Roman" w:hAnsi="Times New Roman" w:cs="Times New Roman"/>
          <w:color w:val="000000"/>
          <w:sz w:val="28"/>
          <w:szCs w:val="28"/>
        </w:rPr>
        <w:t>За пройденные испы</w:t>
      </w:r>
      <w:r w:rsidR="003A727C">
        <w:rPr>
          <w:rStyle w:val="c5"/>
          <w:rFonts w:ascii="Times New Roman" w:hAnsi="Times New Roman" w:cs="Times New Roman"/>
          <w:color w:val="000000"/>
          <w:sz w:val="28"/>
          <w:szCs w:val="28"/>
        </w:rPr>
        <w:t xml:space="preserve">тания   детям  вручается буква - </w:t>
      </w:r>
      <w:r w:rsidRPr="003A727C">
        <w:rPr>
          <w:rStyle w:val="c5"/>
          <w:rFonts w:ascii="Times New Roman" w:hAnsi="Times New Roman" w:cs="Times New Roman"/>
          <w:sz w:val="28"/>
          <w:szCs w:val="28"/>
        </w:rPr>
        <w:t>О</w:t>
      </w:r>
      <w:r w:rsidRPr="00D8255B">
        <w:rPr>
          <w:rStyle w:val="c5"/>
          <w:rFonts w:ascii="Times New Roman" w:hAnsi="Times New Roman" w:cs="Times New Roman"/>
          <w:color w:val="000000"/>
          <w:sz w:val="28"/>
          <w:szCs w:val="28"/>
        </w:rPr>
        <w:t>.</w:t>
      </w:r>
    </w:p>
    <w:p w:rsidR="009D78FD" w:rsidRPr="00B8353F" w:rsidRDefault="009D78FD" w:rsidP="009D78FD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B8353F">
        <w:rPr>
          <w:rFonts w:ascii="Times New Roman" w:hAnsi="Times New Roman" w:cs="Times New Roman"/>
          <w:sz w:val="28"/>
          <w:szCs w:val="28"/>
        </w:rPr>
        <w:t xml:space="preserve">6. </w:t>
      </w:r>
      <w:r w:rsidR="001007AA">
        <w:rPr>
          <w:rFonts w:ascii="Times New Roman" w:hAnsi="Times New Roman" w:cs="Times New Roman"/>
          <w:b/>
          <w:sz w:val="28"/>
          <w:szCs w:val="28"/>
        </w:rPr>
        <w:t>Станция</w:t>
      </w:r>
      <w:r w:rsidR="001007AA" w:rsidRPr="00B8353F">
        <w:rPr>
          <w:rFonts w:ascii="Times New Roman" w:hAnsi="Times New Roman" w:cs="Times New Roman"/>
          <w:sz w:val="28"/>
          <w:szCs w:val="28"/>
        </w:rPr>
        <w:t xml:space="preserve"> </w:t>
      </w:r>
      <w:r w:rsidRPr="001007AA">
        <w:rPr>
          <w:rFonts w:ascii="Times New Roman" w:hAnsi="Times New Roman" w:cs="Times New Roman"/>
          <w:b/>
          <w:bCs/>
          <w:sz w:val="28"/>
          <w:szCs w:val="28"/>
        </w:rPr>
        <w:t>« Шифровальная»</w:t>
      </w:r>
    </w:p>
    <w:p w:rsidR="009D78FD" w:rsidRPr="00D8255B" w:rsidRDefault="009D78FD" w:rsidP="009D78FD">
      <w:pPr>
        <w:pStyle w:val="a3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D825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Задание. Вспомните пословицы и поговорки о смелости и доблести наших солдат.</w:t>
      </w:r>
    </w:p>
    <w:p w:rsidR="009D78FD" w:rsidRPr="00D8255B" w:rsidRDefault="009D78FD" w:rsidP="009D78FD">
      <w:pPr>
        <w:pStyle w:val="a3"/>
        <w:jc w:val="both"/>
        <w:rPr>
          <w:rStyle w:val="c5"/>
          <w:rFonts w:ascii="Times New Roman" w:hAnsi="Times New Roman" w:cs="Times New Roman"/>
          <w:color w:val="000000"/>
          <w:sz w:val="28"/>
          <w:szCs w:val="28"/>
        </w:rPr>
      </w:pPr>
      <w:r w:rsidRPr="00D8255B">
        <w:rPr>
          <w:rStyle w:val="c5"/>
          <w:rFonts w:ascii="Times New Roman" w:hAnsi="Times New Roman" w:cs="Times New Roman"/>
          <w:color w:val="000000"/>
          <w:sz w:val="28"/>
          <w:szCs w:val="28"/>
        </w:rPr>
        <w:t xml:space="preserve">Рассказав пословицы и поговорки, дети, получают </w:t>
      </w:r>
      <w:r w:rsidR="00351CF4">
        <w:rPr>
          <w:rStyle w:val="c5"/>
          <w:rFonts w:ascii="Times New Roman" w:hAnsi="Times New Roman" w:cs="Times New Roman"/>
          <w:color w:val="000000"/>
          <w:sz w:val="28"/>
          <w:szCs w:val="28"/>
        </w:rPr>
        <w:t xml:space="preserve">карточку с изображением  буквы - </w:t>
      </w:r>
      <w:r w:rsidRPr="00351CF4">
        <w:rPr>
          <w:rStyle w:val="c5"/>
          <w:rFonts w:ascii="Times New Roman" w:hAnsi="Times New Roman" w:cs="Times New Roman"/>
          <w:sz w:val="28"/>
          <w:szCs w:val="28"/>
        </w:rPr>
        <w:t>П</w:t>
      </w:r>
      <w:r w:rsidRPr="00D8255B">
        <w:rPr>
          <w:rStyle w:val="c5"/>
          <w:rFonts w:ascii="Times New Roman" w:hAnsi="Times New Roman" w:cs="Times New Roman"/>
          <w:color w:val="000000"/>
          <w:sz w:val="28"/>
          <w:szCs w:val="28"/>
        </w:rPr>
        <w:t>.</w:t>
      </w:r>
    </w:p>
    <w:p w:rsidR="009D78FD" w:rsidRPr="00D8255B" w:rsidRDefault="001007AA" w:rsidP="009D78FD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Воспитатель: </w:t>
      </w:r>
      <w:r w:rsidR="009D78FD" w:rsidRPr="00D8255B">
        <w:rPr>
          <w:rFonts w:ascii="Times New Roman" w:hAnsi="Times New Roman" w:cs="Times New Roman"/>
          <w:sz w:val="28"/>
          <w:szCs w:val="28"/>
        </w:rPr>
        <w:t>- Ребята, как вы думаете для чего нам эти буквы?</w:t>
      </w:r>
    </w:p>
    <w:p w:rsidR="009D78FD" w:rsidRPr="00D8255B" w:rsidRDefault="00B8353F" w:rsidP="009D78FD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(</w:t>
      </w:r>
      <w:r w:rsidR="009D78FD" w:rsidRPr="00D8255B">
        <w:rPr>
          <w:rFonts w:ascii="Times New Roman" w:hAnsi="Times New Roman" w:cs="Times New Roman"/>
          <w:i/>
          <w:sz w:val="28"/>
          <w:szCs w:val="28"/>
        </w:rPr>
        <w:t>Ответы детей</w:t>
      </w:r>
      <w:r>
        <w:rPr>
          <w:rFonts w:ascii="Times New Roman" w:hAnsi="Times New Roman" w:cs="Times New Roman"/>
          <w:i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D78FD" w:rsidRPr="00D8255B">
        <w:rPr>
          <w:rFonts w:ascii="Times New Roman" w:hAnsi="Times New Roman" w:cs="Times New Roman"/>
          <w:sz w:val="28"/>
          <w:szCs w:val="28"/>
        </w:rPr>
        <w:t>если сл</w:t>
      </w:r>
      <w:r>
        <w:rPr>
          <w:rFonts w:ascii="Times New Roman" w:hAnsi="Times New Roman" w:cs="Times New Roman"/>
          <w:sz w:val="28"/>
          <w:szCs w:val="28"/>
        </w:rPr>
        <w:t>ожить буквы - получится слово).</w:t>
      </w:r>
    </w:p>
    <w:p w:rsidR="009D78FD" w:rsidRPr="00D8255B" w:rsidRDefault="009D78FD" w:rsidP="009D78FD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D8255B">
        <w:rPr>
          <w:rFonts w:ascii="Times New Roman" w:hAnsi="Times New Roman" w:cs="Times New Roman"/>
          <w:sz w:val="28"/>
          <w:szCs w:val="28"/>
        </w:rPr>
        <w:t>-Действительно, получается слово «ПОБЕДА».</w:t>
      </w:r>
    </w:p>
    <w:p w:rsidR="009D78FD" w:rsidRPr="00D8255B" w:rsidRDefault="009D78FD" w:rsidP="009D78FD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D8255B">
        <w:rPr>
          <w:rFonts w:ascii="Times New Roman" w:hAnsi="Times New Roman" w:cs="Times New Roman"/>
          <w:sz w:val="28"/>
          <w:szCs w:val="28"/>
        </w:rPr>
        <w:t>- Победа! Вот такой долгий и трудный путь был у нашего народа к долгожданной Победе в ВОВ!</w:t>
      </w:r>
    </w:p>
    <w:p w:rsidR="009D78FD" w:rsidRPr="00D8255B" w:rsidRDefault="009D78FD" w:rsidP="009D78FD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D8255B">
        <w:rPr>
          <w:rFonts w:ascii="Times New Roman" w:hAnsi="Times New Roman" w:cs="Times New Roman"/>
          <w:sz w:val="28"/>
          <w:szCs w:val="28"/>
        </w:rPr>
        <w:t>- Но, посмотрите внимате</w:t>
      </w:r>
      <w:r w:rsidR="002B4624">
        <w:rPr>
          <w:rFonts w:ascii="Times New Roman" w:hAnsi="Times New Roman" w:cs="Times New Roman"/>
          <w:sz w:val="28"/>
          <w:szCs w:val="28"/>
        </w:rPr>
        <w:t xml:space="preserve">льно на </w:t>
      </w:r>
      <w:r w:rsidRPr="00D8255B">
        <w:rPr>
          <w:rFonts w:ascii="Times New Roman" w:hAnsi="Times New Roman" w:cs="Times New Roman"/>
          <w:sz w:val="28"/>
          <w:szCs w:val="28"/>
        </w:rPr>
        <w:t>карточки.</w:t>
      </w:r>
    </w:p>
    <w:p w:rsidR="009D78FD" w:rsidRPr="00D8255B" w:rsidRDefault="009D78FD" w:rsidP="009D78FD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D8255B">
        <w:rPr>
          <w:rFonts w:ascii="Times New Roman" w:hAnsi="Times New Roman" w:cs="Times New Roman"/>
          <w:i/>
          <w:sz w:val="28"/>
          <w:szCs w:val="28"/>
        </w:rPr>
        <w:t>Ответы детей</w:t>
      </w:r>
      <w:r w:rsidR="002B4624">
        <w:rPr>
          <w:rFonts w:ascii="Times New Roman" w:hAnsi="Times New Roman" w:cs="Times New Roman"/>
          <w:sz w:val="28"/>
          <w:szCs w:val="28"/>
        </w:rPr>
        <w:t xml:space="preserve"> (На обратной стороне одной из </w:t>
      </w:r>
      <w:r w:rsidRPr="00D8255B">
        <w:rPr>
          <w:rFonts w:ascii="Times New Roman" w:hAnsi="Times New Roman" w:cs="Times New Roman"/>
          <w:sz w:val="28"/>
          <w:szCs w:val="28"/>
        </w:rPr>
        <w:t>карточек написана загадка и нарисован какой-то сундучок).</w:t>
      </w:r>
    </w:p>
    <w:p w:rsidR="009D78FD" w:rsidRPr="00D8255B" w:rsidRDefault="009D78FD" w:rsidP="009D78FD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D8255B">
        <w:rPr>
          <w:rFonts w:ascii="Times New Roman" w:hAnsi="Times New Roman" w:cs="Times New Roman"/>
          <w:sz w:val="28"/>
          <w:szCs w:val="28"/>
        </w:rPr>
        <w:t>- Как вы думаете, что это?</w:t>
      </w:r>
    </w:p>
    <w:p w:rsidR="009D78FD" w:rsidRPr="00D8255B" w:rsidRDefault="00B8353F" w:rsidP="009D78FD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(</w:t>
      </w:r>
      <w:r w:rsidR="009D78FD" w:rsidRPr="00D8255B">
        <w:rPr>
          <w:rFonts w:ascii="Times New Roman" w:hAnsi="Times New Roman" w:cs="Times New Roman"/>
          <w:i/>
          <w:sz w:val="28"/>
          <w:szCs w:val="28"/>
        </w:rPr>
        <w:t>Ответы детей</w:t>
      </w:r>
      <w:r>
        <w:rPr>
          <w:rFonts w:ascii="Times New Roman" w:hAnsi="Times New Roman" w:cs="Times New Roman"/>
          <w:sz w:val="28"/>
          <w:szCs w:val="28"/>
        </w:rPr>
        <w:t>: подсказка - где клад,</w:t>
      </w:r>
      <w:r w:rsidR="00A31C4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</w:t>
      </w:r>
      <w:r w:rsidR="009D78FD" w:rsidRPr="00D8255B">
        <w:rPr>
          <w:rFonts w:ascii="Times New Roman" w:hAnsi="Times New Roman" w:cs="Times New Roman"/>
          <w:sz w:val="28"/>
          <w:szCs w:val="28"/>
        </w:rPr>
        <w:t>ейчас мы найдем это место).</w:t>
      </w:r>
    </w:p>
    <w:p w:rsidR="009D78FD" w:rsidRPr="00D8255B" w:rsidRDefault="009D78FD" w:rsidP="009D78FD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D8255B">
        <w:rPr>
          <w:rFonts w:ascii="Times New Roman" w:hAnsi="Times New Roman" w:cs="Times New Roman"/>
          <w:sz w:val="28"/>
          <w:szCs w:val="28"/>
        </w:rPr>
        <w:t>- А вот и находка! Музыкальная пластинка с</w:t>
      </w:r>
      <w:r w:rsidR="002B4624">
        <w:rPr>
          <w:rFonts w:ascii="Times New Roman" w:hAnsi="Times New Roman" w:cs="Times New Roman"/>
          <w:sz w:val="28"/>
          <w:szCs w:val="28"/>
        </w:rPr>
        <w:t xml:space="preserve"> песнями </w:t>
      </w:r>
      <w:r w:rsidRPr="00D8255B">
        <w:rPr>
          <w:rFonts w:ascii="Times New Roman" w:hAnsi="Times New Roman" w:cs="Times New Roman"/>
          <w:sz w:val="28"/>
          <w:szCs w:val="28"/>
        </w:rPr>
        <w:t>о великой Победе.</w:t>
      </w:r>
    </w:p>
    <w:p w:rsidR="009D78FD" w:rsidRPr="00D8255B" w:rsidRDefault="009D78FD" w:rsidP="009D78FD">
      <w:pPr>
        <w:pStyle w:val="a3"/>
        <w:rPr>
          <w:rStyle w:val="c5"/>
          <w:rFonts w:ascii="Times New Roman" w:hAnsi="Times New Roman" w:cs="Times New Roman"/>
          <w:color w:val="000000"/>
          <w:sz w:val="28"/>
          <w:szCs w:val="28"/>
        </w:rPr>
      </w:pPr>
      <w:r w:rsidRPr="00D8255B">
        <w:rPr>
          <w:rStyle w:val="c5"/>
          <w:rFonts w:ascii="Times New Roman" w:hAnsi="Times New Roman" w:cs="Times New Roman"/>
          <w:color w:val="000000"/>
          <w:sz w:val="28"/>
          <w:szCs w:val="28"/>
        </w:rPr>
        <w:t xml:space="preserve">- </w:t>
      </w:r>
      <w:r w:rsidRPr="00D825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Вместе с солдатами по дороге войны шла песня. Песня провожала военные эшелоны, навещала раненых в госпиталях, была с бойцами на передовой, в тяжелые дни атак и отступлений, грела душу в редкие минуты затишья.</w:t>
      </w:r>
    </w:p>
    <w:p w:rsidR="009D78FD" w:rsidRPr="00D8255B" w:rsidRDefault="009D78FD" w:rsidP="009D78FD">
      <w:pPr>
        <w:pStyle w:val="a3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D825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Песня, всегда жила в душе солдата. Песня звала</w:t>
      </w:r>
      <w:r w:rsidR="002B462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на подвиг, приближала победу.</w:t>
      </w:r>
    </w:p>
    <w:p w:rsidR="009D78FD" w:rsidRPr="00D8255B" w:rsidRDefault="002B4624" w:rsidP="008D11B9">
      <w:pPr>
        <w:pStyle w:val="a3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III этап. </w:t>
      </w:r>
      <w:r w:rsidR="009D78FD" w:rsidRPr="00D8255B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Оценочно-рефлексивный</w:t>
      </w:r>
    </w:p>
    <w:p w:rsidR="009D78FD" w:rsidRPr="00D8255B" w:rsidRDefault="001007AA" w:rsidP="009D78F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Воспитатель: </w:t>
      </w:r>
      <w:r w:rsidR="002B462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Дети, что вам </w:t>
      </w:r>
      <w:r w:rsidR="009D78FD" w:rsidRPr="00D8255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понравилось больше всего? Какое задание оказалось самым трудным? Интересным?</w:t>
      </w:r>
    </w:p>
    <w:p w:rsidR="009D78FD" w:rsidRPr="00D8255B" w:rsidRDefault="009D78FD" w:rsidP="009D78F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8255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Хвалю детей за проделанную работу.</w:t>
      </w:r>
    </w:p>
    <w:p w:rsidR="009D78FD" w:rsidRPr="00D8255B" w:rsidRDefault="009D78FD" w:rsidP="009D78FD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8255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Дети делятся своими впечатлениями, рассказывают, что понравилось больше всего.</w:t>
      </w:r>
    </w:p>
    <w:p w:rsidR="002B4624" w:rsidRDefault="001007AA" w:rsidP="009D78FD">
      <w:pPr>
        <w:pStyle w:val="a3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Воспитатель: </w:t>
      </w:r>
      <w:r w:rsidR="009D78FD" w:rsidRPr="00D8255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="009D78FD" w:rsidRPr="00D8255B">
        <w:rPr>
          <w:rFonts w:ascii="Times New Roman" w:hAnsi="Times New Roman" w:cs="Times New Roman"/>
          <w:sz w:val="28"/>
          <w:szCs w:val="28"/>
          <w:shd w:val="clear" w:color="auto" w:fill="FFFFFF"/>
        </w:rPr>
        <w:t>Мир без войны - ничего не бояться и знать, что завтра вновь будет утро, день и вечер, будут мама с папой, будет будущее. </w:t>
      </w:r>
    </w:p>
    <w:p w:rsidR="009D78FD" w:rsidRPr="000A17A5" w:rsidRDefault="009D78FD" w:rsidP="009D78FD">
      <w:pPr>
        <w:pStyle w:val="a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8255B">
        <w:rPr>
          <w:rFonts w:ascii="Times New Roman" w:hAnsi="Times New Roman" w:cs="Times New Roman"/>
          <w:sz w:val="28"/>
          <w:szCs w:val="28"/>
          <w:shd w:val="clear" w:color="auto" w:fill="FFFFFF"/>
        </w:rPr>
        <w:t>Спасибо тебе, солдат, за мир без войны! Спасибо за то, что ты жил на нашей земле!</w:t>
      </w:r>
    </w:p>
    <w:p w:rsidR="00492FCA" w:rsidRPr="00143141" w:rsidRDefault="002B4624" w:rsidP="0014314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  <w:bookmarkStart w:id="0" w:name="_Hlk98080834"/>
      <w:r w:rsidR="00492FCA" w:rsidRPr="002B4624">
        <w:rPr>
          <w:rFonts w:ascii="Times New Roman" w:hAnsi="Times New Roman" w:cs="Times New Roman"/>
          <w:b/>
          <w:sz w:val="28"/>
          <w:szCs w:val="28"/>
        </w:rPr>
        <w:lastRenderedPageBreak/>
        <w:t>Конспект геокешинг игры «Путешествие в пещеру за сокровищами»</w:t>
      </w:r>
    </w:p>
    <w:bookmarkEnd w:id="0"/>
    <w:p w:rsidR="00492FCA" w:rsidRPr="002B4624" w:rsidRDefault="00492FCA" w:rsidP="00492FCA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492FCA" w:rsidRPr="00026D9E" w:rsidRDefault="00492FCA" w:rsidP="008D11B9">
      <w:pPr>
        <w:pStyle w:val="a3"/>
        <w:rPr>
          <w:rFonts w:ascii="Times New Roman" w:hAnsi="Times New Roman" w:cs="Times New Roman"/>
          <w:sz w:val="28"/>
          <w:szCs w:val="28"/>
        </w:rPr>
      </w:pPr>
      <w:r w:rsidRPr="002B4624">
        <w:rPr>
          <w:rFonts w:ascii="Times New Roman" w:hAnsi="Times New Roman" w:cs="Times New Roman"/>
          <w:b/>
          <w:sz w:val="28"/>
          <w:szCs w:val="28"/>
        </w:rPr>
        <w:t>Возрастная группа:</w:t>
      </w:r>
      <w:r>
        <w:rPr>
          <w:rFonts w:ascii="Times New Roman" w:hAnsi="Times New Roman" w:cs="Times New Roman"/>
          <w:sz w:val="28"/>
          <w:szCs w:val="28"/>
        </w:rPr>
        <w:t xml:space="preserve"> подготовительн</w:t>
      </w:r>
      <w:r w:rsidRPr="00026D9E">
        <w:rPr>
          <w:rFonts w:ascii="Times New Roman" w:hAnsi="Times New Roman" w:cs="Times New Roman"/>
          <w:sz w:val="28"/>
          <w:szCs w:val="28"/>
        </w:rPr>
        <w:t>ая</w:t>
      </w:r>
      <w:r>
        <w:rPr>
          <w:rFonts w:ascii="Times New Roman" w:hAnsi="Times New Roman" w:cs="Times New Roman"/>
          <w:sz w:val="28"/>
          <w:szCs w:val="28"/>
        </w:rPr>
        <w:t xml:space="preserve"> к школе </w:t>
      </w:r>
      <w:r w:rsidRPr="00026D9E">
        <w:rPr>
          <w:rFonts w:ascii="Times New Roman" w:hAnsi="Times New Roman" w:cs="Times New Roman"/>
          <w:sz w:val="28"/>
          <w:szCs w:val="28"/>
        </w:rPr>
        <w:t xml:space="preserve"> группа.</w:t>
      </w:r>
    </w:p>
    <w:p w:rsidR="00492FCA" w:rsidRPr="00026D9E" w:rsidRDefault="00492FCA" w:rsidP="008D11B9">
      <w:pPr>
        <w:pStyle w:val="a3"/>
        <w:rPr>
          <w:rFonts w:ascii="Times New Roman" w:hAnsi="Times New Roman" w:cs="Times New Roman"/>
          <w:sz w:val="28"/>
          <w:szCs w:val="28"/>
        </w:rPr>
      </w:pPr>
      <w:r w:rsidRPr="002B4624">
        <w:rPr>
          <w:rFonts w:ascii="Times New Roman" w:hAnsi="Times New Roman" w:cs="Times New Roman"/>
          <w:b/>
          <w:sz w:val="28"/>
          <w:szCs w:val="28"/>
        </w:rPr>
        <w:t>Участники игры:</w:t>
      </w:r>
      <w:r>
        <w:rPr>
          <w:rFonts w:ascii="Times New Roman" w:hAnsi="Times New Roman" w:cs="Times New Roman"/>
          <w:sz w:val="28"/>
          <w:szCs w:val="28"/>
        </w:rPr>
        <w:t xml:space="preserve"> группа детей.</w:t>
      </w:r>
    </w:p>
    <w:p w:rsidR="00492FCA" w:rsidRPr="00026D9E" w:rsidRDefault="00492FCA" w:rsidP="008D11B9">
      <w:pPr>
        <w:pStyle w:val="a3"/>
        <w:rPr>
          <w:rFonts w:ascii="Times New Roman" w:hAnsi="Times New Roman" w:cs="Times New Roman"/>
          <w:sz w:val="28"/>
          <w:szCs w:val="28"/>
        </w:rPr>
      </w:pPr>
      <w:r w:rsidRPr="002B4624">
        <w:rPr>
          <w:rFonts w:ascii="Times New Roman" w:hAnsi="Times New Roman" w:cs="Times New Roman"/>
          <w:b/>
          <w:sz w:val="28"/>
          <w:szCs w:val="28"/>
        </w:rPr>
        <w:t>Тема:</w:t>
      </w:r>
      <w:r w:rsidR="002B462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«Путешествие в пещеру  за сокровищами</w:t>
      </w:r>
      <w:r w:rsidRPr="00026D9E">
        <w:rPr>
          <w:rFonts w:ascii="Times New Roman" w:hAnsi="Times New Roman" w:cs="Times New Roman"/>
          <w:sz w:val="28"/>
          <w:szCs w:val="28"/>
        </w:rPr>
        <w:t xml:space="preserve">» </w:t>
      </w:r>
    </w:p>
    <w:p w:rsidR="00492FCA" w:rsidRPr="002B4624" w:rsidRDefault="00492FCA" w:rsidP="008D11B9">
      <w:pPr>
        <w:pStyle w:val="a3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2B462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Виды деятельности детей: </w:t>
      </w:r>
    </w:p>
    <w:p w:rsidR="00492FCA" w:rsidRPr="00026D9E" w:rsidRDefault="00492FCA" w:rsidP="00492FCA">
      <w:pPr>
        <w:pStyle w:val="a3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26D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игровая (дидактические игры и упражнения);</w:t>
      </w:r>
    </w:p>
    <w:p w:rsidR="00492FCA" w:rsidRDefault="00492FCA" w:rsidP="00492FCA">
      <w:pPr>
        <w:pStyle w:val="a3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26D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коммуникативная;</w:t>
      </w:r>
    </w:p>
    <w:p w:rsidR="00492FCA" w:rsidRPr="00026D9E" w:rsidRDefault="00492FCA" w:rsidP="00492FCA">
      <w:pPr>
        <w:pStyle w:val="a3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музыкальная;</w:t>
      </w:r>
    </w:p>
    <w:p w:rsidR="00492FCA" w:rsidRPr="00026D9E" w:rsidRDefault="00492FCA" w:rsidP="00492FCA">
      <w:pPr>
        <w:pStyle w:val="a3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26D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двигательная.</w:t>
      </w:r>
    </w:p>
    <w:p w:rsidR="00492FCA" w:rsidRPr="00026D9E" w:rsidRDefault="00492FCA" w:rsidP="008D11B9">
      <w:pPr>
        <w:pStyle w:val="a3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B462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Интегрированная форма:</w:t>
      </w:r>
      <w:r w:rsidR="002B462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026D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игра  «Геокешинг». </w:t>
      </w:r>
    </w:p>
    <w:p w:rsidR="00492FCA" w:rsidRPr="00026D9E" w:rsidRDefault="00492FCA" w:rsidP="008D11B9">
      <w:pPr>
        <w:pStyle w:val="a3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B462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Место проведения</w:t>
      </w:r>
      <w:r w:rsidRPr="002B4624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: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здание детского сада</w:t>
      </w:r>
      <w:r w:rsidRPr="00026D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492FCA" w:rsidRPr="002B4624" w:rsidRDefault="00492FCA" w:rsidP="008D11B9">
      <w:pPr>
        <w:pStyle w:val="a3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2B4624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Методы и приемы:</w:t>
      </w:r>
    </w:p>
    <w:p w:rsidR="00492FCA" w:rsidRPr="000352BA" w:rsidRDefault="00492FCA" w:rsidP="00492FCA">
      <w:pPr>
        <w:pStyle w:val="a3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352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1.Методы мотивации и стимуляции детей:</w:t>
      </w:r>
    </w:p>
    <w:p w:rsidR="00492FCA" w:rsidRPr="00026D9E" w:rsidRDefault="00492FCA" w:rsidP="00492FCA">
      <w:pPr>
        <w:pStyle w:val="a3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26D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игровая мотивация</w:t>
      </w:r>
    </w:p>
    <w:p w:rsidR="00492FCA" w:rsidRPr="000352BA" w:rsidRDefault="00492FCA" w:rsidP="00492FCA">
      <w:pPr>
        <w:pStyle w:val="a3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352B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2.Методы организации деятельности:</w:t>
      </w:r>
    </w:p>
    <w:p w:rsidR="00492FCA" w:rsidRPr="00026D9E" w:rsidRDefault="00492FCA" w:rsidP="00492FCA">
      <w:pPr>
        <w:pStyle w:val="a3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26D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словесные (объяснение, вопросы);</w:t>
      </w:r>
    </w:p>
    <w:p w:rsidR="00492FCA" w:rsidRPr="00026D9E" w:rsidRDefault="00492FCA" w:rsidP="00492FCA">
      <w:pPr>
        <w:pStyle w:val="a3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26D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наглядные (демонстрация);</w:t>
      </w:r>
    </w:p>
    <w:p w:rsidR="00492FCA" w:rsidRPr="00026D9E" w:rsidRDefault="00492FCA" w:rsidP="00492FCA">
      <w:pPr>
        <w:pStyle w:val="a3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26D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игровые (игры и упражнения);</w:t>
      </w:r>
    </w:p>
    <w:p w:rsidR="00492FCA" w:rsidRPr="00026D9E" w:rsidRDefault="00492FCA" w:rsidP="00492FCA">
      <w:pPr>
        <w:pStyle w:val="a3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26D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практические.</w:t>
      </w:r>
    </w:p>
    <w:p w:rsidR="00492FCA" w:rsidRPr="000352BA" w:rsidRDefault="00492FCA" w:rsidP="00492FCA">
      <w:pPr>
        <w:pStyle w:val="a3"/>
        <w:rPr>
          <w:rFonts w:ascii="Times New Roman" w:hAnsi="Times New Roman" w:cs="Times New Roman"/>
          <w:sz w:val="28"/>
          <w:szCs w:val="28"/>
        </w:rPr>
      </w:pPr>
      <w:r w:rsidRPr="00026D9E">
        <w:rPr>
          <w:rFonts w:ascii="Times New Roman" w:hAnsi="Times New Roman" w:cs="Times New Roman"/>
          <w:sz w:val="28"/>
          <w:szCs w:val="28"/>
        </w:rPr>
        <w:t>3</w:t>
      </w:r>
      <w:r w:rsidR="002B4624">
        <w:rPr>
          <w:rFonts w:ascii="Times New Roman" w:hAnsi="Times New Roman" w:cs="Times New Roman"/>
          <w:sz w:val="28"/>
          <w:szCs w:val="28"/>
        </w:rPr>
        <w:t xml:space="preserve">. Методы контроля </w:t>
      </w:r>
      <w:r w:rsidRPr="000352BA">
        <w:rPr>
          <w:rFonts w:ascii="Times New Roman" w:hAnsi="Times New Roman" w:cs="Times New Roman"/>
          <w:sz w:val="28"/>
          <w:szCs w:val="28"/>
        </w:rPr>
        <w:t>и оценки деятельности детей:</w:t>
      </w:r>
    </w:p>
    <w:p w:rsidR="00492FCA" w:rsidRPr="00026D9E" w:rsidRDefault="002B4624" w:rsidP="00492FCA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492FCA" w:rsidRPr="00026D9E">
        <w:rPr>
          <w:rFonts w:ascii="Times New Roman" w:hAnsi="Times New Roman" w:cs="Times New Roman"/>
          <w:sz w:val="28"/>
          <w:szCs w:val="28"/>
        </w:rPr>
        <w:t>рефлексия деятельности.</w:t>
      </w:r>
    </w:p>
    <w:p w:rsidR="00492FCA" w:rsidRPr="00026D9E" w:rsidRDefault="00492FCA" w:rsidP="008D11B9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2B4624">
        <w:rPr>
          <w:rFonts w:ascii="Times New Roman" w:hAnsi="Times New Roman" w:cs="Times New Roman"/>
          <w:b/>
          <w:sz w:val="28"/>
          <w:szCs w:val="28"/>
        </w:rPr>
        <w:t>Цель:</w:t>
      </w:r>
      <w:r w:rsidRPr="00026D9E">
        <w:rPr>
          <w:rFonts w:ascii="Times New Roman" w:hAnsi="Times New Roman" w:cs="Times New Roman"/>
          <w:sz w:val="28"/>
          <w:szCs w:val="28"/>
        </w:rPr>
        <w:t xml:space="preserve"> </w:t>
      </w:r>
      <w:r w:rsidRPr="00026D9E">
        <w:rPr>
          <w:rFonts w:ascii="Times New Roman" w:hAnsi="Times New Roman" w:cs="Times New Roman"/>
          <w:sz w:val="28"/>
          <w:szCs w:val="28"/>
          <w:shd w:val="clear" w:color="auto" w:fill="FFFFFF"/>
        </w:rPr>
        <w:t>создание условий для поддержания интереса к интеллектуальной деятельности, проявляя настойчивость, целеустремлённость, взаимопомощь.</w:t>
      </w:r>
    </w:p>
    <w:p w:rsidR="00492FCA" w:rsidRPr="002B4624" w:rsidRDefault="00492FCA" w:rsidP="008D11B9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2B462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Образовательные задачи:</w:t>
      </w:r>
    </w:p>
    <w:p w:rsidR="00492FCA" w:rsidRPr="00573D82" w:rsidRDefault="002B4624" w:rsidP="00492FCA">
      <w:pPr>
        <w:pStyle w:val="a3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-формировать умение </w:t>
      </w:r>
      <w:r w:rsidR="00492FCA" w:rsidRPr="00026D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ориентировать</w:t>
      </w:r>
      <w:r w:rsidR="00492FC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ся в пространстве в соответствии с маршрутным листом.</w:t>
      </w:r>
    </w:p>
    <w:p w:rsidR="00492FCA" w:rsidRPr="002B4624" w:rsidRDefault="00492FCA" w:rsidP="008D11B9">
      <w:pPr>
        <w:pStyle w:val="a3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2B462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Развивающие задачи:</w:t>
      </w:r>
    </w:p>
    <w:p w:rsidR="00492FCA" w:rsidRPr="00026D9E" w:rsidRDefault="00492FCA" w:rsidP="00492FCA">
      <w:pPr>
        <w:pStyle w:val="a3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26D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развивать у детей интерес к самостоятельному решению познавательных, творческих задач.</w:t>
      </w:r>
    </w:p>
    <w:p w:rsidR="00492FCA" w:rsidRPr="00026D9E" w:rsidRDefault="00492FCA" w:rsidP="00492FCA">
      <w:pPr>
        <w:pStyle w:val="a3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26D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способствовать развитию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речи;</w:t>
      </w:r>
      <w:r w:rsidRPr="00026D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внимания, наблюдательности, памяти, мышления при решении проблемных ситуаций.</w:t>
      </w:r>
    </w:p>
    <w:p w:rsidR="00492FCA" w:rsidRPr="00026D9E" w:rsidRDefault="00492FCA" w:rsidP="00492FCA">
      <w:pPr>
        <w:pStyle w:val="a3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26D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развивать двигательную активность.</w:t>
      </w:r>
    </w:p>
    <w:p w:rsidR="00492FCA" w:rsidRPr="00026D9E" w:rsidRDefault="00492FCA" w:rsidP="00492FCA">
      <w:pPr>
        <w:pStyle w:val="a3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26D9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- закрепить знания по правилам оказания первой медицинской помощи.</w:t>
      </w:r>
    </w:p>
    <w:p w:rsidR="00492FCA" w:rsidRPr="002B4624" w:rsidRDefault="00492FCA" w:rsidP="008D11B9">
      <w:pPr>
        <w:pStyle w:val="a3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2B462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Воспитательные задачи:</w:t>
      </w:r>
    </w:p>
    <w:p w:rsidR="00492FCA" w:rsidRPr="00026D9E" w:rsidRDefault="00492FCA" w:rsidP="00492FCA">
      <w:pPr>
        <w:pStyle w:val="a3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026D9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- совершенствовать  </w:t>
      </w:r>
      <w:r w:rsidRPr="00026D9E">
        <w:rPr>
          <w:rFonts w:ascii="Times New Roman" w:hAnsi="Times New Roman" w:cs="Times New Roman"/>
          <w:sz w:val="28"/>
          <w:szCs w:val="28"/>
        </w:rPr>
        <w:t>коммуникативные навыки, умение взаимодействовать с партнером, в микрогруппе</w:t>
      </w:r>
      <w:r w:rsidRPr="00026D9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. </w:t>
      </w:r>
    </w:p>
    <w:p w:rsidR="00492FCA" w:rsidRDefault="00492FCA" w:rsidP="008D11B9">
      <w:pPr>
        <w:pStyle w:val="a3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B462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Материалы и оборудование: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365CB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маршрутный лист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путешествия  по зданию </w:t>
      </w:r>
      <w:r w:rsidRPr="00026D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детского сада</w:t>
      </w:r>
      <w:r w:rsidR="001007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gramStart"/>
      <w:r w:rsidR="001007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( </w:t>
      </w:r>
      <w:proofErr w:type="gramEnd"/>
      <w:r w:rsidR="001007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Приложение № 2)</w:t>
      </w:r>
      <w:r w:rsidRPr="00026D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бинт, карточки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–</w:t>
      </w:r>
      <w:r w:rsidRPr="00026D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задания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пазлы «Пират», коробка с детскими костюмами.</w:t>
      </w:r>
    </w:p>
    <w:p w:rsidR="00BA454B" w:rsidRPr="00026D9E" w:rsidRDefault="00BA454B" w:rsidP="002B4624">
      <w:pPr>
        <w:pStyle w:val="a3"/>
        <w:ind w:firstLine="709"/>
        <w:rPr>
          <w:rStyle w:val="c3"/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92FCA" w:rsidRPr="002B4624" w:rsidRDefault="00492FCA" w:rsidP="008D11B9">
      <w:pPr>
        <w:pStyle w:val="a3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  <w:r w:rsidRPr="002B4624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I этап.</w:t>
      </w:r>
      <w:r w:rsidR="002B4624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</w:t>
      </w:r>
      <w:r w:rsidRPr="002B4624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Мотивационно-целевой</w:t>
      </w:r>
    </w:p>
    <w:p w:rsidR="00492FCA" w:rsidRPr="00365CBD" w:rsidRDefault="00492FCA" w:rsidP="00492FCA">
      <w:pPr>
        <w:pStyle w:val="a3"/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</w:pPr>
      <w:r w:rsidRPr="00365CB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Детей встречает пират.</w:t>
      </w:r>
    </w:p>
    <w:p w:rsidR="00492FCA" w:rsidRPr="00DE5447" w:rsidRDefault="00EF0AA0" w:rsidP="00492FCA">
      <w:pPr>
        <w:pStyle w:val="a3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lastRenderedPageBreak/>
        <w:t xml:space="preserve">Пират: </w:t>
      </w:r>
      <w:r w:rsidR="00492FCA" w:rsidRPr="00DE5447">
        <w:rPr>
          <w:rFonts w:ascii="Times New Roman" w:hAnsi="Times New Roman" w:cs="Times New Roman"/>
          <w:sz w:val="28"/>
          <w:szCs w:val="28"/>
          <w:lang w:eastAsia="ru-RU"/>
        </w:rPr>
        <w:t>- Дорогие ребята, я</w:t>
      </w:r>
      <w:r w:rsidR="002B4624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2B4624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– </w:t>
      </w:r>
      <w:r w:rsidR="002B4624">
        <w:rPr>
          <w:rFonts w:ascii="Times New Roman" w:hAnsi="Times New Roman" w:cs="Times New Roman"/>
          <w:sz w:val="28"/>
          <w:szCs w:val="28"/>
          <w:lang w:eastAsia="ru-RU"/>
        </w:rPr>
        <w:t xml:space="preserve">Старый пират </w:t>
      </w:r>
      <w:r w:rsidR="00492FCA" w:rsidRPr="00DE5447">
        <w:rPr>
          <w:rFonts w:ascii="Times New Roman" w:hAnsi="Times New Roman" w:cs="Times New Roman"/>
          <w:sz w:val="28"/>
          <w:szCs w:val="28"/>
          <w:lang w:eastAsia="ru-RU"/>
        </w:rPr>
        <w:t>Флинт, знаю, что где- то в пещере хранятся сокров</w:t>
      </w:r>
      <w:r w:rsidR="002B4624">
        <w:rPr>
          <w:rFonts w:ascii="Times New Roman" w:hAnsi="Times New Roman" w:cs="Times New Roman"/>
          <w:sz w:val="28"/>
          <w:szCs w:val="28"/>
          <w:lang w:eastAsia="ru-RU"/>
        </w:rPr>
        <w:t xml:space="preserve">ища и у меня даже есть вот эти </w:t>
      </w:r>
      <w:r w:rsidR="00492FCA" w:rsidRPr="00DE5447">
        <w:rPr>
          <w:rFonts w:ascii="Times New Roman" w:hAnsi="Times New Roman" w:cs="Times New Roman"/>
          <w:sz w:val="28"/>
          <w:szCs w:val="28"/>
          <w:lang w:eastAsia="ru-RU"/>
        </w:rPr>
        <w:t xml:space="preserve">старые </w:t>
      </w:r>
      <w:r w:rsidR="00492FCA">
        <w:rPr>
          <w:rFonts w:ascii="Times New Roman" w:hAnsi="Times New Roman" w:cs="Times New Roman"/>
          <w:sz w:val="28"/>
          <w:szCs w:val="28"/>
          <w:lang w:eastAsia="ru-RU"/>
        </w:rPr>
        <w:t>клочки бумаги, на которой изображено</w:t>
      </w:r>
      <w:r w:rsidR="00492FCA" w:rsidRPr="00DE5447">
        <w:rPr>
          <w:rFonts w:ascii="Times New Roman" w:hAnsi="Times New Roman" w:cs="Times New Roman"/>
          <w:sz w:val="28"/>
          <w:szCs w:val="28"/>
          <w:lang w:eastAsia="ru-RU"/>
        </w:rPr>
        <w:t xml:space="preserve">, </w:t>
      </w:r>
      <w:r w:rsidR="00492FCA">
        <w:rPr>
          <w:rFonts w:ascii="Times New Roman" w:hAnsi="Times New Roman" w:cs="Times New Roman"/>
          <w:sz w:val="28"/>
          <w:szCs w:val="28"/>
          <w:lang w:eastAsia="ru-RU"/>
        </w:rPr>
        <w:t xml:space="preserve">где </w:t>
      </w:r>
      <w:r w:rsidR="00492FCA" w:rsidRPr="00DE5447">
        <w:rPr>
          <w:rFonts w:ascii="Times New Roman" w:hAnsi="Times New Roman" w:cs="Times New Roman"/>
          <w:sz w:val="28"/>
          <w:szCs w:val="28"/>
          <w:lang w:eastAsia="ru-RU"/>
        </w:rPr>
        <w:t>их можно найти.</w:t>
      </w:r>
      <w:r w:rsidR="00143141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492FCA" w:rsidRPr="00DE5447">
        <w:rPr>
          <w:rFonts w:ascii="Times New Roman" w:hAnsi="Times New Roman" w:cs="Times New Roman"/>
          <w:sz w:val="28"/>
          <w:szCs w:val="28"/>
          <w:lang w:eastAsia="ru-RU"/>
        </w:rPr>
        <w:t xml:space="preserve"> Одному </w:t>
      </w:r>
      <w:r w:rsidR="002B4624">
        <w:rPr>
          <w:rFonts w:ascii="Times New Roman" w:hAnsi="Times New Roman" w:cs="Times New Roman"/>
          <w:sz w:val="28"/>
          <w:szCs w:val="28"/>
          <w:lang w:eastAsia="ru-RU"/>
        </w:rPr>
        <w:t xml:space="preserve">мне их не найти - я </w:t>
      </w:r>
      <w:r w:rsidR="00492FCA" w:rsidRPr="00DE5447">
        <w:rPr>
          <w:rFonts w:ascii="Times New Roman" w:hAnsi="Times New Roman" w:cs="Times New Roman"/>
          <w:sz w:val="28"/>
          <w:szCs w:val="28"/>
          <w:lang w:eastAsia="ru-RU"/>
        </w:rPr>
        <w:t>не умею ни читать, ни писать, ни собирать.</w:t>
      </w:r>
      <w:r w:rsidR="00492FCA" w:rsidRPr="00DE5447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 Вы готовы принять </w:t>
      </w:r>
      <w:r w:rsidR="00492FCA" w:rsidRPr="00DE5447">
        <w:rPr>
          <w:rFonts w:ascii="Times New Roman" w:hAnsi="Times New Roman" w:cs="Times New Roman"/>
          <w:sz w:val="28"/>
          <w:szCs w:val="28"/>
          <w:lang w:eastAsia="ru-RU"/>
        </w:rPr>
        <w:t>участие</w:t>
      </w:r>
      <w:r w:rsidR="00492FCA" w:rsidRPr="00DE5447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 в поиске сокровищ</w:t>
      </w:r>
      <w:r w:rsidR="00492FCA" w:rsidRPr="00DE5447">
        <w:rPr>
          <w:rFonts w:ascii="Times New Roman" w:hAnsi="Times New Roman" w:cs="Times New Roman"/>
          <w:sz w:val="28"/>
          <w:szCs w:val="28"/>
          <w:lang w:eastAsia="ru-RU"/>
        </w:rPr>
        <w:t>?</w:t>
      </w:r>
    </w:p>
    <w:p w:rsidR="00A032E1" w:rsidRDefault="002B4624" w:rsidP="002B4624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Детям выдается </w:t>
      </w:r>
      <w:r w:rsidR="00492FCA" w:rsidRPr="00DE5447">
        <w:rPr>
          <w:rFonts w:ascii="Times New Roman" w:hAnsi="Times New Roman" w:cs="Times New Roman"/>
          <w:sz w:val="28"/>
          <w:szCs w:val="28"/>
          <w:shd w:val="clear" w:color="auto" w:fill="FFFFFF"/>
        </w:rPr>
        <w:t>конверт с разрезанными изображениями пиратского  маршрута, который необходимо собрать в одно целое. Во время вы</w:t>
      </w:r>
      <w:r w:rsidR="00492FCA">
        <w:rPr>
          <w:rFonts w:ascii="Times New Roman" w:hAnsi="Times New Roman" w:cs="Times New Roman"/>
          <w:sz w:val="28"/>
          <w:szCs w:val="28"/>
          <w:shd w:val="clear" w:color="auto" w:fill="FFFFFF"/>
        </w:rPr>
        <w:t>полнения зада</w:t>
      </w:r>
      <w:r w:rsidR="00492FCA" w:rsidRPr="00DE5447">
        <w:rPr>
          <w:rFonts w:ascii="Times New Roman" w:hAnsi="Times New Roman" w:cs="Times New Roman"/>
          <w:sz w:val="28"/>
          <w:szCs w:val="28"/>
          <w:shd w:val="clear" w:color="auto" w:fill="FFFFFF"/>
        </w:rPr>
        <w:t>ния включается фоновая музыка.</w:t>
      </w:r>
    </w:p>
    <w:p w:rsidR="00492FCA" w:rsidRPr="00DE5447" w:rsidRDefault="00EF0AA0" w:rsidP="00EF0AA0">
      <w:pPr>
        <w:pStyle w:val="a3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EF0AA0">
        <w:rPr>
          <w:rStyle w:val="a5"/>
          <w:rFonts w:ascii="Times New Roman" w:hAnsi="Times New Roman" w:cs="Times New Roman"/>
          <w:b w:val="0"/>
          <w:bCs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>Пират:</w:t>
      </w:r>
      <w:r w:rsidR="00492FCA" w:rsidRPr="00EF0AA0">
        <w:rPr>
          <w:rStyle w:val="a5"/>
          <w:rFonts w:ascii="Times New Roman" w:hAnsi="Times New Roman" w:cs="Times New Roman"/>
          <w:b w:val="0"/>
          <w:bCs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>-</w:t>
      </w:r>
      <w:r w:rsidR="00492FCA" w:rsidRPr="00DE5447">
        <w:rPr>
          <w:rStyle w:val="a5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="00492FCA" w:rsidRPr="00DE5447">
        <w:rPr>
          <w:rFonts w:ascii="Times New Roman" w:hAnsi="Times New Roman" w:cs="Times New Roman"/>
          <w:sz w:val="28"/>
          <w:szCs w:val="28"/>
          <w:shd w:val="clear" w:color="auto" w:fill="FFFFFF"/>
        </w:rPr>
        <w:t>Ну, вот вы и справились. А теперь давайте посмотрим, что у нас с вами</w:t>
      </w:r>
      <w:r w:rsidR="00A032E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492FC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по</w:t>
      </w:r>
      <w:r w:rsidR="00492FCA" w:rsidRPr="00DE5447">
        <w:rPr>
          <w:rFonts w:ascii="Times New Roman" w:hAnsi="Times New Roman" w:cs="Times New Roman"/>
          <w:sz w:val="28"/>
          <w:szCs w:val="28"/>
          <w:shd w:val="clear" w:color="auto" w:fill="FFFFFF"/>
        </w:rPr>
        <w:t>лучилось? Вы справились,</w:t>
      </w:r>
      <w:r w:rsidR="00492FC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492FCA" w:rsidRPr="00DE5447">
        <w:rPr>
          <w:rFonts w:ascii="Times New Roman" w:hAnsi="Times New Roman" w:cs="Times New Roman"/>
          <w:sz w:val="28"/>
          <w:szCs w:val="28"/>
          <w:shd w:val="clear" w:color="auto" w:fill="FFFFFF"/>
        </w:rPr>
        <w:t>значит</w:t>
      </w:r>
      <w:r w:rsidR="00A032E1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="00492FCA" w:rsidRPr="00DE544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будем искать сокровища!</w:t>
      </w:r>
    </w:p>
    <w:p w:rsidR="00492FCA" w:rsidRDefault="00492FCA" w:rsidP="00492FCA">
      <w:pPr>
        <w:pStyle w:val="a3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54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Дети изучают маршрутный лист, выясняют</w:t>
      </w:r>
      <w:r w:rsidR="00A032E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Pr="00DE54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откуда нужно начать поиски, куда следовать затем.</w:t>
      </w:r>
    </w:p>
    <w:p w:rsidR="00BA454B" w:rsidRPr="00DE5447" w:rsidRDefault="00BA454B" w:rsidP="00492FCA">
      <w:pPr>
        <w:pStyle w:val="a3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492FCA" w:rsidRPr="00A032E1" w:rsidRDefault="00492FCA" w:rsidP="008D11B9">
      <w:pPr>
        <w:pStyle w:val="a3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  <w:r w:rsidRPr="00A032E1">
        <w:rPr>
          <w:rFonts w:ascii="Times New Roman" w:hAnsi="Times New Roman" w:cs="Times New Roman"/>
          <w:b/>
          <w:sz w:val="28"/>
          <w:szCs w:val="28"/>
          <w:lang w:val="en-US"/>
        </w:rPr>
        <w:t>II</w:t>
      </w:r>
      <w:r w:rsidRPr="00A032E1">
        <w:rPr>
          <w:rFonts w:ascii="Times New Roman" w:hAnsi="Times New Roman" w:cs="Times New Roman"/>
          <w:b/>
          <w:sz w:val="28"/>
          <w:szCs w:val="28"/>
        </w:rPr>
        <w:t xml:space="preserve"> этап.</w:t>
      </w:r>
      <w:r w:rsidRPr="00A032E1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 Содержательно – деятельностный </w:t>
      </w:r>
    </w:p>
    <w:p w:rsidR="00492FCA" w:rsidRPr="00BA454B" w:rsidRDefault="00BA454B" w:rsidP="00BA454B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 </w:t>
      </w:r>
      <w:r w:rsidR="00492FCA" w:rsidRPr="00EF0AA0">
        <w:rPr>
          <w:rFonts w:ascii="Times New Roman" w:hAnsi="Times New Roman" w:cs="Times New Roman"/>
          <w:b/>
          <w:bCs/>
          <w:sz w:val="28"/>
          <w:szCs w:val="28"/>
        </w:rPr>
        <w:t>«Грот музыкального мудреца»</w:t>
      </w:r>
    </w:p>
    <w:p w:rsidR="00492FCA" w:rsidRPr="00421271" w:rsidRDefault="00492FCA" w:rsidP="00492FCA">
      <w:pPr>
        <w:pStyle w:val="a3"/>
        <w:rPr>
          <w:rFonts w:ascii="Times New Roman" w:hAnsi="Times New Roman" w:cs="Times New Roman"/>
          <w:sz w:val="28"/>
          <w:szCs w:val="28"/>
        </w:rPr>
      </w:pPr>
      <w:r w:rsidRPr="00421271">
        <w:rPr>
          <w:rFonts w:ascii="Times New Roman" w:hAnsi="Times New Roman" w:cs="Times New Roman"/>
          <w:sz w:val="28"/>
          <w:szCs w:val="28"/>
        </w:rPr>
        <w:t>Задание – составь название ноты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492FCA" w:rsidRDefault="00492FCA" w:rsidP="00492FCA">
      <w:pPr>
        <w:pStyle w:val="a3"/>
        <w:ind w:left="720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828675" cy="1141815"/>
            <wp:effectExtent l="0" t="0" r="0" b="127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 cstate="print"/>
                    <a:srcRect l="39178" t="19954" r="46011" b="20523"/>
                    <a:stretch/>
                  </pic:blipFill>
                  <pic:spPr bwMode="auto">
                    <a:xfrm>
                      <a:off x="0" y="0"/>
                      <a:ext cx="834806" cy="11502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92FCA" w:rsidRPr="00D576D3" w:rsidRDefault="00492FCA" w:rsidP="00492FCA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Задание – раскрась цветок в соответствии с названиями нот.</w:t>
      </w:r>
    </w:p>
    <w:p w:rsidR="00492FCA" w:rsidRDefault="00492FCA" w:rsidP="00492FCA">
      <w:pPr>
        <w:pStyle w:val="a3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962025" cy="1320045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9" cstate="print"/>
                    <a:srcRect l="26603" t="16397" r="43910" b="11631"/>
                    <a:stretch/>
                  </pic:blipFill>
                  <pic:spPr bwMode="auto">
                    <a:xfrm>
                      <a:off x="0" y="0"/>
                      <a:ext cx="965818" cy="1325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92FCA" w:rsidRPr="000352BA" w:rsidRDefault="00492FCA" w:rsidP="00492FCA">
      <w:pPr>
        <w:pStyle w:val="a3"/>
        <w:rPr>
          <w:rFonts w:ascii="Times New Roman" w:hAnsi="Times New Roman" w:cs="Times New Roman"/>
          <w:sz w:val="28"/>
          <w:szCs w:val="28"/>
        </w:rPr>
      </w:pPr>
      <w:r w:rsidRPr="000352BA">
        <w:rPr>
          <w:rFonts w:ascii="Times New Roman" w:hAnsi="Times New Roman" w:cs="Times New Roman"/>
          <w:sz w:val="28"/>
          <w:szCs w:val="28"/>
        </w:rPr>
        <w:t>2.</w:t>
      </w:r>
      <w:r w:rsidR="00BA454B">
        <w:rPr>
          <w:rFonts w:ascii="Times New Roman" w:hAnsi="Times New Roman" w:cs="Times New Roman"/>
          <w:sz w:val="28"/>
          <w:szCs w:val="28"/>
        </w:rPr>
        <w:t xml:space="preserve"> </w:t>
      </w:r>
      <w:r w:rsidR="00BA454B" w:rsidRPr="00EF0AA0">
        <w:rPr>
          <w:rFonts w:ascii="Times New Roman" w:hAnsi="Times New Roman" w:cs="Times New Roman"/>
          <w:b/>
          <w:bCs/>
          <w:sz w:val="28"/>
          <w:szCs w:val="28"/>
        </w:rPr>
        <w:t>«</w:t>
      </w:r>
      <w:r w:rsidRPr="00EF0AA0">
        <w:rPr>
          <w:rFonts w:ascii="Times New Roman" w:hAnsi="Times New Roman" w:cs="Times New Roman"/>
          <w:b/>
          <w:bCs/>
          <w:sz w:val="28"/>
          <w:szCs w:val="28"/>
        </w:rPr>
        <w:t>Тайная пещера чистоты вещей»</w:t>
      </w:r>
    </w:p>
    <w:p w:rsidR="00492FCA" w:rsidRPr="00421271" w:rsidRDefault="00492FCA" w:rsidP="00492FCA">
      <w:pPr>
        <w:pStyle w:val="a3"/>
        <w:rPr>
          <w:rFonts w:ascii="Times New Roman" w:hAnsi="Times New Roman" w:cs="Times New Roman"/>
          <w:sz w:val="28"/>
          <w:szCs w:val="28"/>
        </w:rPr>
      </w:pPr>
      <w:r w:rsidRPr="00421271">
        <w:rPr>
          <w:rFonts w:ascii="Times New Roman" w:hAnsi="Times New Roman" w:cs="Times New Roman"/>
          <w:sz w:val="28"/>
          <w:szCs w:val="28"/>
        </w:rPr>
        <w:t>Задание – разгадать загадки.</w:t>
      </w:r>
    </w:p>
    <w:p w:rsidR="00492FCA" w:rsidRPr="00365CBD" w:rsidRDefault="00492FCA" w:rsidP="00492FCA">
      <w:pPr>
        <w:pStyle w:val="a3"/>
        <w:rPr>
          <w:rFonts w:ascii="Times New Roman" w:hAnsi="Times New Roman" w:cs="Times New Roman"/>
          <w:sz w:val="28"/>
          <w:szCs w:val="28"/>
        </w:rPr>
      </w:pPr>
      <w:r w:rsidRPr="00365CBD">
        <w:rPr>
          <w:rFonts w:ascii="Times New Roman" w:hAnsi="Times New Roman" w:cs="Times New Roman"/>
          <w:sz w:val="28"/>
          <w:szCs w:val="28"/>
        </w:rPr>
        <w:t>Длинная дорожка,</w:t>
      </w:r>
    </w:p>
    <w:p w:rsidR="00492FCA" w:rsidRPr="00365CBD" w:rsidRDefault="00492FCA" w:rsidP="00492FCA">
      <w:pPr>
        <w:pStyle w:val="a3"/>
        <w:rPr>
          <w:rFonts w:ascii="Times New Roman" w:hAnsi="Times New Roman" w:cs="Times New Roman"/>
          <w:sz w:val="28"/>
          <w:szCs w:val="28"/>
        </w:rPr>
      </w:pPr>
      <w:r w:rsidRPr="00365CBD">
        <w:rPr>
          <w:rFonts w:ascii="Times New Roman" w:hAnsi="Times New Roman" w:cs="Times New Roman"/>
          <w:sz w:val="28"/>
          <w:szCs w:val="28"/>
        </w:rPr>
        <w:t>два вышитых конца,</w:t>
      </w:r>
    </w:p>
    <w:p w:rsidR="00492FCA" w:rsidRPr="00365CBD" w:rsidRDefault="00492FCA" w:rsidP="00492FCA">
      <w:pPr>
        <w:pStyle w:val="a3"/>
        <w:rPr>
          <w:rFonts w:ascii="Times New Roman" w:hAnsi="Times New Roman" w:cs="Times New Roman"/>
          <w:sz w:val="28"/>
          <w:szCs w:val="28"/>
        </w:rPr>
      </w:pPr>
      <w:r w:rsidRPr="00365CBD">
        <w:rPr>
          <w:rFonts w:ascii="Times New Roman" w:hAnsi="Times New Roman" w:cs="Times New Roman"/>
          <w:sz w:val="28"/>
          <w:szCs w:val="28"/>
        </w:rPr>
        <w:t>Мягкая и чистая</w:t>
      </w:r>
    </w:p>
    <w:p w:rsidR="00492FCA" w:rsidRPr="00365CBD" w:rsidRDefault="00492FCA" w:rsidP="00492FCA">
      <w:pPr>
        <w:pStyle w:val="a3"/>
        <w:rPr>
          <w:rFonts w:ascii="Times New Roman" w:hAnsi="Times New Roman" w:cs="Times New Roman"/>
          <w:sz w:val="28"/>
          <w:szCs w:val="28"/>
        </w:rPr>
      </w:pPr>
      <w:r w:rsidRPr="00365CBD">
        <w:rPr>
          <w:rFonts w:ascii="Times New Roman" w:hAnsi="Times New Roman" w:cs="Times New Roman"/>
          <w:sz w:val="28"/>
          <w:szCs w:val="28"/>
        </w:rPr>
        <w:t>После купания осушит меня (полотенце)</w:t>
      </w:r>
    </w:p>
    <w:p w:rsidR="00492FCA" w:rsidRDefault="00492FCA" w:rsidP="00492FCA">
      <w:pPr>
        <w:pStyle w:val="a3"/>
        <w:rPr>
          <w:rFonts w:ascii="Times New Roman" w:hAnsi="Times New Roman" w:cs="Times New Roman"/>
          <w:b/>
          <w:i/>
          <w:sz w:val="28"/>
          <w:szCs w:val="28"/>
        </w:rPr>
      </w:pPr>
    </w:p>
    <w:p w:rsidR="00492FCA" w:rsidRPr="00532823" w:rsidRDefault="00492FCA" w:rsidP="00492FCA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532823">
        <w:rPr>
          <w:rFonts w:ascii="Times New Roman" w:hAnsi="Times New Roman" w:cs="Times New Roman"/>
          <w:sz w:val="28"/>
          <w:szCs w:val="28"/>
          <w:lang w:eastAsia="ru-RU"/>
        </w:rPr>
        <w:t>Должен быть всегда в кармане</w:t>
      </w:r>
    </w:p>
    <w:p w:rsidR="00492FCA" w:rsidRPr="00532823" w:rsidRDefault="00492FCA" w:rsidP="00492FCA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532823">
        <w:rPr>
          <w:rFonts w:ascii="Times New Roman" w:hAnsi="Times New Roman" w:cs="Times New Roman"/>
          <w:sz w:val="28"/>
          <w:szCs w:val="28"/>
          <w:lang w:eastAsia="ru-RU"/>
        </w:rPr>
        <w:t>У Надюши, Бори, Тани,</w:t>
      </w:r>
    </w:p>
    <w:p w:rsidR="00492FCA" w:rsidRPr="00532823" w:rsidRDefault="00492FCA" w:rsidP="00492FCA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532823">
        <w:rPr>
          <w:rFonts w:ascii="Times New Roman" w:hAnsi="Times New Roman" w:cs="Times New Roman"/>
          <w:sz w:val="28"/>
          <w:szCs w:val="28"/>
          <w:lang w:eastAsia="ru-RU"/>
        </w:rPr>
        <w:t>Тети Веры, дяди Пети,</w:t>
      </w:r>
    </w:p>
    <w:p w:rsidR="00492FCA" w:rsidRPr="00532823" w:rsidRDefault="00492FCA" w:rsidP="00492FCA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532823">
        <w:rPr>
          <w:rFonts w:ascii="Times New Roman" w:hAnsi="Times New Roman" w:cs="Times New Roman"/>
          <w:sz w:val="28"/>
          <w:szCs w:val="28"/>
          <w:lang w:eastAsia="ru-RU"/>
        </w:rPr>
        <w:t>И у всех людей на свете.</w:t>
      </w:r>
    </w:p>
    <w:p w:rsidR="00492FCA" w:rsidRPr="00532823" w:rsidRDefault="00492FCA" w:rsidP="00492FCA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532823">
        <w:rPr>
          <w:rFonts w:ascii="Times New Roman" w:hAnsi="Times New Roman" w:cs="Times New Roman"/>
          <w:sz w:val="28"/>
          <w:szCs w:val="28"/>
          <w:lang w:eastAsia="ru-RU"/>
        </w:rPr>
        <w:t>Без него никак нельзя!</w:t>
      </w:r>
    </w:p>
    <w:p w:rsidR="00492FCA" w:rsidRPr="00532823" w:rsidRDefault="00492FCA" w:rsidP="00492FCA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532823">
        <w:rPr>
          <w:rFonts w:ascii="Times New Roman" w:hAnsi="Times New Roman" w:cs="Times New Roman"/>
          <w:sz w:val="28"/>
          <w:szCs w:val="28"/>
          <w:lang w:eastAsia="ru-RU"/>
        </w:rPr>
        <w:t>Надо брать с собой, друзья,</w:t>
      </w:r>
    </w:p>
    <w:p w:rsidR="00492FCA" w:rsidRPr="00532823" w:rsidRDefault="00492FCA" w:rsidP="00492FCA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532823">
        <w:rPr>
          <w:rFonts w:ascii="Times New Roman" w:hAnsi="Times New Roman" w:cs="Times New Roman"/>
          <w:sz w:val="28"/>
          <w:szCs w:val="28"/>
          <w:lang w:eastAsia="ru-RU"/>
        </w:rPr>
        <w:t>В театр, парк иль на каток</w:t>
      </w:r>
    </w:p>
    <w:p w:rsidR="00492FCA" w:rsidRDefault="00492FCA" w:rsidP="00492FCA">
      <w:pPr>
        <w:pStyle w:val="a3"/>
        <w:rPr>
          <w:rFonts w:ascii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</w:pPr>
      <w:r w:rsidRPr="00532823">
        <w:rPr>
          <w:rFonts w:ascii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Чистый…</w:t>
      </w:r>
      <w:r w:rsidRPr="00532823">
        <w:rPr>
          <w:rFonts w:ascii="Times New Roman" w:hAnsi="Times New Roman" w:cs="Times New Roman"/>
          <w:sz w:val="28"/>
          <w:szCs w:val="28"/>
          <w:lang w:eastAsia="ru-RU"/>
        </w:rPr>
        <w:t>.</w:t>
      </w:r>
      <w:r w:rsidRPr="00532823">
        <w:rPr>
          <w:rFonts w:ascii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(носовой платок)</w:t>
      </w:r>
    </w:p>
    <w:p w:rsidR="00492FCA" w:rsidRDefault="00492FCA" w:rsidP="00492FCA">
      <w:pPr>
        <w:pStyle w:val="a3"/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  <w:lastRenderedPageBreak/>
        <w:t>По утрам и вечерам</w:t>
      </w:r>
    </w:p>
    <w:p w:rsidR="00492FCA" w:rsidRDefault="00492FCA" w:rsidP="00492FCA">
      <w:pPr>
        <w:pStyle w:val="a3"/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  <w:t>Чистит- чистит зубы нам,</w:t>
      </w:r>
    </w:p>
    <w:p w:rsidR="00492FCA" w:rsidRDefault="00492FCA" w:rsidP="00492FCA">
      <w:pPr>
        <w:pStyle w:val="a3"/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  <w:t>А днем отдыхает,</w:t>
      </w:r>
    </w:p>
    <w:p w:rsidR="00492FCA" w:rsidRDefault="00492FCA" w:rsidP="00492FCA">
      <w:pPr>
        <w:pStyle w:val="a3"/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  <w:t>В стаканчике скучает.  (зубная щетка)</w:t>
      </w:r>
    </w:p>
    <w:p w:rsidR="00492FCA" w:rsidRDefault="00492FCA" w:rsidP="00492FCA">
      <w:pPr>
        <w:pStyle w:val="a3"/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</w:pPr>
    </w:p>
    <w:p w:rsidR="00492FCA" w:rsidRDefault="00492FCA" w:rsidP="00492FCA">
      <w:pPr>
        <w:pStyle w:val="a3"/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  <w:t>Что за дождь без облаков</w:t>
      </w:r>
    </w:p>
    <w:p w:rsidR="00492FCA" w:rsidRDefault="00492FCA" w:rsidP="00492FCA">
      <w:pPr>
        <w:pStyle w:val="a3"/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  <w:t>Целый день идти готов</w:t>
      </w:r>
    </w:p>
    <w:p w:rsidR="00492FCA" w:rsidRDefault="00492FCA" w:rsidP="00492FCA">
      <w:pPr>
        <w:pStyle w:val="a3"/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  <w:t>Только кран я повернул</w:t>
      </w:r>
    </w:p>
    <w:p w:rsidR="00492FCA" w:rsidRDefault="00492FCA" w:rsidP="00492FCA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На меня ливень хлынул (душ)</w:t>
      </w:r>
    </w:p>
    <w:p w:rsidR="00A032E1" w:rsidRDefault="00A032E1" w:rsidP="00492FCA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492FCA" w:rsidRDefault="00492FCA" w:rsidP="00492FCA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Если руки наши в ваксе, если на нос сели кляксы,</w:t>
      </w:r>
    </w:p>
    <w:p w:rsidR="00492FCA" w:rsidRDefault="00492FCA" w:rsidP="00492FCA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Кто тогда нам первый друг,</w:t>
      </w:r>
    </w:p>
    <w:p w:rsidR="00492FCA" w:rsidRDefault="00492FCA" w:rsidP="00492FCA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Снимет грязь с лица и рук? </w:t>
      </w:r>
    </w:p>
    <w:p w:rsidR="00492FCA" w:rsidRDefault="00492FCA" w:rsidP="00492FCA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Без чего не сможет мама</w:t>
      </w:r>
    </w:p>
    <w:p w:rsidR="00492FCA" w:rsidRDefault="00492FCA" w:rsidP="00492FCA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Ни готовить, ни стирать,</w:t>
      </w:r>
    </w:p>
    <w:p w:rsidR="00492FCA" w:rsidRDefault="00492FCA" w:rsidP="00492FCA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Без чего, мы скажем прямо,</w:t>
      </w:r>
    </w:p>
    <w:p w:rsidR="00492FCA" w:rsidRDefault="00492FCA" w:rsidP="00492FCA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Человеку умирать? (вода)</w:t>
      </w:r>
    </w:p>
    <w:p w:rsidR="00A032E1" w:rsidRDefault="00A032E1" w:rsidP="00492FCA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492FCA" w:rsidRDefault="00492FCA" w:rsidP="00492FCA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Чтобы волосы блестели и красивый вид имели,</w:t>
      </w:r>
    </w:p>
    <w:p w:rsidR="00492FCA" w:rsidRDefault="00492FCA" w:rsidP="00492FCA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Чтоб сверкали чистотой,</w:t>
      </w:r>
    </w:p>
    <w:p w:rsidR="00A032E1" w:rsidRPr="00421271" w:rsidRDefault="00492FCA" w:rsidP="00492FCA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Мною их  скорей помой (шампунь).</w:t>
      </w:r>
    </w:p>
    <w:p w:rsidR="00492FCA" w:rsidRPr="000352BA" w:rsidRDefault="00492FCA" w:rsidP="00492FCA">
      <w:pPr>
        <w:pStyle w:val="a3"/>
        <w:rPr>
          <w:rFonts w:ascii="Times New Roman" w:hAnsi="Times New Roman" w:cs="Times New Roman"/>
          <w:sz w:val="28"/>
          <w:szCs w:val="28"/>
        </w:rPr>
      </w:pPr>
      <w:r w:rsidRPr="000352BA">
        <w:rPr>
          <w:rFonts w:ascii="Times New Roman" w:hAnsi="Times New Roman" w:cs="Times New Roman"/>
          <w:sz w:val="28"/>
          <w:szCs w:val="28"/>
        </w:rPr>
        <w:t>3.</w:t>
      </w:r>
      <w:r w:rsidRPr="00EF0AA0">
        <w:rPr>
          <w:rFonts w:ascii="Times New Roman" w:hAnsi="Times New Roman" w:cs="Times New Roman"/>
          <w:b/>
          <w:bCs/>
          <w:sz w:val="28"/>
          <w:szCs w:val="28"/>
        </w:rPr>
        <w:t>«Пещера словодела»</w:t>
      </w:r>
    </w:p>
    <w:p w:rsidR="00492FCA" w:rsidRPr="003D18E5" w:rsidRDefault="00492FCA" w:rsidP="00492FCA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</w:t>
      </w:r>
      <w:r w:rsidRPr="00D576D3">
        <w:rPr>
          <w:rFonts w:ascii="Times New Roman" w:hAnsi="Times New Roman" w:cs="Times New Roman"/>
          <w:sz w:val="28"/>
          <w:szCs w:val="28"/>
        </w:rPr>
        <w:t>адание – «Доскажи словечко</w:t>
      </w:r>
      <w:r>
        <w:rPr>
          <w:rFonts w:ascii="Times New Roman" w:hAnsi="Times New Roman" w:cs="Times New Roman"/>
          <w:sz w:val="28"/>
          <w:szCs w:val="28"/>
        </w:rPr>
        <w:t>»:</w:t>
      </w:r>
    </w:p>
    <w:p w:rsidR="00492FCA" w:rsidRDefault="00492FCA" w:rsidP="00492FCA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</w:t>
      </w:r>
      <w:r w:rsidRPr="00D576D3">
        <w:rPr>
          <w:rFonts w:ascii="Times New Roman" w:hAnsi="Times New Roman" w:cs="Times New Roman"/>
          <w:sz w:val="28"/>
          <w:szCs w:val="28"/>
        </w:rPr>
        <w:t>рыгал птенчик по дорожке и клевал</w:t>
      </w:r>
      <w:r>
        <w:rPr>
          <w:rFonts w:ascii="Times New Roman" w:hAnsi="Times New Roman" w:cs="Times New Roman"/>
          <w:sz w:val="28"/>
          <w:szCs w:val="28"/>
        </w:rPr>
        <w:t xml:space="preserve"> большие ….(крошки);</w:t>
      </w:r>
    </w:p>
    <w:p w:rsidR="00492FCA" w:rsidRDefault="00492FCA" w:rsidP="00492FCA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 нашем доме на окошке сидят серенькие …. (кошки);</w:t>
      </w:r>
    </w:p>
    <w:p w:rsidR="00492FCA" w:rsidRDefault="00492FCA" w:rsidP="00492FCA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мишка плачет и ревет: просит, чтобы дали …. (мед);</w:t>
      </w:r>
    </w:p>
    <w:p w:rsidR="00492FCA" w:rsidRDefault="00492FCA" w:rsidP="00492FCA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мышка спряталась под горку и грызет тихонько…(корку);</w:t>
      </w:r>
    </w:p>
    <w:p w:rsidR="00492FCA" w:rsidRDefault="00492FCA" w:rsidP="00492FCA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лежебока рыжий кот отлежал себе….(живот);</w:t>
      </w:r>
    </w:p>
    <w:p w:rsidR="00492FCA" w:rsidRDefault="00492FCA" w:rsidP="00492FCA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-сшил себе  котенок тапки, чтоб зимой не мерзли… (лапки);</w:t>
      </w:r>
    </w:p>
    <w:p w:rsidR="00492FCA" w:rsidRDefault="00492FCA" w:rsidP="00492FCA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на жарком солнышке подсох и рвется из стручков….(горох);</w:t>
      </w:r>
    </w:p>
    <w:p w:rsidR="00492FCA" w:rsidRDefault="00492FCA" w:rsidP="00492FCA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не поедет без бензина ни автобус, ни … (машина).</w:t>
      </w:r>
    </w:p>
    <w:p w:rsidR="00492FCA" w:rsidRDefault="00492FCA" w:rsidP="00492FCA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492FCA" w:rsidRDefault="00492FCA" w:rsidP="00492FCA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Задание – отгадай ребусы и назови слова, которые в них спрятались</w:t>
      </w:r>
    </w:p>
    <w:p w:rsidR="00492FCA" w:rsidRDefault="00492FCA" w:rsidP="00492FCA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492FCA" w:rsidRDefault="00492FCA" w:rsidP="00492FCA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1219200" cy="695662"/>
            <wp:effectExtent l="0" t="0" r="0" b="952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 cstate="print"/>
                    <a:srcRect l="42973" t="19253" r="29564" b="52872"/>
                    <a:stretch/>
                  </pic:blipFill>
                  <pic:spPr bwMode="auto">
                    <a:xfrm>
                      <a:off x="0" y="0"/>
                      <a:ext cx="1230715" cy="7022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</w:t>
      </w:r>
      <w:r>
        <w:rPr>
          <w:noProof/>
          <w:lang w:eastAsia="ru-RU"/>
        </w:rPr>
        <w:drawing>
          <wp:inline distT="0" distB="0" distL="0" distR="0">
            <wp:extent cx="1260628" cy="619125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1" cstate="print"/>
                    <a:srcRect l="42789" t="21950" r="30128" b="54390"/>
                    <a:stretch/>
                  </pic:blipFill>
                  <pic:spPr bwMode="auto">
                    <a:xfrm>
                      <a:off x="0" y="0"/>
                      <a:ext cx="1263787" cy="6206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</w:t>
      </w:r>
      <w:r>
        <w:rPr>
          <w:noProof/>
          <w:lang w:eastAsia="ru-RU"/>
        </w:rPr>
        <w:drawing>
          <wp:inline distT="0" distB="0" distL="0" distR="0">
            <wp:extent cx="1190625" cy="606007"/>
            <wp:effectExtent l="0" t="0" r="0" b="381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2" cstate="print"/>
                    <a:srcRect l="13782" t="53592" r="59455" b="22178"/>
                    <a:stretch/>
                  </pic:blipFill>
                  <pic:spPr bwMode="auto">
                    <a:xfrm>
                      <a:off x="0" y="0"/>
                      <a:ext cx="1201177" cy="6113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92FCA" w:rsidRDefault="00492FCA" w:rsidP="00492FCA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514600" cy="681189"/>
            <wp:effectExtent l="0" t="0" r="0" b="508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3" cstate="print"/>
                    <a:srcRect l="13570" t="52589" r="30372" b="20398"/>
                    <a:stretch/>
                  </pic:blipFill>
                  <pic:spPr bwMode="auto">
                    <a:xfrm>
                      <a:off x="0" y="0"/>
                      <a:ext cx="2555268" cy="6922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</w:t>
      </w:r>
      <w:r>
        <w:rPr>
          <w:noProof/>
          <w:lang w:eastAsia="ru-RU"/>
        </w:rPr>
        <w:drawing>
          <wp:inline distT="0" distB="0" distL="0" distR="0">
            <wp:extent cx="1200744" cy="656878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4" cstate="print"/>
                    <a:srcRect l="42789" t="19669" r="29968" b="53821"/>
                    <a:stretch/>
                  </pic:blipFill>
                  <pic:spPr bwMode="auto">
                    <a:xfrm>
                      <a:off x="0" y="0"/>
                      <a:ext cx="1212439" cy="6632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92FCA" w:rsidRDefault="00492FCA" w:rsidP="00492FCA">
      <w:pPr>
        <w:pStyle w:val="a3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562225" cy="625998"/>
            <wp:effectExtent l="0" t="0" r="0" b="317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5" cstate="print"/>
                    <a:srcRect l="13622" t="53591" r="29968" b="21894"/>
                    <a:stretch/>
                  </pic:blipFill>
                  <pic:spPr bwMode="auto">
                    <a:xfrm>
                      <a:off x="0" y="0"/>
                      <a:ext cx="2580012" cy="6303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     </w:t>
      </w:r>
      <w:r>
        <w:rPr>
          <w:noProof/>
          <w:lang w:eastAsia="ru-RU"/>
        </w:rPr>
        <w:drawing>
          <wp:inline distT="0" distB="0" distL="0" distR="0">
            <wp:extent cx="1065904" cy="552450"/>
            <wp:effectExtent l="0" t="0" r="127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6" cstate="print"/>
                    <a:srcRect l="13942" t="52451" r="59776" b="23319"/>
                    <a:stretch/>
                  </pic:blipFill>
                  <pic:spPr bwMode="auto">
                    <a:xfrm>
                      <a:off x="0" y="0"/>
                      <a:ext cx="1069353" cy="5542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92FCA" w:rsidRPr="000A17A5" w:rsidRDefault="00492FCA" w:rsidP="00492FCA">
      <w:pPr>
        <w:pStyle w:val="a3"/>
        <w:rPr>
          <w:rFonts w:ascii="Times New Roman" w:hAnsi="Times New Roman" w:cs="Times New Roman"/>
          <w:b/>
          <w:i/>
          <w:sz w:val="28"/>
          <w:szCs w:val="28"/>
        </w:rPr>
      </w:pPr>
    </w:p>
    <w:p w:rsidR="00492FCA" w:rsidRPr="000352BA" w:rsidRDefault="00492FCA" w:rsidP="00492FCA">
      <w:pPr>
        <w:pStyle w:val="a3"/>
        <w:rPr>
          <w:rFonts w:ascii="Times New Roman" w:hAnsi="Times New Roman" w:cs="Times New Roman"/>
          <w:sz w:val="28"/>
          <w:szCs w:val="28"/>
        </w:rPr>
      </w:pPr>
      <w:r w:rsidRPr="000352BA">
        <w:rPr>
          <w:rFonts w:ascii="Times New Roman" w:hAnsi="Times New Roman" w:cs="Times New Roman"/>
          <w:sz w:val="28"/>
          <w:szCs w:val="28"/>
        </w:rPr>
        <w:lastRenderedPageBreak/>
        <w:t>4.</w:t>
      </w:r>
      <w:r w:rsidRPr="00EF0AA0">
        <w:rPr>
          <w:rFonts w:ascii="Times New Roman" w:hAnsi="Times New Roman" w:cs="Times New Roman"/>
          <w:b/>
          <w:bCs/>
          <w:sz w:val="28"/>
          <w:szCs w:val="28"/>
        </w:rPr>
        <w:t xml:space="preserve">«Золотая рыбка» </w:t>
      </w:r>
    </w:p>
    <w:p w:rsidR="00492FCA" w:rsidRPr="00532823" w:rsidRDefault="00492FCA" w:rsidP="00492FCA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532823">
        <w:rPr>
          <w:rFonts w:ascii="Times New Roman" w:hAnsi="Times New Roman" w:cs="Times New Roman"/>
          <w:sz w:val="28"/>
          <w:szCs w:val="28"/>
        </w:rPr>
        <w:t>Задание –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3282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развесели</w:t>
      </w:r>
      <w:r w:rsidRPr="00532823">
        <w:rPr>
          <w:rFonts w:ascii="Times New Roman" w:hAnsi="Times New Roman" w:cs="Times New Roman"/>
          <w:sz w:val="28"/>
          <w:szCs w:val="28"/>
        </w:rPr>
        <w:t xml:space="preserve"> рыбку танцем  – маскарадом.</w:t>
      </w:r>
    </w:p>
    <w:p w:rsidR="00492FCA" w:rsidRPr="00532823" w:rsidRDefault="00492FCA" w:rsidP="00492FCA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532823">
        <w:rPr>
          <w:rFonts w:ascii="Times New Roman" w:hAnsi="Times New Roman" w:cs="Times New Roman"/>
          <w:sz w:val="28"/>
          <w:szCs w:val="28"/>
        </w:rPr>
        <w:t>Дети должны сесть на стулья по кругу и во время звучания музыки, передавать  друг другу коробку с  реквизитом. Когда остановится музыка, ребенок, в чьих руках оказалась коробка, должен не глядя вытащить предмет,  надеть его, станцевать.</w:t>
      </w:r>
    </w:p>
    <w:p w:rsidR="00492FCA" w:rsidRPr="00532823" w:rsidRDefault="00492FCA" w:rsidP="00492FCA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532823">
        <w:rPr>
          <w:rFonts w:ascii="Times New Roman" w:hAnsi="Times New Roman" w:cs="Times New Roman"/>
          <w:sz w:val="28"/>
          <w:szCs w:val="28"/>
        </w:rPr>
        <w:t>Дети находят сокровища под аквариумом с золотой рыбкой.</w:t>
      </w:r>
    </w:p>
    <w:p w:rsidR="00BA454B" w:rsidRPr="00421271" w:rsidRDefault="00492FCA" w:rsidP="00492FCA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532823">
        <w:rPr>
          <w:rFonts w:ascii="Times New Roman" w:hAnsi="Times New Roman" w:cs="Times New Roman"/>
          <w:sz w:val="28"/>
          <w:szCs w:val="28"/>
        </w:rPr>
        <w:t>После обнаружения клада, воспитатель вместе с детьми рассматривает содержимое сундука с сокровищами, в котором находится мешок с жемчугом, морские камушки</w:t>
      </w:r>
      <w:r>
        <w:rPr>
          <w:rFonts w:ascii="Times New Roman" w:hAnsi="Times New Roman" w:cs="Times New Roman"/>
          <w:sz w:val="28"/>
          <w:szCs w:val="28"/>
        </w:rPr>
        <w:t xml:space="preserve"> (</w:t>
      </w:r>
      <w:r w:rsidRPr="00532823">
        <w:rPr>
          <w:rFonts w:ascii="Times New Roman" w:hAnsi="Times New Roman" w:cs="Times New Roman"/>
          <w:sz w:val="28"/>
          <w:szCs w:val="28"/>
        </w:rPr>
        <w:t xml:space="preserve">разноцветные) и сверток с золотыми </w:t>
      </w:r>
      <w:r>
        <w:rPr>
          <w:rFonts w:ascii="Times New Roman" w:hAnsi="Times New Roman" w:cs="Times New Roman"/>
          <w:sz w:val="28"/>
          <w:szCs w:val="28"/>
        </w:rPr>
        <w:t>монетками (</w:t>
      </w:r>
      <w:r w:rsidRPr="00532823">
        <w:rPr>
          <w:rFonts w:ascii="Times New Roman" w:hAnsi="Times New Roman" w:cs="Times New Roman"/>
          <w:sz w:val="28"/>
          <w:szCs w:val="28"/>
        </w:rPr>
        <w:t>сладкими угощеньями).</w:t>
      </w:r>
    </w:p>
    <w:p w:rsidR="00492FCA" w:rsidRPr="00BA454B" w:rsidRDefault="00492FCA" w:rsidP="008D11B9">
      <w:pPr>
        <w:pStyle w:val="a3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  <w:r w:rsidRPr="00BA454B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III этап. Оценочно-рефлексивный</w:t>
      </w:r>
    </w:p>
    <w:p w:rsidR="00492FCA" w:rsidRPr="00421271" w:rsidRDefault="00EF0AA0" w:rsidP="00492FC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Воспитатель: </w:t>
      </w:r>
      <w:r w:rsidR="00492FC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Дети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492FC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что</w:t>
      </w:r>
      <w:r w:rsidR="00492FCA" w:rsidRPr="004212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нового вы сегодня узнали</w:t>
      </w:r>
      <w:r w:rsidR="00492FCA" w:rsidRPr="004212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? Какое задание оказалось самым трудным? Интересным?</w:t>
      </w:r>
    </w:p>
    <w:p w:rsidR="00492FCA" w:rsidRPr="00421271" w:rsidRDefault="00492FCA" w:rsidP="00492FC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212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Хвалю детей за проделанную работу.</w:t>
      </w:r>
    </w:p>
    <w:p w:rsidR="00492FCA" w:rsidRPr="00421271" w:rsidRDefault="00492FCA" w:rsidP="00492FC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</w:t>
      </w:r>
      <w:r w:rsidR="00A032E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ти</w:t>
      </w:r>
      <w:r w:rsidRPr="004212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делятся своими впечатлениями, рассказывают, что понравилось больше всего.</w:t>
      </w:r>
    </w:p>
    <w:p w:rsidR="00492FCA" w:rsidRDefault="00492FCA" w:rsidP="00492FCA">
      <w:pPr>
        <w:rPr>
          <w:rFonts w:ascii="Times New Roman" w:hAnsi="Times New Roman" w:cs="Times New Roman"/>
          <w:sz w:val="28"/>
          <w:szCs w:val="28"/>
        </w:rPr>
      </w:pPr>
    </w:p>
    <w:p w:rsidR="00492FCA" w:rsidRDefault="00A032E1" w:rsidP="008D11B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9D78FD" w:rsidRPr="00A032E1" w:rsidRDefault="00351CF4" w:rsidP="008D11B9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032E1">
        <w:rPr>
          <w:rFonts w:ascii="Times New Roman" w:hAnsi="Times New Roman" w:cs="Times New Roman"/>
          <w:b/>
          <w:sz w:val="28"/>
          <w:szCs w:val="28"/>
        </w:rPr>
        <w:lastRenderedPageBreak/>
        <w:t>К</w:t>
      </w:r>
      <w:r w:rsidR="009D78FD" w:rsidRPr="00A032E1">
        <w:rPr>
          <w:rFonts w:ascii="Times New Roman" w:hAnsi="Times New Roman" w:cs="Times New Roman"/>
          <w:b/>
          <w:sz w:val="28"/>
          <w:szCs w:val="28"/>
        </w:rPr>
        <w:t>онспект игры  Геокешинг « Путешествие в прошлое»</w:t>
      </w:r>
    </w:p>
    <w:p w:rsidR="00351CF4" w:rsidRPr="00D8255B" w:rsidRDefault="00351CF4" w:rsidP="008D11B9">
      <w:pPr>
        <w:pStyle w:val="a3"/>
        <w:rPr>
          <w:rFonts w:ascii="Times New Roman" w:hAnsi="Times New Roman" w:cs="Times New Roman"/>
          <w:sz w:val="28"/>
          <w:szCs w:val="28"/>
        </w:rPr>
      </w:pPr>
      <w:r w:rsidRPr="00A032E1">
        <w:rPr>
          <w:rFonts w:ascii="Times New Roman" w:hAnsi="Times New Roman" w:cs="Times New Roman"/>
          <w:b/>
          <w:sz w:val="28"/>
          <w:szCs w:val="28"/>
        </w:rPr>
        <w:t>Возрастная группа:</w:t>
      </w:r>
      <w:r w:rsidR="00492FCA">
        <w:rPr>
          <w:rFonts w:ascii="Times New Roman" w:hAnsi="Times New Roman" w:cs="Times New Roman"/>
          <w:sz w:val="28"/>
          <w:szCs w:val="28"/>
        </w:rPr>
        <w:t xml:space="preserve"> подготовительная к школе</w:t>
      </w:r>
      <w:r w:rsidRPr="00D8255B">
        <w:rPr>
          <w:rFonts w:ascii="Times New Roman" w:hAnsi="Times New Roman" w:cs="Times New Roman"/>
          <w:sz w:val="28"/>
          <w:szCs w:val="28"/>
        </w:rPr>
        <w:t xml:space="preserve"> группа.</w:t>
      </w:r>
    </w:p>
    <w:p w:rsidR="00351CF4" w:rsidRPr="00D8255B" w:rsidRDefault="00351CF4" w:rsidP="008D11B9">
      <w:pPr>
        <w:pStyle w:val="a3"/>
        <w:rPr>
          <w:rFonts w:ascii="Times New Roman" w:hAnsi="Times New Roman" w:cs="Times New Roman"/>
          <w:sz w:val="28"/>
          <w:szCs w:val="28"/>
        </w:rPr>
      </w:pPr>
      <w:r w:rsidRPr="00A032E1">
        <w:rPr>
          <w:rFonts w:ascii="Times New Roman" w:hAnsi="Times New Roman" w:cs="Times New Roman"/>
          <w:b/>
          <w:sz w:val="28"/>
          <w:szCs w:val="28"/>
        </w:rPr>
        <w:t>Участники игры:</w:t>
      </w:r>
      <w:r>
        <w:rPr>
          <w:rFonts w:ascii="Times New Roman" w:hAnsi="Times New Roman" w:cs="Times New Roman"/>
          <w:sz w:val="28"/>
          <w:szCs w:val="28"/>
        </w:rPr>
        <w:t xml:space="preserve"> подгруппа.</w:t>
      </w:r>
    </w:p>
    <w:p w:rsidR="009D78FD" w:rsidRDefault="009D78FD" w:rsidP="008D11B9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A032E1">
        <w:rPr>
          <w:rFonts w:ascii="Times New Roman" w:hAnsi="Times New Roman" w:cs="Times New Roman"/>
          <w:b/>
          <w:sz w:val="28"/>
          <w:szCs w:val="28"/>
        </w:rPr>
        <w:t>Цель: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создание условия для поддержания интереса к интеллектуальной деятельности, проявляя настойчивость, целеустремлённость, взаимопомощь.</w:t>
      </w:r>
    </w:p>
    <w:p w:rsidR="009D78FD" w:rsidRPr="00A032E1" w:rsidRDefault="009D78FD" w:rsidP="008D11B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A032E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Образовательные задачи:</w:t>
      </w:r>
    </w:p>
    <w:p w:rsidR="009D78FD" w:rsidRDefault="00A032E1" w:rsidP="009D78F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формировать умение </w:t>
      </w:r>
      <w:r w:rsidR="009D78F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ориентироваться на местности по карте – схеме, определять направление маршрута;</w:t>
      </w:r>
    </w:p>
    <w:p w:rsidR="009D78FD" w:rsidRDefault="009D78FD" w:rsidP="009D78F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</w:t>
      </w:r>
      <w:r w:rsidRPr="0076409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учить определять стороны света.</w:t>
      </w:r>
    </w:p>
    <w:p w:rsidR="009D78FD" w:rsidRPr="00A032E1" w:rsidRDefault="009D78FD" w:rsidP="008D11B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A032E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Развивающие задачи:</w:t>
      </w:r>
    </w:p>
    <w:p w:rsidR="009D78FD" w:rsidRDefault="009D78FD" w:rsidP="009D78F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развивать у детей интерес к самостоятельному решению познавательных, творческих задач.</w:t>
      </w:r>
    </w:p>
    <w:p w:rsidR="009D78FD" w:rsidRDefault="009D78FD" w:rsidP="009D78F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способствовать развитию  внимания, памяти, мышления при решении проблемных ситуаций.</w:t>
      </w:r>
    </w:p>
    <w:p w:rsidR="00A032E1" w:rsidRDefault="00A032E1" w:rsidP="008D11B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Воспитательные задачи</w:t>
      </w:r>
    </w:p>
    <w:p w:rsidR="009D78FD" w:rsidRPr="00A032E1" w:rsidRDefault="00A032E1" w:rsidP="008D11B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-</w:t>
      </w:r>
      <w:r w:rsidR="008D11B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  <w:r w:rsidR="009D78F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воспитывать интерес к истории, </w:t>
      </w:r>
      <w:r w:rsidR="009D78FD">
        <w:rPr>
          <w:rFonts w:ascii="Times New Roman" w:hAnsi="Times New Roman" w:cs="Times New Roman"/>
          <w:sz w:val="28"/>
          <w:szCs w:val="28"/>
        </w:rPr>
        <w:t xml:space="preserve"> умение взаимодействовать с партнером, в микрогруппе</w:t>
      </w:r>
      <w:r w:rsidR="009D78F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. </w:t>
      </w:r>
    </w:p>
    <w:p w:rsidR="009D78FD" w:rsidRPr="00A032E1" w:rsidRDefault="009D78FD" w:rsidP="008D11B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A032E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Виды деятельности детей: </w:t>
      </w:r>
    </w:p>
    <w:p w:rsidR="009D78FD" w:rsidRDefault="009D78FD" w:rsidP="009D78F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игровая;</w:t>
      </w:r>
    </w:p>
    <w:p w:rsidR="009D78FD" w:rsidRDefault="009D78FD" w:rsidP="009D78F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практическая;</w:t>
      </w:r>
    </w:p>
    <w:p w:rsidR="009D78FD" w:rsidRDefault="009D78FD" w:rsidP="009D78F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коммуникативная;</w:t>
      </w:r>
    </w:p>
    <w:p w:rsidR="009D78FD" w:rsidRDefault="009D78FD" w:rsidP="009D78F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двигательная.</w:t>
      </w:r>
    </w:p>
    <w:p w:rsidR="009D78FD" w:rsidRDefault="009D78FD" w:rsidP="008D11B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032E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Интегрированная форма:</w:t>
      </w:r>
      <w:r w:rsidR="00A032E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игра-путешествие с элементами геокешинга. </w:t>
      </w:r>
    </w:p>
    <w:p w:rsidR="009D78FD" w:rsidRDefault="009D78FD" w:rsidP="008D11B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032E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Место проведения</w:t>
      </w:r>
      <w:r w:rsidRPr="00A032E1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: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территория детского сада.</w:t>
      </w:r>
    </w:p>
    <w:p w:rsidR="009D78FD" w:rsidRPr="00A032E1" w:rsidRDefault="009D78FD" w:rsidP="008D11B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A032E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Методы организации деятельности:</w:t>
      </w:r>
    </w:p>
    <w:p w:rsidR="009D78FD" w:rsidRDefault="009D78FD" w:rsidP="009D78F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словесные (беседа, вопросы, объяснение);</w:t>
      </w:r>
    </w:p>
    <w:p w:rsidR="009D78FD" w:rsidRDefault="00B8353F" w:rsidP="009D78F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наглядные (картинки с ребусами</w:t>
      </w:r>
      <w:r w:rsidR="009D78FD" w:rsidRPr="00F953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);</w:t>
      </w:r>
    </w:p>
    <w:p w:rsidR="009D78FD" w:rsidRDefault="009D78FD" w:rsidP="009D78F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игровые (игры и упражнения);</w:t>
      </w:r>
    </w:p>
    <w:p w:rsidR="009D78FD" w:rsidRDefault="009D78FD" w:rsidP="009D78F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практические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(действие по ка</w:t>
      </w:r>
      <w:r w:rsidR="00B8353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рте – схеме, проведение опыта).</w:t>
      </w:r>
    </w:p>
    <w:p w:rsidR="009D78FD" w:rsidRPr="00A032E1" w:rsidRDefault="009D78FD" w:rsidP="008D11B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A032E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Методы контроля и оценки деятельности детей:</w:t>
      </w:r>
    </w:p>
    <w:p w:rsidR="009D78FD" w:rsidRDefault="009D78FD" w:rsidP="009D78F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рефлексия деятельности.</w:t>
      </w:r>
    </w:p>
    <w:p w:rsidR="009D78FD" w:rsidRDefault="009D78FD" w:rsidP="008D11B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032E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Материалы и оборудование: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карта – маршрут территории детского сада</w:t>
      </w:r>
      <w:r w:rsidR="00EF0A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(Приложение № 3)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компас, небольшой клочок кальки, емкость с водой, аудиозапись «Музыка огня».</w:t>
      </w:r>
    </w:p>
    <w:p w:rsidR="009D78FD" w:rsidRDefault="009D78FD" w:rsidP="008D11B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032E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Стимульный материал</w:t>
      </w:r>
      <w:r w:rsidRPr="00B8353F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: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приглашение сотрудников музея на поиски тайника; маршрутный лист путешествия.</w:t>
      </w:r>
    </w:p>
    <w:p w:rsidR="009D78FD" w:rsidRDefault="009D78FD" w:rsidP="009D78FD">
      <w:pPr>
        <w:pStyle w:val="c2"/>
        <w:shd w:val="clear" w:color="auto" w:fill="FFFFFF"/>
        <w:spacing w:before="0" w:beforeAutospacing="0" w:after="0" w:afterAutospacing="0"/>
        <w:rPr>
          <w:rStyle w:val="c3"/>
          <w:b/>
          <w:bCs/>
        </w:rPr>
      </w:pPr>
    </w:p>
    <w:p w:rsidR="009D78FD" w:rsidRPr="00A032E1" w:rsidRDefault="009D78FD" w:rsidP="008D11B9">
      <w:pPr>
        <w:pStyle w:val="a3"/>
        <w:jc w:val="both"/>
        <w:rPr>
          <w:rStyle w:val="c5"/>
          <w:rFonts w:ascii="Times New Roman" w:hAnsi="Times New Roman" w:cs="Times New Roman"/>
          <w:b/>
        </w:rPr>
      </w:pPr>
      <w:r w:rsidRPr="00A032E1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 I этап.</w:t>
      </w:r>
      <w:r w:rsidR="00A032E1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</w:t>
      </w:r>
      <w:r w:rsidRPr="00A032E1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Мотивационно-целевой.</w:t>
      </w:r>
    </w:p>
    <w:p w:rsidR="009D78FD" w:rsidRDefault="009D78FD" w:rsidP="009D78FD">
      <w:pPr>
        <w:pStyle w:val="a3"/>
        <w:jc w:val="both"/>
        <w:rPr>
          <w:rStyle w:val="c5"/>
          <w:rFonts w:ascii="Times New Roman" w:hAnsi="Times New Roman" w:cs="Times New Roman"/>
          <w:color w:val="000000"/>
          <w:sz w:val="28"/>
          <w:szCs w:val="28"/>
        </w:rPr>
      </w:pPr>
      <w:r>
        <w:rPr>
          <w:rStyle w:val="c5"/>
          <w:rFonts w:ascii="Times New Roman" w:hAnsi="Times New Roman" w:cs="Times New Roman"/>
          <w:color w:val="000000"/>
          <w:sz w:val="28"/>
          <w:szCs w:val="28"/>
        </w:rPr>
        <w:t>Воспитатель сообщает, что в группу пришло письмо от работников музея.</w:t>
      </w:r>
    </w:p>
    <w:p w:rsidR="009D78FD" w:rsidRDefault="009D78FD" w:rsidP="009D78FD">
      <w:pPr>
        <w:pStyle w:val="a3"/>
        <w:jc w:val="both"/>
        <w:rPr>
          <w:rStyle w:val="c5"/>
          <w:rFonts w:ascii="Times New Roman" w:hAnsi="Times New Roman" w:cs="Times New Roman"/>
          <w:color w:val="000000"/>
          <w:sz w:val="28"/>
          <w:szCs w:val="28"/>
        </w:rPr>
      </w:pPr>
      <w:r>
        <w:rPr>
          <w:rStyle w:val="c5"/>
          <w:rFonts w:ascii="Times New Roman" w:hAnsi="Times New Roman" w:cs="Times New Roman"/>
          <w:color w:val="000000"/>
          <w:sz w:val="28"/>
          <w:szCs w:val="28"/>
        </w:rPr>
        <w:t xml:space="preserve">-Ребята, вы, знаете, что такое музей? </w:t>
      </w:r>
    </w:p>
    <w:p w:rsidR="009D78FD" w:rsidRDefault="009D78FD" w:rsidP="009D78FD">
      <w:pPr>
        <w:pStyle w:val="a3"/>
        <w:jc w:val="both"/>
        <w:rPr>
          <w:rStyle w:val="c3"/>
          <w:b/>
          <w:bCs/>
          <w:i/>
        </w:rPr>
      </w:pPr>
      <w:r>
        <w:rPr>
          <w:rStyle w:val="c5"/>
          <w:rFonts w:ascii="Times New Roman" w:hAnsi="Times New Roman" w:cs="Times New Roman"/>
          <w:i/>
          <w:color w:val="000000"/>
          <w:sz w:val="28"/>
          <w:szCs w:val="28"/>
        </w:rPr>
        <w:t>(Ответы детей:</w:t>
      </w:r>
    </w:p>
    <w:p w:rsidR="009D78FD" w:rsidRDefault="009D78FD" w:rsidP="00A032E1">
      <w:pPr>
        <w:pStyle w:val="a3"/>
        <w:ind w:firstLine="709"/>
        <w:jc w:val="both"/>
        <w:rPr>
          <w:rFonts w:eastAsia="Times New Roman"/>
          <w:color w:val="333333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Музей - это, место, здание, где хранятся интересные предметы, вещи. Он нужен людям для того, чтобы помнить о разных событиях, знать, как жили люди в разные времена).</w:t>
      </w:r>
    </w:p>
    <w:p w:rsidR="009D78FD" w:rsidRDefault="009D78FD" w:rsidP="00A032E1">
      <w:pPr>
        <w:pStyle w:val="c2"/>
        <w:shd w:val="clear" w:color="auto" w:fill="FFFFFF"/>
        <w:spacing w:before="0" w:beforeAutospacing="0" w:after="0" w:afterAutospacing="0"/>
        <w:ind w:firstLine="709"/>
        <w:jc w:val="both"/>
        <w:rPr>
          <w:rStyle w:val="c5"/>
          <w:color w:val="000000"/>
        </w:rPr>
      </w:pPr>
      <w:r>
        <w:rPr>
          <w:rStyle w:val="c5"/>
          <w:color w:val="000000"/>
          <w:sz w:val="28"/>
          <w:szCs w:val="28"/>
        </w:rPr>
        <w:t>Распечаты</w:t>
      </w:r>
      <w:r w:rsidR="00A032E1">
        <w:rPr>
          <w:rStyle w:val="c5"/>
          <w:color w:val="000000"/>
          <w:sz w:val="28"/>
          <w:szCs w:val="28"/>
        </w:rPr>
        <w:t xml:space="preserve">ваем  конверт и узнаем, что же </w:t>
      </w:r>
      <w:r>
        <w:rPr>
          <w:rStyle w:val="c5"/>
          <w:color w:val="000000"/>
          <w:sz w:val="28"/>
          <w:szCs w:val="28"/>
        </w:rPr>
        <w:t>пишут работники  музея.</w:t>
      </w:r>
    </w:p>
    <w:p w:rsidR="009D78FD" w:rsidRDefault="009D78FD" w:rsidP="009D78FD">
      <w:pPr>
        <w:pStyle w:val="c2"/>
        <w:shd w:val="clear" w:color="auto" w:fill="FFFFFF"/>
        <w:spacing w:before="0" w:beforeAutospacing="0" w:after="0" w:afterAutospacing="0"/>
        <w:jc w:val="both"/>
        <w:rPr>
          <w:rStyle w:val="c5"/>
          <w:color w:val="000000"/>
          <w:sz w:val="28"/>
          <w:szCs w:val="28"/>
        </w:rPr>
      </w:pPr>
      <w:r>
        <w:rPr>
          <w:rStyle w:val="c5"/>
          <w:color w:val="000000"/>
          <w:sz w:val="28"/>
          <w:szCs w:val="28"/>
        </w:rPr>
        <w:lastRenderedPageBreak/>
        <w:t xml:space="preserve">Читаю письмо: «Здравствуйте, ребята. Для организации  выставки  о жизни первобытных людей, нам нужны предметы, которыми  они пользовались. Мы знаем, что в вашем микрорайоне было поселение  древних людей. Не могли бы, вы нам помочь найти предметы первобытных людей. Мы поместим их на нашей выставке».  </w:t>
      </w:r>
    </w:p>
    <w:p w:rsidR="009D78FD" w:rsidRDefault="00EF0AA0" w:rsidP="009D78FD">
      <w:pPr>
        <w:pStyle w:val="c2"/>
        <w:shd w:val="clear" w:color="auto" w:fill="FFFFFF"/>
        <w:spacing w:before="0" w:beforeAutospacing="0" w:after="0" w:afterAutospacing="0"/>
        <w:jc w:val="both"/>
        <w:rPr>
          <w:rStyle w:val="c5"/>
          <w:color w:val="000000"/>
          <w:sz w:val="28"/>
          <w:szCs w:val="28"/>
        </w:rPr>
      </w:pPr>
      <w:bookmarkStart w:id="1" w:name="_Hlk98083019"/>
      <w:r>
        <w:rPr>
          <w:rStyle w:val="c5"/>
          <w:color w:val="000000"/>
          <w:sz w:val="28"/>
          <w:szCs w:val="28"/>
        </w:rPr>
        <w:t>Воспитатель:</w:t>
      </w:r>
      <w:bookmarkEnd w:id="1"/>
      <w:r>
        <w:rPr>
          <w:rStyle w:val="c5"/>
          <w:color w:val="000000"/>
          <w:sz w:val="28"/>
          <w:szCs w:val="28"/>
        </w:rPr>
        <w:t xml:space="preserve"> </w:t>
      </w:r>
      <w:r w:rsidR="009D78FD">
        <w:rPr>
          <w:rStyle w:val="c5"/>
          <w:color w:val="000000"/>
          <w:sz w:val="28"/>
          <w:szCs w:val="28"/>
        </w:rPr>
        <w:t>- Ребята вы хотите помочь работникам музея?</w:t>
      </w:r>
    </w:p>
    <w:p w:rsidR="009D78FD" w:rsidRDefault="009D78FD" w:rsidP="009D78FD">
      <w:pPr>
        <w:pStyle w:val="c2"/>
        <w:shd w:val="clear" w:color="auto" w:fill="FFFFFF"/>
        <w:spacing w:before="0" w:beforeAutospacing="0" w:after="0" w:afterAutospacing="0"/>
        <w:jc w:val="both"/>
        <w:rPr>
          <w:rStyle w:val="c5"/>
          <w:color w:val="000000"/>
          <w:sz w:val="28"/>
          <w:szCs w:val="28"/>
        </w:rPr>
      </w:pPr>
      <w:r>
        <w:rPr>
          <w:rStyle w:val="c5"/>
          <w:color w:val="000000"/>
          <w:sz w:val="28"/>
          <w:szCs w:val="28"/>
        </w:rPr>
        <w:t>- Ребята, а как в музей попадают  предметы?</w:t>
      </w:r>
    </w:p>
    <w:p w:rsidR="009D78FD" w:rsidRDefault="009D78FD" w:rsidP="009D78FD">
      <w:pPr>
        <w:pStyle w:val="c2"/>
        <w:shd w:val="clear" w:color="auto" w:fill="FFFFFF"/>
        <w:spacing w:before="0" w:beforeAutospacing="0" w:after="0" w:afterAutospacing="0"/>
        <w:jc w:val="both"/>
        <w:rPr>
          <w:rStyle w:val="c5"/>
          <w:color w:val="000000"/>
          <w:sz w:val="28"/>
          <w:szCs w:val="28"/>
        </w:rPr>
      </w:pPr>
      <w:r>
        <w:rPr>
          <w:rStyle w:val="c5"/>
          <w:color w:val="000000"/>
          <w:sz w:val="28"/>
          <w:szCs w:val="28"/>
        </w:rPr>
        <w:t xml:space="preserve">-Как их еще называют? </w:t>
      </w:r>
    </w:p>
    <w:p w:rsidR="009D78FD" w:rsidRDefault="009D78FD" w:rsidP="009D78FD">
      <w:pPr>
        <w:pStyle w:val="c2"/>
        <w:shd w:val="clear" w:color="auto" w:fill="FFFFFF"/>
        <w:spacing w:before="0" w:beforeAutospacing="0" w:after="0" w:afterAutospacing="0"/>
        <w:jc w:val="both"/>
        <w:rPr>
          <w:rStyle w:val="c5"/>
          <w:i/>
          <w:color w:val="000000"/>
          <w:sz w:val="28"/>
          <w:szCs w:val="28"/>
        </w:rPr>
      </w:pPr>
      <w:r>
        <w:rPr>
          <w:rStyle w:val="c5"/>
          <w:i/>
          <w:color w:val="000000"/>
          <w:sz w:val="28"/>
          <w:szCs w:val="28"/>
        </w:rPr>
        <w:t xml:space="preserve">(Ответы детей: </w:t>
      </w:r>
    </w:p>
    <w:p w:rsidR="009D78FD" w:rsidRDefault="009D78FD" w:rsidP="009D78FD">
      <w:pPr>
        <w:pStyle w:val="c2"/>
        <w:shd w:val="clear" w:color="auto" w:fill="FFFFFF"/>
        <w:spacing w:before="0" w:beforeAutospacing="0" w:after="0" w:afterAutospacing="0"/>
        <w:jc w:val="both"/>
        <w:rPr>
          <w:rStyle w:val="c5"/>
          <w:color w:val="000000"/>
          <w:sz w:val="28"/>
          <w:szCs w:val="28"/>
        </w:rPr>
      </w:pPr>
      <w:r>
        <w:rPr>
          <w:rStyle w:val="c5"/>
          <w:color w:val="000000"/>
          <w:sz w:val="28"/>
          <w:szCs w:val="28"/>
        </w:rPr>
        <w:t>- Их могут приносить люди, а также находить ученые, производящие раскопки.</w:t>
      </w:r>
    </w:p>
    <w:p w:rsidR="009D78FD" w:rsidRDefault="009D78FD" w:rsidP="009D78FD">
      <w:pPr>
        <w:pStyle w:val="c2"/>
        <w:shd w:val="clear" w:color="auto" w:fill="FFFFFF"/>
        <w:spacing w:before="0" w:beforeAutospacing="0" w:after="0" w:afterAutospacing="0"/>
        <w:jc w:val="both"/>
        <w:rPr>
          <w:rStyle w:val="c5"/>
          <w:color w:val="000000"/>
          <w:sz w:val="28"/>
          <w:szCs w:val="28"/>
        </w:rPr>
      </w:pPr>
      <w:r>
        <w:rPr>
          <w:rStyle w:val="c5"/>
          <w:color w:val="000000"/>
          <w:sz w:val="28"/>
          <w:szCs w:val="28"/>
        </w:rPr>
        <w:t>- Предметы называют экспонатами).</w:t>
      </w:r>
    </w:p>
    <w:p w:rsidR="009D78FD" w:rsidRDefault="009D78FD" w:rsidP="009D78FD">
      <w:pPr>
        <w:pStyle w:val="c2"/>
        <w:shd w:val="clear" w:color="auto" w:fill="FFFFFF"/>
        <w:spacing w:before="0" w:beforeAutospacing="0" w:after="0" w:afterAutospacing="0"/>
        <w:jc w:val="both"/>
        <w:rPr>
          <w:rStyle w:val="c5"/>
          <w:color w:val="000000"/>
          <w:sz w:val="28"/>
          <w:szCs w:val="28"/>
        </w:rPr>
      </w:pPr>
      <w:r>
        <w:rPr>
          <w:rStyle w:val="c5"/>
          <w:color w:val="000000"/>
          <w:sz w:val="28"/>
          <w:szCs w:val="28"/>
        </w:rPr>
        <w:t>- Как называется профессия ученых, которые делают раскопки?</w:t>
      </w:r>
    </w:p>
    <w:p w:rsidR="009D78FD" w:rsidRDefault="009D78FD" w:rsidP="009D78FD">
      <w:pPr>
        <w:pStyle w:val="c2"/>
        <w:shd w:val="clear" w:color="auto" w:fill="FFFFFF"/>
        <w:spacing w:before="0" w:beforeAutospacing="0" w:after="0" w:afterAutospacing="0"/>
        <w:jc w:val="both"/>
        <w:rPr>
          <w:rStyle w:val="c5"/>
          <w:i/>
          <w:color w:val="000000"/>
          <w:sz w:val="28"/>
          <w:szCs w:val="28"/>
        </w:rPr>
      </w:pPr>
      <w:r>
        <w:rPr>
          <w:rStyle w:val="c5"/>
          <w:i/>
          <w:color w:val="000000"/>
          <w:sz w:val="28"/>
          <w:szCs w:val="28"/>
        </w:rPr>
        <w:t>(Ответы детей:</w:t>
      </w:r>
    </w:p>
    <w:p w:rsidR="009D78FD" w:rsidRDefault="009D78FD" w:rsidP="009D78FD">
      <w:pPr>
        <w:pStyle w:val="c2"/>
        <w:shd w:val="clear" w:color="auto" w:fill="FFFFFF"/>
        <w:spacing w:before="0" w:beforeAutospacing="0" w:after="0" w:afterAutospacing="0"/>
        <w:jc w:val="both"/>
        <w:rPr>
          <w:rStyle w:val="c5"/>
          <w:color w:val="000000"/>
          <w:sz w:val="28"/>
          <w:szCs w:val="28"/>
        </w:rPr>
      </w:pPr>
      <w:r>
        <w:rPr>
          <w:rStyle w:val="c5"/>
          <w:color w:val="000000"/>
          <w:sz w:val="28"/>
          <w:szCs w:val="28"/>
        </w:rPr>
        <w:t xml:space="preserve">- Археологи). </w:t>
      </w:r>
    </w:p>
    <w:p w:rsidR="009D78FD" w:rsidRDefault="00EF0AA0" w:rsidP="009D78FD">
      <w:pPr>
        <w:pStyle w:val="a3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F0AA0">
        <w:rPr>
          <w:rStyle w:val="c5"/>
          <w:rFonts w:ascii="Times New Roman" w:hAnsi="Times New Roman" w:cs="Times New Roman"/>
          <w:color w:val="000000"/>
          <w:sz w:val="28"/>
          <w:szCs w:val="28"/>
        </w:rPr>
        <w:t>Воспитатель:</w:t>
      </w:r>
      <w:r w:rsidR="009D78F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- Археологи узнают о прошлом, раскапывая руины старинных сооружений или места, где давным-давно жили люди. Они исследуют найденные предметы, чтобы по мозаичным кусочкам составить картину прошлого.</w:t>
      </w:r>
    </w:p>
    <w:p w:rsidR="009D78FD" w:rsidRPr="00143141" w:rsidRDefault="00EF0AA0" w:rsidP="009D78FD">
      <w:pPr>
        <w:pStyle w:val="a3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F0AA0">
        <w:rPr>
          <w:rStyle w:val="c5"/>
          <w:rFonts w:ascii="Times New Roman" w:hAnsi="Times New Roman" w:cs="Times New Roman"/>
          <w:color w:val="000000"/>
          <w:sz w:val="28"/>
          <w:szCs w:val="28"/>
        </w:rPr>
        <w:t>Воспитатель: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9D78F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А где же мы будем проводить свои раскопки? (в письме обнаруживается карта - схема)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9D78F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Дети догадываются, что поиски нужно проводить в соответствии с картой</w:t>
      </w:r>
      <w:r w:rsidR="0052274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9D78F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схемой.</w:t>
      </w:r>
    </w:p>
    <w:p w:rsidR="009D78FD" w:rsidRDefault="00EF0AA0" w:rsidP="009D78FD">
      <w:pPr>
        <w:pStyle w:val="c2"/>
        <w:shd w:val="clear" w:color="auto" w:fill="FFFFFF"/>
        <w:spacing w:before="0" w:beforeAutospacing="0" w:after="0" w:afterAutospacing="0"/>
        <w:jc w:val="both"/>
        <w:rPr>
          <w:rStyle w:val="c5"/>
          <w:color w:val="000000"/>
        </w:rPr>
      </w:pPr>
      <w:r w:rsidRPr="00EF0AA0">
        <w:rPr>
          <w:rStyle w:val="c5"/>
          <w:color w:val="000000"/>
          <w:sz w:val="28"/>
          <w:szCs w:val="28"/>
        </w:rPr>
        <w:t>Воспитатель: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="009D78FD">
        <w:rPr>
          <w:rStyle w:val="c5"/>
          <w:color w:val="000000"/>
          <w:sz w:val="28"/>
          <w:szCs w:val="28"/>
        </w:rPr>
        <w:t xml:space="preserve">- </w:t>
      </w:r>
      <w:r w:rsidR="009D78FD" w:rsidRPr="0076409D">
        <w:rPr>
          <w:rStyle w:val="c5"/>
          <w:color w:val="000000"/>
          <w:sz w:val="28"/>
          <w:szCs w:val="28"/>
        </w:rPr>
        <w:t>Хотите стать археологами, найти предмет (предметы), которым пользовались древние люди и передать его в  музей?</w:t>
      </w:r>
      <w:r w:rsidR="009D78FD">
        <w:rPr>
          <w:rStyle w:val="c5"/>
          <w:color w:val="000000"/>
          <w:sz w:val="28"/>
          <w:szCs w:val="28"/>
        </w:rPr>
        <w:t xml:space="preserve"> Нам предстоит узнать, какие находки нужно найти археологам, чтобы с уверенностью сказать, что здесь  жили  древнейшие люди.</w:t>
      </w:r>
    </w:p>
    <w:p w:rsidR="009D78FD" w:rsidRDefault="009D78FD" w:rsidP="009D78FD">
      <w:pPr>
        <w:pStyle w:val="c2"/>
        <w:shd w:val="clear" w:color="auto" w:fill="FFFFFF"/>
        <w:spacing w:before="0" w:beforeAutospacing="0" w:after="0" w:afterAutospacing="0"/>
        <w:jc w:val="both"/>
      </w:pPr>
      <w:r>
        <w:rPr>
          <w:rStyle w:val="c5"/>
          <w:color w:val="000000"/>
          <w:sz w:val="28"/>
          <w:szCs w:val="28"/>
        </w:rPr>
        <w:t>- Для этого нам надо преодолеть препятствия и выполнить много трудных заданий.</w:t>
      </w:r>
    </w:p>
    <w:p w:rsidR="009D78FD" w:rsidRDefault="009D78FD" w:rsidP="009D78FD">
      <w:pPr>
        <w:pStyle w:val="c2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D92FE1">
        <w:rPr>
          <w:rStyle w:val="c5"/>
          <w:color w:val="000000"/>
          <w:sz w:val="28"/>
          <w:szCs w:val="28"/>
        </w:rPr>
        <w:t xml:space="preserve">- За каждое выполненное задание </w:t>
      </w:r>
      <w:r w:rsidR="00A032E1">
        <w:rPr>
          <w:rStyle w:val="c5"/>
          <w:color w:val="000000"/>
          <w:sz w:val="28"/>
          <w:szCs w:val="28"/>
        </w:rPr>
        <w:t xml:space="preserve">вы будете получать подсказку - </w:t>
      </w:r>
      <w:r w:rsidRPr="00D92FE1">
        <w:rPr>
          <w:rStyle w:val="c5"/>
          <w:color w:val="000000"/>
          <w:sz w:val="28"/>
          <w:szCs w:val="28"/>
        </w:rPr>
        <w:t>ключ. Если вы соберете все ключи (4), то сможете открыть тайник, где находится  предмет первобытных людей.</w:t>
      </w:r>
    </w:p>
    <w:p w:rsidR="009D78FD" w:rsidRDefault="009D78FD" w:rsidP="009D78FD">
      <w:pPr>
        <w:pStyle w:val="c2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rStyle w:val="c5"/>
          <w:color w:val="000000"/>
          <w:sz w:val="28"/>
          <w:szCs w:val="28"/>
        </w:rPr>
        <w:t xml:space="preserve">Впереди нас ждет несколько остановок, на каждой из которых вам предстоит выполнить задание. </w:t>
      </w:r>
    </w:p>
    <w:p w:rsidR="009D78FD" w:rsidRDefault="009D78FD" w:rsidP="009D78FD">
      <w:pPr>
        <w:pStyle w:val="c2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rStyle w:val="c5"/>
          <w:color w:val="000000"/>
          <w:sz w:val="28"/>
          <w:szCs w:val="28"/>
        </w:rPr>
        <w:t>Показыва</w:t>
      </w:r>
      <w:r w:rsidR="00A032E1">
        <w:rPr>
          <w:rStyle w:val="c5"/>
          <w:color w:val="000000"/>
          <w:sz w:val="28"/>
          <w:szCs w:val="28"/>
        </w:rPr>
        <w:t xml:space="preserve">ю детям </w:t>
      </w:r>
      <w:r>
        <w:rPr>
          <w:rStyle w:val="c5"/>
          <w:color w:val="000000"/>
          <w:sz w:val="28"/>
          <w:szCs w:val="28"/>
        </w:rPr>
        <w:t>карту - схему путешествия, на которой отмечены точки (остановки). Предлагаю отправиться на поиски тайника, следуя предложенному маршруту.</w:t>
      </w:r>
    </w:p>
    <w:p w:rsidR="009D78FD" w:rsidRDefault="00A032E1" w:rsidP="009D78FD">
      <w:pPr>
        <w:pStyle w:val="c2"/>
        <w:shd w:val="clear" w:color="auto" w:fill="FFFFFF"/>
        <w:spacing w:before="0" w:beforeAutospacing="0" w:after="0" w:afterAutospacing="0"/>
        <w:jc w:val="both"/>
      </w:pPr>
      <w:r>
        <w:rPr>
          <w:rStyle w:val="c5"/>
          <w:color w:val="000000"/>
          <w:sz w:val="28"/>
          <w:szCs w:val="28"/>
        </w:rPr>
        <w:t xml:space="preserve">Вместе с детьми рассматриваем </w:t>
      </w:r>
      <w:r w:rsidR="009D78FD">
        <w:rPr>
          <w:rStyle w:val="c5"/>
          <w:color w:val="000000"/>
          <w:sz w:val="28"/>
          <w:szCs w:val="28"/>
        </w:rPr>
        <w:t>карту - схему.</w:t>
      </w:r>
    </w:p>
    <w:p w:rsidR="009D78FD" w:rsidRPr="00A032E1" w:rsidRDefault="009D78FD" w:rsidP="008D11B9">
      <w:pPr>
        <w:pStyle w:val="a3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  <w:r w:rsidRPr="00A032E1">
        <w:rPr>
          <w:rFonts w:ascii="Times New Roman" w:hAnsi="Times New Roman" w:cs="Times New Roman"/>
          <w:b/>
          <w:sz w:val="28"/>
          <w:szCs w:val="28"/>
          <w:lang w:val="en-US"/>
        </w:rPr>
        <w:t>II</w:t>
      </w:r>
      <w:r w:rsidRPr="00A032E1">
        <w:rPr>
          <w:rFonts w:ascii="Times New Roman" w:hAnsi="Times New Roman" w:cs="Times New Roman"/>
          <w:b/>
          <w:sz w:val="28"/>
          <w:szCs w:val="28"/>
        </w:rPr>
        <w:t xml:space="preserve"> этап.</w:t>
      </w:r>
      <w:r w:rsidRPr="00A032E1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 С</w:t>
      </w:r>
      <w:r w:rsidR="00351CF4" w:rsidRPr="00A032E1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одержательно – деятельностный. </w:t>
      </w:r>
    </w:p>
    <w:p w:rsidR="009D78FD" w:rsidRPr="00B8353F" w:rsidRDefault="009D78FD" w:rsidP="009D78FD">
      <w:pPr>
        <w:pStyle w:val="a3"/>
        <w:rPr>
          <w:rFonts w:ascii="Times New Roman" w:hAnsi="Times New Roman" w:cs="Times New Roman"/>
          <w:i/>
          <w:sz w:val="28"/>
          <w:szCs w:val="28"/>
        </w:rPr>
      </w:pPr>
      <w:r w:rsidRPr="00B8353F">
        <w:rPr>
          <w:rFonts w:ascii="Times New Roman" w:hAnsi="Times New Roman" w:cs="Times New Roman"/>
          <w:i/>
          <w:sz w:val="28"/>
          <w:szCs w:val="28"/>
        </w:rPr>
        <w:t xml:space="preserve">1. </w:t>
      </w:r>
      <w:r w:rsidRPr="00EF0AA0">
        <w:rPr>
          <w:rFonts w:ascii="Times New Roman" w:hAnsi="Times New Roman" w:cs="Times New Roman"/>
          <w:b/>
          <w:bCs/>
          <w:i/>
          <w:sz w:val="28"/>
          <w:szCs w:val="28"/>
        </w:rPr>
        <w:t>«Долина мудрости»</w:t>
      </w:r>
    </w:p>
    <w:p w:rsidR="009D78FD" w:rsidRDefault="00EF0AA0" w:rsidP="00522748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EF0AA0">
        <w:rPr>
          <w:rStyle w:val="c5"/>
          <w:rFonts w:ascii="Times New Roman" w:hAnsi="Times New Roman" w:cs="Times New Roman"/>
          <w:color w:val="000000"/>
          <w:sz w:val="28"/>
          <w:szCs w:val="28"/>
        </w:rPr>
        <w:t>Воспитатель: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9D78FD">
        <w:rPr>
          <w:rFonts w:ascii="Times New Roman" w:hAnsi="Times New Roman" w:cs="Times New Roman"/>
          <w:b/>
          <w:sz w:val="28"/>
          <w:szCs w:val="28"/>
        </w:rPr>
        <w:t xml:space="preserve">- </w:t>
      </w:r>
      <w:r w:rsidR="009D78FD">
        <w:rPr>
          <w:rFonts w:ascii="Times New Roman" w:hAnsi="Times New Roman" w:cs="Times New Roman"/>
          <w:sz w:val="28"/>
          <w:szCs w:val="28"/>
        </w:rPr>
        <w:t>Древние люди долго не умели  говорить, они издавали только отдельные звуки.</w:t>
      </w:r>
    </w:p>
    <w:p w:rsidR="009D78FD" w:rsidRDefault="009D78FD" w:rsidP="00522748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 пещерах, на скалах они наносили рисунки, изображая то, что хотели передать друг другу.</w:t>
      </w:r>
    </w:p>
    <w:p w:rsidR="009D78FD" w:rsidRDefault="009D78FD" w:rsidP="009D78FD">
      <w:pPr>
        <w:pStyle w:val="aa"/>
        <w:shd w:val="clear" w:color="auto" w:fill="FFFFFF"/>
        <w:spacing w:before="375" w:beforeAutospacing="0" w:after="450" w:afterAutospacing="0"/>
        <w:textAlignment w:val="baseline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3363958" cy="2505075"/>
            <wp:effectExtent l="0" t="0" r="825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7" cstate="print"/>
                    <a:srcRect l="15224" t="15108" r="32052" b="15052"/>
                    <a:stretch/>
                  </pic:blipFill>
                  <pic:spPr bwMode="auto">
                    <a:xfrm>
                      <a:off x="0" y="0"/>
                      <a:ext cx="3362162" cy="25037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D78FD" w:rsidRPr="005C1BE4" w:rsidRDefault="009D78FD" w:rsidP="00522748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5C1BE4">
        <w:rPr>
          <w:rFonts w:ascii="Times New Roman" w:hAnsi="Times New Roman" w:cs="Times New Roman"/>
          <w:sz w:val="28"/>
          <w:szCs w:val="28"/>
        </w:rPr>
        <w:t xml:space="preserve"> - Как вы думаете, как  пещерные люди могли  еще передать информацию?</w:t>
      </w:r>
    </w:p>
    <w:p w:rsidR="009D78FD" w:rsidRPr="005C1BE4" w:rsidRDefault="009D78FD" w:rsidP="00522748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5C1BE4">
        <w:rPr>
          <w:rFonts w:ascii="Times New Roman" w:hAnsi="Times New Roman" w:cs="Times New Roman"/>
          <w:sz w:val="28"/>
          <w:szCs w:val="28"/>
        </w:rPr>
        <w:t xml:space="preserve">- </w:t>
      </w:r>
      <w:r w:rsidRPr="005C1BE4">
        <w:rPr>
          <w:rFonts w:ascii="Times New Roman" w:hAnsi="Times New Roman" w:cs="Times New Roman"/>
          <w:color w:val="000000"/>
          <w:sz w:val="28"/>
          <w:szCs w:val="28"/>
        </w:rPr>
        <w:t xml:space="preserve">Объясните другим ребятам вашего племени  жестами, мимикой и звуком «у-у» </w:t>
      </w:r>
      <w:proofErr w:type="gramStart"/>
      <w:r w:rsidRPr="005C1BE4">
        <w:rPr>
          <w:rFonts w:ascii="Times New Roman" w:hAnsi="Times New Roman" w:cs="Times New Roman"/>
          <w:color w:val="000000"/>
          <w:sz w:val="28"/>
          <w:szCs w:val="28"/>
        </w:rPr>
        <w:t>следующую</w:t>
      </w:r>
      <w:proofErr w:type="gramEnd"/>
      <w:r w:rsidRPr="005C1BE4">
        <w:rPr>
          <w:rFonts w:ascii="Times New Roman" w:hAnsi="Times New Roman" w:cs="Times New Roman"/>
          <w:color w:val="000000"/>
          <w:sz w:val="28"/>
          <w:szCs w:val="28"/>
        </w:rPr>
        <w:t xml:space="preserve"> информации. А племя должно понять, что вы хотите сказать.</w:t>
      </w:r>
    </w:p>
    <w:p w:rsidR="009D78FD" w:rsidRPr="005C1BE4" w:rsidRDefault="009D78FD" w:rsidP="00522748">
      <w:pPr>
        <w:pStyle w:val="a3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C1BE4">
        <w:rPr>
          <w:rFonts w:ascii="Times New Roman" w:hAnsi="Times New Roman" w:cs="Times New Roman"/>
          <w:sz w:val="28"/>
          <w:szCs w:val="28"/>
        </w:rPr>
        <w:t xml:space="preserve">-Например, </w:t>
      </w:r>
      <w:r w:rsidRPr="005C1BE4">
        <w:rPr>
          <w:rFonts w:ascii="Times New Roman" w:hAnsi="Times New Roman" w:cs="Times New Roman"/>
          <w:color w:val="000000"/>
          <w:sz w:val="28"/>
          <w:szCs w:val="28"/>
        </w:rPr>
        <w:t>к пещере приближается тигр. Вы хотите предупредить всех об этом и просите закрыть вход в пещеру камнем и никому не выходить</w:t>
      </w:r>
      <w:r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9D78FD" w:rsidRPr="005C1BE4" w:rsidRDefault="009D78FD" w:rsidP="00522748">
      <w:pPr>
        <w:pStyle w:val="a3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- А как бы вы покажите, что </w:t>
      </w:r>
      <w:r w:rsidRPr="005C1BE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дел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аете себе новую одежду из шкуры?</w:t>
      </w:r>
    </w:p>
    <w:p w:rsidR="009D78FD" w:rsidRDefault="009D78FD" w:rsidP="00522748">
      <w:pPr>
        <w:pStyle w:val="a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92FE1">
        <w:rPr>
          <w:rStyle w:val="c5"/>
          <w:rFonts w:ascii="Times New Roman" w:hAnsi="Times New Roman" w:cs="Times New Roman"/>
          <w:color w:val="000000"/>
          <w:sz w:val="28"/>
          <w:szCs w:val="28"/>
        </w:rPr>
        <w:t>Выполнив задание, дети  получают  первый ключ.</w:t>
      </w:r>
    </w:p>
    <w:p w:rsidR="009D78FD" w:rsidRPr="00B8353F" w:rsidRDefault="009D78FD" w:rsidP="00522748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B8353F">
        <w:rPr>
          <w:rFonts w:ascii="Times New Roman" w:hAnsi="Times New Roman" w:cs="Times New Roman"/>
          <w:sz w:val="28"/>
          <w:szCs w:val="28"/>
        </w:rPr>
        <w:t>2</w:t>
      </w:r>
      <w:r w:rsidRPr="00EF0AA0">
        <w:rPr>
          <w:rFonts w:ascii="Times New Roman" w:hAnsi="Times New Roman" w:cs="Times New Roman"/>
          <w:b/>
          <w:bCs/>
          <w:sz w:val="28"/>
          <w:szCs w:val="28"/>
        </w:rPr>
        <w:t>.«Роща решений»</w:t>
      </w:r>
    </w:p>
    <w:p w:rsidR="009D78FD" w:rsidRPr="000271B1" w:rsidRDefault="009D78FD" w:rsidP="00522748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0271B1">
        <w:rPr>
          <w:rFonts w:ascii="Times New Roman" w:hAnsi="Times New Roman" w:cs="Times New Roman"/>
          <w:sz w:val="28"/>
          <w:szCs w:val="28"/>
        </w:rPr>
        <w:t>-  Чтобы прокормить себя первобытные люди собирали грибы, ягоды, рискуя жизнью,  охотились  на животных.</w:t>
      </w:r>
    </w:p>
    <w:p w:rsidR="009D78FD" w:rsidRPr="000271B1" w:rsidRDefault="009D78FD" w:rsidP="00522748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271B1">
        <w:rPr>
          <w:rFonts w:ascii="Times New Roman" w:hAnsi="Times New Roman" w:cs="Times New Roman"/>
          <w:sz w:val="28"/>
          <w:szCs w:val="28"/>
        </w:rPr>
        <w:t>- Нам необходимо  разгадать   на кого  охотились первобытные люди?</w:t>
      </w:r>
      <w:r w:rsidRPr="000271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Не все виды животных, на которых охотился доисторический человек, есть в наше время. Боль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шинство из них вымерло.</w:t>
      </w:r>
    </w:p>
    <w:p w:rsidR="009D78FD" w:rsidRDefault="009D78FD" w:rsidP="00522748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0271B1">
        <w:rPr>
          <w:rFonts w:ascii="Times New Roman" w:hAnsi="Times New Roman" w:cs="Times New Roman"/>
          <w:sz w:val="28"/>
          <w:szCs w:val="28"/>
        </w:rPr>
        <w:t>- Здесь где- то должна быть подсказка.  (Находим листок с ребусами, в ответах которых названия животных: бегемот, мамонт, тигр, носорог).</w:t>
      </w:r>
    </w:p>
    <w:p w:rsidR="009D78FD" w:rsidRDefault="009D78FD" w:rsidP="009D78FD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362325" cy="1205362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8" cstate="print"/>
                    <a:srcRect l="16506" t="33922" r="32532" b="33581"/>
                    <a:stretch/>
                  </pic:blipFill>
                  <pic:spPr bwMode="auto">
                    <a:xfrm>
                      <a:off x="0" y="0"/>
                      <a:ext cx="3374610" cy="12097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>Носорог</w:t>
      </w:r>
    </w:p>
    <w:p w:rsidR="009D78FD" w:rsidRDefault="009D78FD" w:rsidP="009D78FD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9D78FD" w:rsidRDefault="009D78FD" w:rsidP="009D78FD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9D78FD" w:rsidRDefault="009D78FD" w:rsidP="009D78FD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9D78FD" w:rsidRDefault="009D78FD" w:rsidP="009D78FD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1933575" cy="1040554"/>
            <wp:effectExtent l="0" t="0" r="0" b="762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9" cstate="print"/>
                    <a:srcRect l="22761" t="33922" r="45673" b="35862"/>
                    <a:stretch/>
                  </pic:blipFill>
                  <pic:spPr bwMode="auto">
                    <a:xfrm>
                      <a:off x="0" y="0"/>
                      <a:ext cx="1933040" cy="10402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Тигр</w:t>
      </w:r>
    </w:p>
    <w:p w:rsidR="009D78FD" w:rsidRDefault="009D78FD" w:rsidP="009D78FD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9D78FD" w:rsidRDefault="009D78FD" w:rsidP="009D78FD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667000" cy="1434882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0" cstate="print"/>
                    <a:srcRect l="32888" t="39918" r="31368" b="25875"/>
                    <a:stretch/>
                  </pic:blipFill>
                  <pic:spPr bwMode="auto">
                    <a:xfrm>
                      <a:off x="0" y="0"/>
                      <a:ext cx="2675084" cy="14392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 Мамонт</w:t>
      </w:r>
    </w:p>
    <w:p w:rsidR="009D78FD" w:rsidRDefault="009D78FD" w:rsidP="009D78FD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9D78FD" w:rsidRDefault="009D78FD" w:rsidP="009D78FD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9D78FD" w:rsidRDefault="009D78FD" w:rsidP="009D78FD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9D78FD" w:rsidRDefault="009D78FD" w:rsidP="009D78FD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190875" cy="668271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1" cstate="print"/>
                    <a:srcRect l="22739" t="37344" r="38446" b="38889"/>
                    <a:stretch/>
                  </pic:blipFill>
                  <pic:spPr bwMode="auto">
                    <a:xfrm>
                      <a:off x="0" y="0"/>
                      <a:ext cx="3198233" cy="6698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Бегемот</w:t>
      </w:r>
    </w:p>
    <w:p w:rsidR="009D78FD" w:rsidRDefault="009D78FD" w:rsidP="009D78FD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9D78FD" w:rsidRPr="000271B1" w:rsidRDefault="009D78FD" w:rsidP="009D78FD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Разгадывание ребусов участниками игры происходит парами.</w:t>
      </w:r>
    </w:p>
    <w:p w:rsidR="009D78FD" w:rsidRDefault="009D78FD" w:rsidP="009D78FD">
      <w:pPr>
        <w:pStyle w:val="a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92FE1">
        <w:rPr>
          <w:rStyle w:val="c5"/>
          <w:rFonts w:ascii="Times New Roman" w:hAnsi="Times New Roman" w:cs="Times New Roman"/>
          <w:color w:val="000000"/>
          <w:sz w:val="28"/>
          <w:szCs w:val="28"/>
        </w:rPr>
        <w:t>Дети, выполнив задание, получают  второй ключ.</w:t>
      </w:r>
    </w:p>
    <w:p w:rsidR="009D78FD" w:rsidRDefault="009D78FD" w:rsidP="009D78FD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 А как первобытные люди добывали  огонь? </w:t>
      </w:r>
    </w:p>
    <w:p w:rsidR="009D78FD" w:rsidRDefault="009D78FD" w:rsidP="009D78FD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(Ответы детей:</w:t>
      </w:r>
      <w:r>
        <w:rPr>
          <w:rFonts w:ascii="Times New Roman" w:hAnsi="Times New Roman" w:cs="Times New Roman"/>
          <w:sz w:val="28"/>
          <w:szCs w:val="28"/>
        </w:rPr>
        <w:t xml:space="preserve"> они добывали  его  с помощью камней, ударяя их, друг о друга).</w:t>
      </w:r>
    </w:p>
    <w:p w:rsidR="009D78FD" w:rsidRDefault="009D78FD" w:rsidP="009D78F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F0AA0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Игра «Пламя огня»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(сопровождается музыкой).</w:t>
      </w:r>
    </w:p>
    <w:p w:rsidR="009D78FD" w:rsidRPr="005C1BE4" w:rsidRDefault="009D78FD" w:rsidP="009D78F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1BE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Огонь только родился, он еще слабый и неуверенный.</w:t>
      </w:r>
    </w:p>
    <w:p w:rsidR="009D78FD" w:rsidRDefault="009D78FD" w:rsidP="009D78F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Дети садятся на корточки, опускают голову на колени, руки опущены вдоль туловища.</w:t>
      </w:r>
    </w:p>
    <w:p w:rsidR="009D78FD" w:rsidRPr="005C1BE4" w:rsidRDefault="009D78FD" w:rsidP="009D78F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1BE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А теперь огонь набирает силу, растет.</w:t>
      </w:r>
    </w:p>
    <w:p w:rsidR="009D78FD" w:rsidRDefault="009D78FD" w:rsidP="009D78F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Дети медленно поднимаются, руки двигаются из стороны в сторону, поднимаются над головой.</w:t>
      </w:r>
    </w:p>
    <w:p w:rsidR="009D78FD" w:rsidRPr="005C1BE4" w:rsidRDefault="009D78FD" w:rsidP="009D78F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1BE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Языки пламени колышутся из стороны в сторону, начиная свой огненный танец.</w:t>
      </w:r>
    </w:p>
    <w:p w:rsidR="009D78FD" w:rsidRDefault="009D78FD" w:rsidP="009D78F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 поднятыми над головой руками, дети наклоняют корпус вправо-влево, затем кружатся.</w:t>
      </w:r>
    </w:p>
    <w:p w:rsidR="009D78FD" w:rsidRDefault="009D78FD" w:rsidP="009D78F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1BE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Языки огня то поднимаются выше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то опускаются ниже, то начинают стелиться по земле.</w:t>
      </w:r>
    </w:p>
    <w:p w:rsidR="009D78FD" w:rsidRDefault="009D78FD" w:rsidP="009D78F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Сопровождая движения тела движениями рук, дети то нагибаются, то вытягиваются вверх, приподнимаясь на носочки, то садятся на корточки, вытягивая руки вперед, изображая стелющийся огонь.</w:t>
      </w:r>
    </w:p>
    <w:p w:rsidR="009D78FD" w:rsidRPr="005C1BE4" w:rsidRDefault="009D78FD" w:rsidP="009D78FD">
      <w:pPr>
        <w:pStyle w:val="a3"/>
        <w:jc w:val="both"/>
        <w:rPr>
          <w:rStyle w:val="c3"/>
          <w:rFonts w:ascii="Times New Roman" w:hAnsi="Times New Roman" w:cs="Times New Roman"/>
          <w:b/>
          <w:sz w:val="28"/>
          <w:szCs w:val="28"/>
        </w:rPr>
      </w:pPr>
      <w:r w:rsidRPr="00314148">
        <w:rPr>
          <w:rFonts w:ascii="Times New Roman" w:hAnsi="Times New Roman" w:cs="Times New Roman"/>
          <w:sz w:val="28"/>
          <w:szCs w:val="28"/>
        </w:rPr>
        <w:t>3.</w:t>
      </w:r>
      <w:r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Pr="00EF0AA0">
        <w:rPr>
          <w:rFonts w:ascii="Times New Roman" w:hAnsi="Times New Roman" w:cs="Times New Roman"/>
          <w:b/>
          <w:sz w:val="28"/>
          <w:szCs w:val="28"/>
        </w:rPr>
        <w:t>«</w:t>
      </w:r>
      <w:r w:rsidRPr="00EF0AA0">
        <w:rPr>
          <w:rStyle w:val="c3"/>
          <w:rFonts w:ascii="Times New Roman" w:hAnsi="Times New Roman" w:cs="Times New Roman"/>
          <w:b/>
          <w:color w:val="000000"/>
          <w:sz w:val="28"/>
          <w:szCs w:val="28"/>
        </w:rPr>
        <w:t>Поле испытаний ловкости и силы»</w:t>
      </w:r>
    </w:p>
    <w:p w:rsidR="009D78FD" w:rsidRDefault="009D78FD" w:rsidP="009D78FD">
      <w:pPr>
        <w:pStyle w:val="a3"/>
        <w:jc w:val="both"/>
        <w:rPr>
          <w:rStyle w:val="c5"/>
          <w:rFonts w:ascii="Times New Roman" w:hAnsi="Times New Roman" w:cs="Times New Roman"/>
          <w:color w:val="000000"/>
          <w:sz w:val="28"/>
          <w:szCs w:val="28"/>
        </w:rPr>
      </w:pPr>
      <w:r>
        <w:rPr>
          <w:rStyle w:val="c5"/>
          <w:rFonts w:ascii="Times New Roman" w:hAnsi="Times New Roman" w:cs="Times New Roman"/>
          <w:color w:val="000000"/>
          <w:sz w:val="28"/>
          <w:szCs w:val="28"/>
        </w:rPr>
        <w:t>Сообщаю детям, что на этой остановке дети должны будут показать свою ловкость, быстроту, ведь первобытные люди были очень сильными, выносливыми.</w:t>
      </w:r>
    </w:p>
    <w:p w:rsidR="009D78FD" w:rsidRDefault="00EF0AA0" w:rsidP="009D78FD">
      <w:pPr>
        <w:pStyle w:val="a3"/>
        <w:jc w:val="both"/>
        <w:rPr>
          <w:rStyle w:val="c5"/>
          <w:rFonts w:ascii="Times New Roman" w:hAnsi="Times New Roman" w:cs="Times New Roman"/>
          <w:color w:val="000000"/>
          <w:sz w:val="28"/>
          <w:szCs w:val="28"/>
        </w:rPr>
      </w:pPr>
      <w:r w:rsidRPr="00EF0AA0">
        <w:rPr>
          <w:rStyle w:val="c5"/>
          <w:rFonts w:ascii="Times New Roman" w:hAnsi="Times New Roman" w:cs="Times New Roman"/>
          <w:color w:val="000000"/>
          <w:sz w:val="28"/>
          <w:szCs w:val="28"/>
        </w:rPr>
        <w:t>Воспитатель: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9D78FD">
        <w:rPr>
          <w:rStyle w:val="c5"/>
          <w:rFonts w:ascii="Times New Roman" w:hAnsi="Times New Roman" w:cs="Times New Roman"/>
          <w:color w:val="000000"/>
          <w:sz w:val="28"/>
          <w:szCs w:val="28"/>
        </w:rPr>
        <w:t xml:space="preserve">- Чтобы поймать животное, пещерным людям </w:t>
      </w:r>
      <w:r w:rsidR="009D78FD" w:rsidRPr="00D92FE1">
        <w:rPr>
          <w:rStyle w:val="c5"/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9D78FD">
        <w:rPr>
          <w:rStyle w:val="c5"/>
          <w:rFonts w:ascii="Times New Roman" w:hAnsi="Times New Roman" w:cs="Times New Roman"/>
          <w:color w:val="000000"/>
          <w:sz w:val="28"/>
          <w:szCs w:val="28"/>
        </w:rPr>
        <w:t>им приходилось незаметно к нему подкрадываться, часами выжидать  в засаде, действовать сообща.</w:t>
      </w:r>
    </w:p>
    <w:p w:rsidR="009D78FD" w:rsidRDefault="009D78FD" w:rsidP="009D78FD">
      <w:pPr>
        <w:pStyle w:val="a3"/>
        <w:jc w:val="both"/>
        <w:rPr>
          <w:rStyle w:val="c5"/>
          <w:rFonts w:ascii="Times New Roman" w:hAnsi="Times New Roman" w:cs="Times New Roman"/>
          <w:color w:val="000000"/>
          <w:sz w:val="28"/>
          <w:szCs w:val="28"/>
        </w:rPr>
      </w:pPr>
      <w:r>
        <w:rPr>
          <w:rStyle w:val="c5"/>
          <w:rFonts w:ascii="Times New Roman" w:hAnsi="Times New Roman" w:cs="Times New Roman"/>
          <w:color w:val="000000"/>
          <w:sz w:val="28"/>
          <w:szCs w:val="28"/>
        </w:rPr>
        <w:t>- Покажите, как можно незаметно, тихо приблизиться к добыче?</w:t>
      </w:r>
    </w:p>
    <w:p w:rsidR="009D78FD" w:rsidRDefault="009D78FD" w:rsidP="009D78FD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lastRenderedPageBreak/>
        <w:t>(Ответы детей:</w:t>
      </w:r>
      <w:r>
        <w:rPr>
          <w:rFonts w:ascii="Times New Roman" w:hAnsi="Times New Roman" w:cs="Times New Roman"/>
          <w:sz w:val="28"/>
          <w:szCs w:val="28"/>
        </w:rPr>
        <w:t xml:space="preserve"> идти маленькими шагами).</w:t>
      </w:r>
    </w:p>
    <w:p w:rsidR="009D78FD" w:rsidRDefault="00EF0AA0" w:rsidP="00522748">
      <w:pPr>
        <w:pStyle w:val="a3"/>
        <w:jc w:val="both"/>
        <w:rPr>
          <w:rStyle w:val="c5"/>
          <w:rFonts w:ascii="Times New Roman" w:hAnsi="Times New Roman" w:cs="Times New Roman"/>
          <w:i/>
          <w:color w:val="000000"/>
          <w:sz w:val="28"/>
          <w:szCs w:val="28"/>
        </w:rPr>
      </w:pPr>
      <w:r w:rsidRPr="00EF0AA0">
        <w:rPr>
          <w:rStyle w:val="c5"/>
          <w:rFonts w:ascii="Times New Roman" w:hAnsi="Times New Roman" w:cs="Times New Roman"/>
          <w:color w:val="000000"/>
          <w:sz w:val="28"/>
          <w:szCs w:val="28"/>
        </w:rPr>
        <w:t>Воспитатель: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9D78FD">
        <w:rPr>
          <w:rFonts w:ascii="Times New Roman" w:hAnsi="Times New Roman" w:cs="Times New Roman"/>
          <w:sz w:val="28"/>
          <w:szCs w:val="28"/>
        </w:rPr>
        <w:t xml:space="preserve">- Покажите, как? (ходьба </w:t>
      </w:r>
      <w:r w:rsidR="009D78FD" w:rsidRPr="00776B1D">
        <w:rPr>
          <w:rFonts w:ascii="Times New Roman" w:hAnsi="Times New Roman" w:cs="Times New Roman"/>
          <w:sz w:val="28"/>
          <w:szCs w:val="28"/>
        </w:rPr>
        <w:t>«</w:t>
      </w:r>
      <w:r w:rsidR="009D78FD" w:rsidRPr="00776B1D">
        <w:rPr>
          <w:rStyle w:val="c5"/>
          <w:rFonts w:ascii="Times New Roman" w:hAnsi="Times New Roman" w:cs="Times New Roman"/>
          <w:i/>
          <w:color w:val="000000"/>
          <w:sz w:val="28"/>
          <w:szCs w:val="28"/>
        </w:rPr>
        <w:t>муравьиным шагом»</w:t>
      </w:r>
      <w:r w:rsidR="009D78FD">
        <w:rPr>
          <w:rStyle w:val="c5"/>
          <w:rFonts w:ascii="Times New Roman" w:hAnsi="Times New Roman" w:cs="Times New Roman"/>
          <w:i/>
          <w:color w:val="000000"/>
          <w:sz w:val="28"/>
          <w:szCs w:val="28"/>
        </w:rPr>
        <w:t>).</w:t>
      </w:r>
    </w:p>
    <w:p w:rsidR="009D78FD" w:rsidRDefault="009D78FD" w:rsidP="00522748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А как можно двигаться п</w:t>
      </w:r>
      <w:r w:rsidR="00522748">
        <w:rPr>
          <w:rFonts w:ascii="Times New Roman" w:hAnsi="Times New Roman" w:cs="Times New Roman"/>
          <w:sz w:val="28"/>
          <w:szCs w:val="28"/>
        </w:rPr>
        <w:t>о узкой тропинке « след в след»</w:t>
      </w:r>
      <w:r>
        <w:rPr>
          <w:rFonts w:ascii="Times New Roman" w:hAnsi="Times New Roman" w:cs="Times New Roman"/>
          <w:sz w:val="28"/>
          <w:szCs w:val="28"/>
        </w:rPr>
        <w:t>? Покажите.</w:t>
      </w:r>
    </w:p>
    <w:p w:rsidR="009D78FD" w:rsidRPr="00776B1D" w:rsidRDefault="009D78FD" w:rsidP="00522748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(Дети идут нога в ногу, положив руки на пояс друг другу).</w:t>
      </w:r>
    </w:p>
    <w:p w:rsidR="009D78FD" w:rsidRDefault="009D78FD" w:rsidP="00522748">
      <w:pPr>
        <w:pStyle w:val="a3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76B1D">
        <w:rPr>
          <w:rStyle w:val="c5"/>
          <w:rFonts w:ascii="Times New Roman" w:hAnsi="Times New Roman" w:cs="Times New Roman"/>
          <w:color w:val="000000"/>
          <w:sz w:val="28"/>
          <w:szCs w:val="28"/>
        </w:rPr>
        <w:t>За пройденные испытания   детям  вручается третий ключ.</w:t>
      </w:r>
    </w:p>
    <w:p w:rsidR="009D78FD" w:rsidRPr="00B8353F" w:rsidRDefault="009D78FD" w:rsidP="009D78FD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B8353F">
        <w:rPr>
          <w:rFonts w:ascii="Times New Roman" w:hAnsi="Times New Roman" w:cs="Times New Roman"/>
          <w:sz w:val="28"/>
          <w:szCs w:val="28"/>
        </w:rPr>
        <w:t>4</w:t>
      </w:r>
      <w:r w:rsidRPr="00EF0AA0">
        <w:rPr>
          <w:rFonts w:ascii="Times New Roman" w:hAnsi="Times New Roman" w:cs="Times New Roman"/>
          <w:b/>
          <w:bCs/>
          <w:sz w:val="28"/>
          <w:szCs w:val="28"/>
        </w:rPr>
        <w:t>. « Долгожданная находка у старых развалин»</w:t>
      </w:r>
    </w:p>
    <w:p w:rsidR="009D78FD" w:rsidRDefault="009D78FD" w:rsidP="009D78FD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-Как вы думаете, зачем нам эти ключи?</w:t>
      </w:r>
    </w:p>
    <w:p w:rsidR="009D78FD" w:rsidRDefault="009D78FD" w:rsidP="009D78FD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(Ответы детей: ими нужно что-то открыть).</w:t>
      </w:r>
    </w:p>
    <w:p w:rsidR="009D78FD" w:rsidRDefault="00EF0AA0" w:rsidP="00522748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EF0AA0">
        <w:rPr>
          <w:rStyle w:val="c5"/>
          <w:rFonts w:ascii="Times New Roman" w:hAnsi="Times New Roman" w:cs="Times New Roman"/>
          <w:color w:val="000000"/>
          <w:sz w:val="28"/>
          <w:szCs w:val="28"/>
        </w:rPr>
        <w:t>Воспитатель: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9D78FD">
        <w:rPr>
          <w:rFonts w:ascii="Times New Roman" w:hAnsi="Times New Roman" w:cs="Times New Roman"/>
          <w:sz w:val="28"/>
          <w:szCs w:val="28"/>
        </w:rPr>
        <w:t>- А вот и подсказка! Записка, которая лежит  между бревнами  развалин.</w:t>
      </w:r>
    </w:p>
    <w:p w:rsidR="009D78FD" w:rsidRDefault="009D78FD" w:rsidP="009D78FD">
      <w:pPr>
        <w:pStyle w:val="a3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 -Ребята, здесь говорится,  н</w:t>
      </w:r>
      <w:r>
        <w:rPr>
          <w:rFonts w:ascii="Times New Roman" w:hAnsi="Times New Roman" w:cs="Times New Roman"/>
          <w:sz w:val="28"/>
          <w:szCs w:val="28"/>
          <w:lang w:eastAsia="ru-RU"/>
        </w:rPr>
        <w:t>ам надо встать к развалинам так, чтобы   здание нашего  детского сада было справа от вас, сделать 5 шагов на север. Там вы найдете тайник.</w:t>
      </w:r>
    </w:p>
    <w:p w:rsidR="009D78FD" w:rsidRDefault="009D78FD" w:rsidP="009D78FD">
      <w:pPr>
        <w:pStyle w:val="a3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- Как мы узнаем, где север? (Ответы детей: определим с помощью компаса стороны света).</w:t>
      </w:r>
    </w:p>
    <w:p w:rsidR="009D78FD" w:rsidRDefault="00EF0AA0" w:rsidP="009D78FD">
      <w:pPr>
        <w:pStyle w:val="a3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EF0AA0">
        <w:rPr>
          <w:rStyle w:val="c5"/>
          <w:rFonts w:ascii="Times New Roman" w:hAnsi="Times New Roman" w:cs="Times New Roman"/>
          <w:color w:val="000000"/>
          <w:sz w:val="28"/>
          <w:szCs w:val="28"/>
        </w:rPr>
        <w:t>Воспитатель: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9D78FD">
        <w:rPr>
          <w:rFonts w:ascii="Times New Roman" w:hAnsi="Times New Roman" w:cs="Times New Roman"/>
          <w:sz w:val="28"/>
          <w:szCs w:val="28"/>
          <w:lang w:eastAsia="ru-RU"/>
        </w:rPr>
        <w:t>- Как можно определить стороны света еще?</w:t>
      </w:r>
    </w:p>
    <w:p w:rsidR="009D78FD" w:rsidRDefault="009D78FD" w:rsidP="009D78FD">
      <w:pPr>
        <w:pStyle w:val="a3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 - Есть и вот такой способ определения сторон света. Нужно взять иголку, намагнить ее, положить на кальку и опустить в воду. Иголка безошибочно укажет на север. Давайте попробуем (проводится эксперимент) а как мы можем проверить правильность направления, которое показала нам стрелка?</w:t>
      </w:r>
    </w:p>
    <w:p w:rsidR="009D78FD" w:rsidRDefault="009D78FD" w:rsidP="009D78FD">
      <w:pPr>
        <w:pStyle w:val="a3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( Ответы детей: компасом). </w:t>
      </w:r>
    </w:p>
    <w:p w:rsidR="009D78FD" w:rsidRPr="00FB31C4" w:rsidRDefault="009D78FD" w:rsidP="009D78FD">
      <w:pPr>
        <w:pStyle w:val="a3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FB31C4">
        <w:rPr>
          <w:rFonts w:ascii="Times New Roman" w:hAnsi="Times New Roman" w:cs="Times New Roman"/>
          <w:sz w:val="28"/>
          <w:szCs w:val="28"/>
          <w:lang w:eastAsia="ru-RU"/>
        </w:rPr>
        <w:t>-Здесь сундучок! Он открывается каким-то одним ключом,  нужно определить каким!</w:t>
      </w:r>
    </w:p>
    <w:p w:rsidR="009D78FD" w:rsidRPr="00FB31C4" w:rsidRDefault="009D78FD" w:rsidP="009D78FD">
      <w:pPr>
        <w:pStyle w:val="a3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FB31C4">
        <w:rPr>
          <w:rFonts w:ascii="Times New Roman" w:hAnsi="Times New Roman" w:cs="Times New Roman"/>
          <w:sz w:val="28"/>
          <w:szCs w:val="28"/>
          <w:lang w:eastAsia="ru-RU"/>
        </w:rPr>
        <w:t>Дети открывают  сундук с помощью ключа (подбирают ключ к замку).</w:t>
      </w:r>
    </w:p>
    <w:p w:rsidR="009D78FD" w:rsidRDefault="009D78FD" w:rsidP="009D78FD">
      <w:pPr>
        <w:pStyle w:val="a3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9D78FD" w:rsidRDefault="009D78FD" w:rsidP="009D78FD">
      <w:pPr>
        <w:pStyle w:val="a3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1657350" cy="1827836"/>
            <wp:effectExtent l="0" t="0" r="0" b="1270"/>
            <wp:docPr id="26" name="Рисунок 26" descr="https://ds05.infourok.ru/uploads/ex/12ea/0010c841-4d4a7fb9/1/hello_html_m6e2bca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ds05.infourok.ru/uploads/ex/12ea/0010c841-4d4a7fb9/1/hello_html_m6e2bca4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17320"/>
                    <a:stretch/>
                  </pic:blipFill>
                  <pic:spPr bwMode="auto">
                    <a:xfrm>
                      <a:off x="0" y="0"/>
                      <a:ext cx="1661766" cy="1832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D78FD" w:rsidRDefault="009D78FD" w:rsidP="009D78FD">
      <w:pPr>
        <w:pStyle w:val="a3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9D78FD" w:rsidRDefault="009D78FD" w:rsidP="009D78FD">
      <w:pPr>
        <w:pStyle w:val="a3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-  Мы наконец-то нашли тайник древних людей. А вот и новый экспонат </w:t>
      </w:r>
    </w:p>
    <w:p w:rsidR="009D78FD" w:rsidRPr="00B8353F" w:rsidRDefault="009D78FD" w:rsidP="009D78FD">
      <w:pPr>
        <w:pStyle w:val="a3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(«древний амулет») для выставки и сюрприз д</w:t>
      </w:r>
      <w:r w:rsidR="00B8353F">
        <w:rPr>
          <w:rFonts w:ascii="Times New Roman" w:hAnsi="Times New Roman" w:cs="Times New Roman"/>
          <w:sz w:val="28"/>
          <w:szCs w:val="28"/>
          <w:lang w:eastAsia="ru-RU"/>
        </w:rPr>
        <w:t>ля вас  (конфеты в виде монет)!</w:t>
      </w:r>
    </w:p>
    <w:p w:rsidR="009D78FD" w:rsidRPr="008D11B9" w:rsidRDefault="009D78FD" w:rsidP="009D78FD">
      <w:pPr>
        <w:pStyle w:val="a3"/>
        <w:jc w:val="both"/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</w:pPr>
      <w:r w:rsidRPr="008D11B9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III этап. Оценочно-рефлексивный</w:t>
      </w:r>
      <w:r w:rsidR="00A31C45" w:rsidRPr="008D11B9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.</w:t>
      </w:r>
    </w:p>
    <w:p w:rsidR="009D78FD" w:rsidRDefault="00EF0AA0" w:rsidP="009D78FD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F0AA0">
        <w:rPr>
          <w:rStyle w:val="c5"/>
          <w:rFonts w:ascii="Times New Roman" w:hAnsi="Times New Roman" w:cs="Times New Roman"/>
          <w:color w:val="000000"/>
          <w:sz w:val="28"/>
          <w:szCs w:val="28"/>
        </w:rPr>
        <w:t>Воспитатель: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9D78F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Ребята,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почему у вас очень хорошее настроение? </w:t>
      </w:r>
    </w:p>
    <w:p w:rsidR="00EF0AA0" w:rsidRDefault="00EF0AA0" w:rsidP="00EF0AA0">
      <w:pPr>
        <w:pStyle w:val="a3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proofErr w:type="gramStart"/>
      <w:r>
        <w:rPr>
          <w:rFonts w:ascii="Times New Roman" w:hAnsi="Times New Roman" w:cs="Times New Roman"/>
          <w:sz w:val="28"/>
          <w:szCs w:val="28"/>
          <w:lang w:eastAsia="ru-RU"/>
        </w:rPr>
        <w:t>( Ответы детей:</w:t>
      </w:r>
      <w:proofErr w:type="gramEnd"/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  <w:lang w:eastAsia="ru-RU"/>
        </w:rPr>
        <w:t xml:space="preserve">Сегодня мы помогли работникам музея.) </w:t>
      </w:r>
      <w:proofErr w:type="gramEnd"/>
    </w:p>
    <w:p w:rsidR="00EF0AA0" w:rsidRDefault="00EF0AA0" w:rsidP="009D78F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F0AA0">
        <w:rPr>
          <w:rStyle w:val="c5"/>
          <w:rFonts w:ascii="Times New Roman" w:hAnsi="Times New Roman" w:cs="Times New Roman"/>
          <w:color w:val="000000"/>
          <w:sz w:val="28"/>
          <w:szCs w:val="28"/>
        </w:rPr>
        <w:t>Воспитатель:</w:t>
      </w:r>
      <w:r>
        <w:rPr>
          <w:rStyle w:val="c5"/>
          <w:rFonts w:ascii="Times New Roman" w:hAnsi="Times New Roman" w:cs="Times New Roman"/>
          <w:color w:val="000000"/>
          <w:sz w:val="28"/>
          <w:szCs w:val="28"/>
        </w:rPr>
        <w:t>- Хотелось бы вам еще когда-нибудь помочь кому-нибудь?</w:t>
      </w:r>
    </w:p>
    <w:p w:rsidR="009D78FD" w:rsidRDefault="009D78FD" w:rsidP="009D78F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Хвалю детей за проделанную работу.</w:t>
      </w:r>
    </w:p>
    <w:p w:rsidR="009D78FD" w:rsidRDefault="009D78FD" w:rsidP="009D78FD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Дети делятся своими впечатлениями, рассказывают, что понравилось больше всего.</w:t>
      </w:r>
    </w:p>
    <w:p w:rsidR="00D73F1C" w:rsidRPr="00EF0AA0" w:rsidRDefault="00314148" w:rsidP="00EF0AA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  <w:r w:rsidR="00EF0AA0"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                           </w:t>
      </w:r>
      <w:r w:rsidR="00D73F1C" w:rsidRPr="00B34CA3">
        <w:rPr>
          <w:rFonts w:ascii="Times New Roman" w:hAnsi="Times New Roman" w:cs="Times New Roman"/>
          <w:b/>
          <w:bCs/>
          <w:color w:val="000000"/>
          <w:sz w:val="28"/>
          <w:szCs w:val="28"/>
          <w:lang w:eastAsia="ru-RU"/>
        </w:rPr>
        <w:t>З</w:t>
      </w:r>
      <w:r w:rsidR="00AD463D">
        <w:rPr>
          <w:rFonts w:ascii="Times New Roman" w:hAnsi="Times New Roman" w:cs="Times New Roman"/>
          <w:b/>
          <w:bCs/>
          <w:color w:val="000000"/>
          <w:sz w:val="28"/>
          <w:szCs w:val="28"/>
          <w:lang w:eastAsia="ru-RU"/>
        </w:rPr>
        <w:t>АКЛЮЧЕНИЕ</w:t>
      </w:r>
    </w:p>
    <w:p w:rsidR="00241EDD" w:rsidRDefault="00241EDD" w:rsidP="00D73F1C">
      <w:pPr>
        <w:pStyle w:val="a3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D73F1C" w:rsidRDefault="00D73F1C" w:rsidP="00B34C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Опыт работы показывает, что использование образовательного геокешинга в дошкольном учреждении позволяет не только поддерживать имеющийся интерес, но и возбуждать по какой-то причине погасший, что является залогом успешного обучения в дальнейшем.</w:t>
      </w:r>
    </w:p>
    <w:p w:rsidR="00D73F1C" w:rsidRDefault="00D73F1C" w:rsidP="00B34C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Результаты проведенной работы свидетельствуют, что использование технологи</w:t>
      </w:r>
      <w:r w:rsidR="00B34CA3">
        <w:rPr>
          <w:rFonts w:ascii="Times New Roman" w:hAnsi="Times New Roman" w:cs="Times New Roman"/>
          <w:sz w:val="28"/>
          <w:szCs w:val="28"/>
          <w:lang w:eastAsia="ru-RU"/>
        </w:rPr>
        <w:t>и «образовательного геокешинга»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оказало влияние на:</w:t>
      </w:r>
    </w:p>
    <w:p w:rsidR="00D73F1C" w:rsidRDefault="00D73F1C" w:rsidP="00D73F1C">
      <w:pPr>
        <w:pStyle w:val="a3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- повышение уровня развития любознательности, самостоятельности;</w:t>
      </w:r>
    </w:p>
    <w:p w:rsidR="00D73F1C" w:rsidRDefault="00D73F1C" w:rsidP="00D73F1C">
      <w:pPr>
        <w:pStyle w:val="a3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-исследовательские умения и навыки детей (видеть и определять проблему, принимать и ставить цель, решать проблемы, анализировать объект или явление, выделять существенные признаки и связи, сопоставлять различные факты, выдвигать гипотезы, отбирать средства и материалы для самостоятельной деятельности, осуществлять эксперимент, делать определенные умозаключения и выводы);</w:t>
      </w:r>
    </w:p>
    <w:p w:rsidR="00D73F1C" w:rsidRDefault="00D73F1C" w:rsidP="00D73F1C">
      <w:pPr>
        <w:pStyle w:val="a3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- повышение уровня развития познавательных процессов;</w:t>
      </w:r>
    </w:p>
    <w:p w:rsidR="00D73F1C" w:rsidRDefault="00D73F1C" w:rsidP="00D73F1C">
      <w:pPr>
        <w:pStyle w:val="a3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- речевое развитие (обогащение словарного запаса детей различными терминами, закрепление умения задавать вопросы, следить за логикой своего высказывания, умение строить доказательную речь);</w:t>
      </w:r>
    </w:p>
    <w:p w:rsidR="00D73F1C" w:rsidRDefault="00D73F1C" w:rsidP="00D73F1C">
      <w:pPr>
        <w:pStyle w:val="a3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- личностные характеристики </w:t>
      </w:r>
      <w:proofErr w:type="gramStart"/>
      <w:r>
        <w:rPr>
          <w:rFonts w:ascii="Times New Roman" w:hAnsi="Times New Roman" w:cs="Times New Roman"/>
          <w:sz w:val="28"/>
          <w:szCs w:val="28"/>
          <w:lang w:eastAsia="ru-RU"/>
        </w:rPr>
        <w:t xml:space="preserve">( </w:t>
      </w:r>
      <w:proofErr w:type="gramEnd"/>
      <w:r>
        <w:rPr>
          <w:rFonts w:ascii="Times New Roman" w:hAnsi="Times New Roman" w:cs="Times New Roman"/>
          <w:sz w:val="28"/>
          <w:szCs w:val="28"/>
          <w:lang w:eastAsia="ru-RU"/>
        </w:rPr>
        <w:t>появление инициативы, самостоятельности, умения сотрудничать с другими, потребность отстаивать свою точку зрения, согласовывать ее с другими и т.д.);</w:t>
      </w:r>
    </w:p>
    <w:p w:rsidR="00D73F1C" w:rsidRDefault="00D73F1C" w:rsidP="00D73F1C">
      <w:pPr>
        <w:pStyle w:val="a3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- знания детей о живой и неживой природе;</w:t>
      </w:r>
    </w:p>
    <w:p w:rsidR="00D73F1C" w:rsidRDefault="00D73F1C" w:rsidP="00D73F1C">
      <w:pPr>
        <w:pStyle w:val="a3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- повышение компетентности родителей в организации работы по использованию технологии «образовательного геокешинга».</w:t>
      </w:r>
    </w:p>
    <w:p w:rsidR="00D73F1C" w:rsidRDefault="00D73F1C" w:rsidP="00B34C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Таким образом, использование технологии «образовательного геокешинга» является эффективным и необходимым для развития у дошкольников самостоятельности, любознательности, познавательной активности, настойчивости в поиске и достижении результата в желании дальнейшего самостоятельного исследования и познания окружающего мира.</w:t>
      </w:r>
    </w:p>
    <w:p w:rsidR="00B34CA3" w:rsidRDefault="00B34CA3">
      <w:pPr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br w:type="page"/>
      </w:r>
    </w:p>
    <w:p w:rsidR="00F750C2" w:rsidRPr="00B34CA3" w:rsidRDefault="00F750C2" w:rsidP="00B8353F">
      <w:pPr>
        <w:pStyle w:val="a3"/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B34CA3">
        <w:rPr>
          <w:rFonts w:ascii="Times New Roman" w:hAnsi="Times New Roman" w:cs="Times New Roman"/>
          <w:b/>
          <w:sz w:val="28"/>
          <w:szCs w:val="28"/>
          <w:lang w:eastAsia="ru-RU"/>
        </w:rPr>
        <w:lastRenderedPageBreak/>
        <w:t>С</w:t>
      </w:r>
      <w:r w:rsidR="00AD463D">
        <w:rPr>
          <w:rFonts w:ascii="Times New Roman" w:hAnsi="Times New Roman" w:cs="Times New Roman"/>
          <w:b/>
          <w:sz w:val="28"/>
          <w:szCs w:val="28"/>
          <w:lang w:eastAsia="ru-RU"/>
        </w:rPr>
        <w:t>ПИСОК ЛИТЕРАТУРЫ</w:t>
      </w:r>
      <w:r w:rsidRPr="00B34CA3">
        <w:rPr>
          <w:rFonts w:ascii="Times New Roman" w:hAnsi="Times New Roman" w:cs="Times New Roman"/>
          <w:b/>
          <w:sz w:val="28"/>
          <w:szCs w:val="28"/>
          <w:lang w:eastAsia="ru-RU"/>
        </w:rPr>
        <w:t>:</w:t>
      </w:r>
    </w:p>
    <w:p w:rsidR="00F750C2" w:rsidRPr="00F750C2" w:rsidRDefault="00F750C2" w:rsidP="00F750C2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1.</w:t>
      </w:r>
      <w:r w:rsidRPr="00F750C2">
        <w:rPr>
          <w:rFonts w:ascii="Times New Roman" w:hAnsi="Times New Roman" w:cs="Times New Roman"/>
          <w:sz w:val="28"/>
          <w:szCs w:val="28"/>
          <w:lang w:eastAsia="ru-RU"/>
        </w:rPr>
        <w:t>Доронина Е.Ю. Потенциал образовательного геокешинга в развитии детей дошкольного возраста при реализации ФГОС ДО//Дошкольник РФ. – 19. 09. 2018</w:t>
      </w:r>
      <w:r>
        <w:rPr>
          <w:rFonts w:ascii="Times New Roman" w:hAnsi="Times New Roman" w:cs="Times New Roman"/>
          <w:sz w:val="28"/>
          <w:szCs w:val="28"/>
          <w:lang w:eastAsia="ru-RU"/>
        </w:rPr>
        <w:t>.</w:t>
      </w:r>
    </w:p>
    <w:p w:rsidR="00F750C2" w:rsidRPr="00F750C2" w:rsidRDefault="00F750C2" w:rsidP="00F750C2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2.</w:t>
      </w:r>
      <w:r w:rsidRPr="00F750C2">
        <w:rPr>
          <w:rFonts w:ascii="Times New Roman" w:hAnsi="Times New Roman" w:cs="Times New Roman"/>
          <w:sz w:val="28"/>
          <w:szCs w:val="28"/>
          <w:lang w:eastAsia="ru-RU"/>
        </w:rPr>
        <w:t>Качалова Т., Федюшкина Е. Новый формат летней оздоровительной работы с детьми – геокешинг // Справочник старшего воспитателя. – 2018. — №7.</w:t>
      </w:r>
    </w:p>
    <w:p w:rsidR="00F750C2" w:rsidRPr="00F750C2" w:rsidRDefault="00F750C2" w:rsidP="00F750C2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3.</w:t>
      </w:r>
      <w:r w:rsidRPr="00F750C2">
        <w:rPr>
          <w:rFonts w:ascii="Times New Roman" w:hAnsi="Times New Roman" w:cs="Times New Roman"/>
          <w:sz w:val="28"/>
          <w:szCs w:val="28"/>
          <w:lang w:eastAsia="ru-RU"/>
        </w:rPr>
        <w:t>От рождения до школы. Основная образовательная программа дошкольного образования/Под ред. Н.Е. Вераксы, Т.С. Комаровой, М.А. Васильевой. – М.: Мозайка-Синтез, 2016. – 368 с.</w:t>
      </w:r>
    </w:p>
    <w:p w:rsidR="00F750C2" w:rsidRPr="00F750C2" w:rsidRDefault="00F750C2" w:rsidP="00F750C2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4.</w:t>
      </w:r>
      <w:r w:rsidRPr="00F750C2">
        <w:rPr>
          <w:rFonts w:ascii="Times New Roman" w:hAnsi="Times New Roman" w:cs="Times New Roman"/>
          <w:sz w:val="28"/>
          <w:szCs w:val="28"/>
          <w:lang w:eastAsia="ru-RU"/>
        </w:rPr>
        <w:t>Павленко В.И. Образовательный геокэшинг как комплексный метод развития дошкольников. – УрокРФ. — Режим доступа: https://урок. рф/library/obrazovatelnij_geokeshing_115243. html</w:t>
      </w:r>
    </w:p>
    <w:p w:rsidR="00F750C2" w:rsidRPr="00F750C2" w:rsidRDefault="00F750C2" w:rsidP="00F750C2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5.</w:t>
      </w:r>
      <w:r w:rsidRPr="00F750C2">
        <w:rPr>
          <w:rFonts w:ascii="Times New Roman" w:hAnsi="Times New Roman" w:cs="Times New Roman"/>
          <w:sz w:val="28"/>
          <w:szCs w:val="28"/>
          <w:lang w:eastAsia="ru-RU"/>
        </w:rPr>
        <w:t>Федяева О.В. Потенциал образовательного геокешинга в развитии самостоятельности и любознательности у детей дошкольного возраста. – Дошколенок. ру, 2020. – Режим доступа: https://dohcolonoc. ru/stati/16472-potentsial-obrazovatelnogo-geokeshinga. html</w:t>
      </w:r>
    </w:p>
    <w:p w:rsidR="006E650A" w:rsidRPr="00F750C2" w:rsidRDefault="006E650A" w:rsidP="00F750C2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6E650A" w:rsidRDefault="006E650A"/>
    <w:p w:rsidR="006E650A" w:rsidRDefault="006E650A"/>
    <w:p w:rsidR="006E650A" w:rsidRDefault="006E650A"/>
    <w:p w:rsidR="006E650A" w:rsidRDefault="006E650A"/>
    <w:p w:rsidR="006E650A" w:rsidRDefault="006E650A"/>
    <w:p w:rsidR="006E650A" w:rsidRDefault="006E650A"/>
    <w:p w:rsidR="006E650A" w:rsidRDefault="006E650A"/>
    <w:p w:rsidR="004D5127" w:rsidRDefault="004D5127"/>
    <w:p w:rsidR="002F2A9D" w:rsidRDefault="002F2A9D">
      <w:pPr>
        <w:sectPr w:rsidR="002F2A9D" w:rsidSect="005E059E">
          <w:footerReference w:type="default" r:id="rId43"/>
          <w:pgSz w:w="11906" w:h="16838"/>
          <w:pgMar w:top="1134" w:right="850" w:bottom="1134" w:left="1701" w:header="708" w:footer="708" w:gutter="0"/>
          <w:cols w:space="708"/>
          <w:titlePg/>
          <w:docGrid w:linePitch="360"/>
        </w:sectPr>
      </w:pPr>
    </w:p>
    <w:p w:rsidR="002F2A9D" w:rsidRPr="00EB6D05" w:rsidRDefault="002F2A9D" w:rsidP="002F2A9D">
      <w:pPr>
        <w:pStyle w:val="a3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EB6D05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116205</wp:posOffset>
            </wp:positionV>
            <wp:extent cx="1144800" cy="1144800"/>
            <wp:effectExtent l="0" t="0" r="0" b="17780"/>
            <wp:wrapThrough wrapText="bothSides">
              <wp:wrapPolygon edited="0">
                <wp:start x="9658" y="325"/>
                <wp:lineTo x="1109" y="3197"/>
                <wp:lineTo x="2501" y="8780"/>
                <wp:lineTo x="-290" y="9476"/>
                <wp:lineTo x="1102" y="15059"/>
                <wp:lineTo x="2497" y="14711"/>
                <wp:lineTo x="3540" y="20380"/>
                <wp:lineTo x="9559" y="19250"/>
                <wp:lineTo x="10779" y="21170"/>
                <wp:lineTo x="11302" y="21781"/>
                <wp:lineTo x="12697" y="21433"/>
                <wp:lineTo x="12872" y="20648"/>
                <wp:lineTo x="19242" y="16466"/>
                <wp:lineTo x="19591" y="16379"/>
                <wp:lineTo x="21426" y="10362"/>
                <wp:lineTo x="19249" y="4604"/>
                <wp:lineTo x="11054" y="-23"/>
                <wp:lineTo x="9658" y="325"/>
              </wp:wrapPolygon>
            </wp:wrapThrough>
            <wp:docPr id="742" name="Рисунок 742" descr="C:\Users\Serg\AppData\Local\Microsoft\Windows\Temporary Internet Files\Content.IE5\C0FC16VA\300px-Compass_Rose_Russian_North.svg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erg\AppData\Local\Microsoft\Windows\Temporary Internet Files\Content.IE5\C0FC16VA\300px-Compass_Rose_Russian_North.svg[1].pn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840000">
                      <a:off x="0" y="0"/>
                      <a:ext cx="1144800" cy="114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EB6D05">
        <w:rPr>
          <w:rFonts w:ascii="Times New Roman" w:hAnsi="Times New Roman" w:cs="Times New Roman"/>
          <w:noProof/>
          <w:sz w:val="24"/>
          <w:szCs w:val="24"/>
          <w:lang w:eastAsia="ru-RU"/>
        </w:rPr>
        <w:t>Маршрутный лист геокешинг – игры «Дорогами Победы»</w:t>
      </w:r>
    </w:p>
    <w:p w:rsidR="002F2A9D" w:rsidRDefault="00D7242D" w:rsidP="002F2A9D">
      <w:r>
        <w:rPr>
          <w:noProof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Надпись 2" o:spid="_x0000_s1026" type="#_x0000_t202" style="position:absolute;margin-left:203.1pt;margin-top:3.45pt;width:186.95pt;height:103.45pt;z-index:251766784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Eg6mJgIAAPsDAAAOAAAAZHJzL2Uyb0RvYy54bWysU81uEzEQviPxDpbvZLObpE1X2VSlpQip&#10;/EiFB3C83qyF7TG2k91y484r8A4cOHDjFdI3YuxN0whuiD1Y9s7MN/N9/rw477UiW+G8BFPRfDSm&#10;RBgOtTTrin54f/1sTokPzNRMgREVvROeni+fPll0thQFtKBq4QiCGF92tqJtCLbMMs9boZkfgRUG&#10;gw04zQIe3TqrHesQXausGI9Psg5cbR1w4T3+vRqCdJnwm0bw8LZpvAhEVRRnC2l1aV3FNVsuWLl2&#10;zLaS78dg/zCFZtJg0wPUFQuMbJz8C0pL7sBDE0YcdAZNI7lIHJBNPv6DzW3LrEhcUBxvDzL5/wfL&#10;32zfOSLrik7GE0oM03hJu2+777sfu1+7n/df7r+SIqrUWV9i8q3F9NA/hx5vOzH29gb4R08MXLbM&#10;rMWFc9C1gtU4ZR4rs6PSAcdHkFX3GmpsxjYBElDfOB0lRFEIouNt3R1uSPSBcPxZTE6nxcmMEo6x&#10;fJJP5vks9WDlQ7l1PrwUoEncVNShBRI82974EMdh5UNK7GbgWiqVbKAM6Sp6NitmqeAoomVAlyqp&#10;Kzofx2/wTWT5wtSpODCphj02UGZPOzIdOId+1WNi1GIF9R0K4GBwI74e3LTgPlPSoRMr6j9tmBOU&#10;qFcGRTzLp9No3XSYzk4LPLjjyOo4wgxHqIoGSobtZUh2H7heoNiNTDI8TrKfFR2W1Nm/hmjh43PK&#10;enyzy98AAAD//wMAUEsDBBQABgAIAAAAIQAUVTTt4AAAAAkBAAAPAAAAZHJzL2Rvd25yZXYueG1s&#10;TI/NTsMwEITvSLyDtUjcqJPQpmmaTYVQOSBxKKXcXdv5gXgdxU4aeHrMCY6jGc18U+xm07FJD661&#10;hBAvImCapFUt1Qint6e7DJjzgpToLGmEL+1gV15fFSJX9kKvejr6moUScrlAaLzvc86dbLQRbmF7&#10;TcGr7GCED3KouRrEJZSbjidRlHIjWgoLjej1Y6Pl53E0CNXz+9q8LKv9aT+uvj+mlZwPtUS8vZkf&#10;tsC8nv1fGH7xAzqUgelsR1KOdQjLKE1CFCHdAAv+OotiYGeEJL7PgJcF//+g/AEAAP//AwBQSwEC&#10;LQAUAAYACAAAACEAtoM4kv4AAADhAQAAEwAAAAAAAAAAAAAAAAAAAAAAW0NvbnRlbnRfVHlwZXNd&#10;LnhtbFBLAQItABQABgAIAAAAIQA4/SH/1gAAAJQBAAALAAAAAAAAAAAAAAAAAC8BAABfcmVscy8u&#10;cmVsc1BLAQItABQABgAIAAAAIQAXEg6mJgIAAPsDAAAOAAAAAAAAAAAAAAAAAC4CAABkcnMvZTJv&#10;RG9jLnhtbFBLAQItABQABgAIAAAAIQAUVTTt4AAAAAkBAAAPAAAAAAAAAAAAAAAAAIAEAABkcnMv&#10;ZG93bnJldi54bWxQSwUGAAAAAAQABADzAAAAjQUAAAAA&#10;" filled="f" stroked="f">
            <v:textbox>
              <w:txbxContent>
                <w:p w:rsidR="002F2A9D" w:rsidRPr="00001C1F" w:rsidRDefault="002F2A9D" w:rsidP="002F2A9D">
                  <w:pPr>
                    <w:pStyle w:val="a3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001C1F">
                    <w:rPr>
                      <w:rFonts w:ascii="Times New Roman" w:hAnsi="Times New Roman" w:cs="Times New Roman"/>
                      <w:sz w:val="20"/>
                      <w:szCs w:val="20"/>
                    </w:rPr>
                    <w:t>На схеме цифрами обозначены:</w:t>
                  </w:r>
                </w:p>
                <w:p w:rsidR="002F2A9D" w:rsidRPr="00001C1F" w:rsidRDefault="002F2A9D" w:rsidP="002F2A9D">
                  <w:pPr>
                    <w:pStyle w:val="a3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001C1F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1 – «Солдатская»; </w:t>
                  </w:r>
                </w:p>
                <w:p w:rsidR="002F2A9D" w:rsidRDefault="002F2A9D" w:rsidP="002F2A9D">
                  <w:pPr>
                    <w:pStyle w:val="a3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001C1F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2 –« Секретные материалы»; </w:t>
                  </w:r>
                </w:p>
                <w:p w:rsidR="002F2A9D" w:rsidRPr="00001C1F" w:rsidRDefault="002F2A9D" w:rsidP="002F2A9D">
                  <w:pPr>
                    <w:pStyle w:val="a3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3 – «Письмо с фронта»;</w:t>
                  </w:r>
                </w:p>
                <w:p w:rsidR="002F2A9D" w:rsidRPr="00001C1F" w:rsidRDefault="002F2A9D" w:rsidP="002F2A9D">
                  <w:pPr>
                    <w:pStyle w:val="a3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001C1F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4 – «Медсанчасть» 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;</w:t>
                  </w:r>
                </w:p>
                <w:p w:rsidR="002F2A9D" w:rsidRPr="00001C1F" w:rsidRDefault="002F2A9D" w:rsidP="002F2A9D">
                  <w:pPr>
                    <w:pStyle w:val="a3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001C1F">
                    <w:rPr>
                      <w:rFonts w:ascii="Times New Roman" w:hAnsi="Times New Roman" w:cs="Times New Roman"/>
                      <w:sz w:val="20"/>
                      <w:szCs w:val="20"/>
                    </w:rPr>
                    <w:t>5 –«</w:t>
                  </w:r>
                  <w:r w:rsidRPr="00001C1F">
                    <w:rPr>
                      <w:rStyle w:val="ac"/>
                      <w:rFonts w:ascii="Times New Roman" w:hAnsi="Times New Roman" w:cs="Times New Roman"/>
                      <w:bCs/>
                      <w:color w:val="000000"/>
                      <w:sz w:val="20"/>
                      <w:szCs w:val="20"/>
                    </w:rPr>
                    <w:t xml:space="preserve"> </w:t>
                  </w:r>
                  <w:r w:rsidRPr="00001C1F">
                    <w:rPr>
                      <w:rStyle w:val="c3"/>
                      <w:rFonts w:ascii="Times New Roman" w:hAnsi="Times New Roman" w:cs="Times New Roman"/>
                      <w:bCs/>
                      <w:color w:val="000000"/>
                      <w:sz w:val="20"/>
                      <w:szCs w:val="20"/>
                    </w:rPr>
                    <w:t xml:space="preserve">Переправа-берег </w:t>
                  </w:r>
                  <w:r>
                    <w:rPr>
                      <w:rStyle w:val="c3"/>
                      <w:rFonts w:ascii="Times New Roman" w:hAnsi="Times New Roman" w:cs="Times New Roman"/>
                      <w:bCs/>
                      <w:color w:val="000000"/>
                      <w:sz w:val="20"/>
                      <w:szCs w:val="20"/>
                    </w:rPr>
                    <w:t xml:space="preserve"> </w:t>
                  </w:r>
                  <w:r w:rsidRPr="00001C1F">
                    <w:rPr>
                      <w:rStyle w:val="c3"/>
                      <w:rFonts w:ascii="Times New Roman" w:hAnsi="Times New Roman" w:cs="Times New Roman"/>
                      <w:bCs/>
                      <w:color w:val="000000"/>
                      <w:sz w:val="20"/>
                      <w:szCs w:val="20"/>
                    </w:rPr>
                    <w:t>левый, берег правый»</w:t>
                  </w:r>
                  <w:r>
                    <w:rPr>
                      <w:rStyle w:val="c3"/>
                      <w:rFonts w:ascii="Times New Roman" w:hAnsi="Times New Roman" w:cs="Times New Roman"/>
                      <w:bCs/>
                      <w:color w:val="000000"/>
                      <w:sz w:val="20"/>
                      <w:szCs w:val="20"/>
                    </w:rPr>
                    <w:t>;</w:t>
                  </w:r>
                </w:p>
                <w:p w:rsidR="002F2A9D" w:rsidRPr="00001C1F" w:rsidRDefault="002F2A9D" w:rsidP="002F2A9D">
                  <w:pPr>
                    <w:pStyle w:val="a3"/>
                    <w:rPr>
                      <w:rFonts w:ascii="Times New Roman" w:hAnsi="Times New Roman" w:cs="Times New Roman"/>
                      <w:bCs/>
                      <w:color w:val="000000"/>
                      <w:sz w:val="20"/>
                      <w:szCs w:val="20"/>
                    </w:rPr>
                  </w:pPr>
                  <w:r w:rsidRPr="00001C1F">
                    <w:rPr>
                      <w:rFonts w:ascii="Times New Roman" w:hAnsi="Times New Roman" w:cs="Times New Roman"/>
                      <w:sz w:val="20"/>
                      <w:szCs w:val="20"/>
                    </w:rPr>
                    <w:t>6</w:t>
                  </w:r>
                  <w:r w:rsidRPr="00001C1F">
                    <w:rPr>
                      <w:rStyle w:val="c3"/>
                      <w:rFonts w:ascii="Times New Roman" w:hAnsi="Times New Roman" w:cs="Times New Roman"/>
                      <w:bCs/>
                      <w:color w:val="000000"/>
                      <w:sz w:val="20"/>
                      <w:szCs w:val="20"/>
                    </w:rPr>
                    <w:t xml:space="preserve"> –« Шифровальная»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rect id="Прямоугольник 64" o:spid="_x0000_s1210" style="position:absolute;margin-left:355.4pt;margin-top:505.55pt;width:32.2pt;height:62.7pt;z-index:2517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grq4pAIAAGMFAAAOAAAAZHJzL2Uyb0RvYy54bWysVM1OGzEQvlfqO1i+l91EIUDEBkUgqkoI&#10;UEPF2XhtdiX/1XaySU+Veq3UR+hD9FL1h2fYvFHH9mZBgHqougev7Zn55sffzOHRSgq0ZNbVWhV4&#10;sJNjxBTVZa1uC/zu6vTVPkbOE1USoRUr8Jo5fDR9+eKwMRM21JUWJbMIQJSbNKbAlfdmkmWOVkwS&#10;t6MNUyDk2kri4Whvs9KSBtClyIZ5Ps4abUtjNWXOwe1JEuJpxOecUX/BuWMeiQJDbD6uNq43Yc2m&#10;h2Rya4mpatqFQf4hCklqBU57qBPiCVrY+gmUrKnVTnO/Q7XMNOc1ZTEHyGaQP8pmXhHDYi5QHGf6&#10;Mrn/B0vPl5cW1WWBxyOMFJHwRu3XzcfNl/ZXe7f51H5r79qfm8/t7/Z7+wOBElSsMW4ChnNzabuT&#10;g21If8WtDH9IDK1ildd9ldnKIwqXo3x/vDfAiIJo72A8HO4GzOze2FjnXzMtUdgU2MIjxtqS5Znz&#10;SXWrEnwJFValT2shkjTcZCHIFFbc+bVgSfst45AwBDKMqJFq7FhYtCRAEkIpU36QRBUpWbrezeHr&#10;4uwtYtRCAWBA5uC/x+4AAo2fYqcoO/1gyiJTe+P8b4El494ietbK98ayVto+ByAgq85z0t8WKZUm&#10;VOlGl2ugg9WpT5yhpzW8wRlx/pJYaAxoIWh2fwELF7opsO52GFXafnjuPugDX0GKUQONVmD3fkEs&#10;w0i8UcDkg8FoFDozHka7e0M42IeSm4cStZDHGp4J+APRxW3Q92K75VbLa5gJs+AVRERR8F1g6u32&#10;cOzTAICpQtlsFtWgGw3xZ2puaAAPVQ0cu1pdE2s6Inpg8LneNiWZPOJj0g2WSs8WXvM6kvW+rl29&#10;oZMjcbqpE0bFw3PUup+N0z8AAAD//wMAUEsDBBQABgAIAAAAIQDFPU484QAAAA0BAAAPAAAAZHJz&#10;L2Rvd25yZXYueG1sTI/BTsMwEETvSPyDtUjcqO2iJCjEqQCJnqFUCG5uvI0jYjuKnSbl61lOcJyd&#10;0czbarO4np1wjF3wCuRKAEPfBNP5VsH+7fnmDlhM2hvdB48KzhhhU19eVLo0YfaveNqlllGJj6VW&#10;YFMaSs5jY9HpuAoDevKOYXQ6kRxbbkY9U7nr+VqInDvdeVqwesAni83XbnIKhu3+5fNoH4c5P79n&#10;26WdPr67Sanrq+XhHljCJf2F4Ref0KEmpkOYvImsV1BIQeiJDCGlBEaRosjWwA50krd5Bryu+P8v&#10;6h8AAAD//wMAUEsBAi0AFAAGAAgAAAAhALaDOJL+AAAA4QEAABMAAAAAAAAAAAAAAAAAAAAAAFtD&#10;b250ZW50X1R5cGVzXS54bWxQSwECLQAUAAYACAAAACEAOP0h/9YAAACUAQAACwAAAAAAAAAAAAAA&#10;AAAvAQAAX3JlbHMvLnJlbHNQSwECLQAUAAYACAAAACEA8oK6uKQCAABjBQAADgAAAAAAAAAAAAAA&#10;AAAuAgAAZHJzL2Uyb0RvYy54bWxQSwECLQAUAAYACAAAACEAxT1OPOEAAAANAQAADwAAAAAAAAAA&#10;AAAAAAD+BAAAZHJzL2Rvd25yZXYueG1sUEsFBgAAAAAEAAQA8wAAAAwGAAAAAA==&#10;" fillcolor="#4f81bd [3204]" stroked="f" strokeweight="2pt"/>
        </w:pict>
      </w:r>
      <w:r>
        <w:rPr>
          <w:noProof/>
          <w:lang w:eastAsia="ru-RU"/>
        </w:rPr>
        <w:pict>
          <v:rect id="Прямоугольник 707" o:spid="_x0000_s1209" style="position:absolute;margin-left:31.1pt;margin-top:190.55pt;width:35.2pt;height:116.95pt;z-index:2516654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QDCInQIAAE4FAAAOAAAAZHJzL2Uyb0RvYy54bWysVM1u2zAMvg/YOwi6r3aCdGmDOkXQosOA&#10;oi2WDj2rslQbkEVNUuJkpwG7Dugj7CF2GfbTZ3DeaJTsuEVb7DDMB1kUyY/iR1IHh6tKkaWwrgSd&#10;0cFOSonQHPJS32T0/eXJqz1KnGc6Zwq0yOhaOHo4ffnioDYTMYQCVC4sQRDtJrXJaOG9mSSJ44Wo&#10;mNsBIzQqJdiKeRTtTZJbViN6pZJhmr5OarC5scCFc3h63CrpNOJLKbg/l9IJT1RG8W4+rjau12FN&#10;pgdscmOZKUreXYP9wy0qVmoM2kMdM8/IwpZPoKqSW3Ag/Q6HKgEpSy5iDpjNIH2UzbxgRsRckBxn&#10;eprc/4PlZ8sLS8o8o+N0TIlmFRap+br5tLltfjV3m8/Nt+au+bn50vxuvjc/SLBCzmrjJug6Nxe2&#10;kxxuAwEraavwx9TIKvK87nkWK084Ho5G43SE1eCoGoz2dof7ETS59zbW+TcCKhI2GbVYx0gvW546&#10;jxHRdGuCQrhNGz/u/FqJcAWl3wmJuWHEYfSOXSWOlCVLhv3AOBfaD1pVwXLRHu+m+IUkMUjvEaUI&#10;GJBlqVSP3QGEjn2K3cJ09sFVxKbsndO/Xax17j1iZNC+d65KDfY5AIVZdZFb+y1JLTWBpWvI11h5&#10;C+1IOMNPSuT6lDl/wSzOANYH59qf4yIV1BmFbkdJAfbjc+fBHlsTtZTUOFMZdR8WzApK1FuNTbs/&#10;GIWy+yiMdsdDFOxDzfVDjV5UR4BlGuALYnjcBnuvtltpobrC8Z+FqKhimmPsjHJvt8KRb2cdHxAu&#10;ZrNohoNnmD/Vc8MDeGA19NLl6opZ0zWcx1Y9g+38scmjvmttg6eG2cKDLGNT3vPa8Y1DGxune2DC&#10;q/BQjlb3z+D0DwAAAP//AwBQSwMEFAAGAAgAAAAhAITzMUneAAAACgEAAA8AAABkcnMvZG93bnJl&#10;di54bWxMj0FOwzAQRfdI3MEaJHbUcQppFOJUCAkhsUG0PYAbD0nAHke20wROj7uiy9F/+v9NvV2s&#10;YSf0YXAkQawyYEit0wN1Eg77l7sSWIiKtDKOUMIPBtg211e1qrSb6QNPu9ixVEKhUhL6GMeK89D2&#10;aFVYuREpZZ/OWxXT6TuuvZpTuTU8z7KCWzVQWujViM89tt+7yUpw4j2+7ef7iXD2r+Xw1ZrfTSnl&#10;7c3y9Ags4hL/YTjrJ3VoktPRTaQDMxKKPE+khHUpBLAzsM4LYMeUiIcMeFPzyxeaPwAAAP//AwBQ&#10;SwECLQAUAAYACAAAACEAtoM4kv4AAADhAQAAEwAAAAAAAAAAAAAAAAAAAAAAW0NvbnRlbnRfVHlw&#10;ZXNdLnhtbFBLAQItABQABgAIAAAAIQA4/SH/1gAAAJQBAAALAAAAAAAAAAAAAAAAAC8BAABfcmVs&#10;cy8ucmVsc1BLAQItABQABgAIAAAAIQCqQDCInQIAAE4FAAAOAAAAAAAAAAAAAAAAAC4CAABkcnMv&#10;ZTJvRG9jLnhtbFBLAQItABQABgAIAAAAIQCE8zFJ3gAAAAoBAAAPAAAAAAAAAAAAAAAAAPcEAABk&#10;cnMvZG93bnJldi54bWxQSwUGAAAAAAQABADzAAAAAgYAAAAA&#10;" fillcolor="#4f81bd [3204]" strokecolor="#243f60 [1604]" strokeweight="2pt"/>
        </w:pict>
      </w:r>
      <w:r>
        <w:rPr>
          <w:noProof/>
          <w:lang w:eastAsia="ru-RU"/>
        </w:rPr>
        <w:pict>
          <v:line id="Прямая соединительная линия 63" o:spid="_x0000_s1208" style="position:absolute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56.65pt,414.45pt" to="257.7pt,559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WeOeFwIAAEMEAAAOAAAAZHJzL2Uyb0RvYy54bWysU0lu2zAU3RfoHQjua0m2EwSC5SwSpJsO&#10;RocD0BRpE+UEkvGwa7sukCP0Cl2kQIC0PYN0o35Sslx0WhTVguIf3vv/fZKz852SaMOcF0ZXuBjl&#10;GDFNTS30qsKvX109OsPIB6JrIo1mFd4zj8/nDx/MtrZkY7M2smYOAYn25dZWeB2CLbPM0zVTxI+M&#10;ZRqC3DhFAphuldWObIFdyWyc56fZ1rjaOkOZ9+C97IJ4nvg5ZzQ859yzgGSFobeQVpfWZVyz+YyU&#10;K0fsWtC+DfIPXSgiNBQdqC5JIOjaiV+olKDOeMPDiBqVGc4FZUkDqCnyn9S8XBPLkhYYjrfDmPz/&#10;o6XPNguHRF3h0wlGmig4o+Zj+7a9ab40n9ob1L5rvjWfm9vmrvna3LXvYX/ffoB9DDb3vfsGARxm&#10;ubW+BMoLvXC95e3CxcHsuFPxD5LRLs1/P8yf7QKi4Cwmk8kJRhQixdl0mk/T+WRHsHU+PGZGobip&#10;sBQ6joeUZPPEBygIqYeU6JY6rt5IUV8JKZMRLxa7kA5tCFyJ5WqcCOS1emrqzneSwxfFAFu6hzG9&#10;s45MEIvsWRTcSUy7sJesq/yCcRgriOoKDERdjfpN0VeQGjIjhEOHAyhPXf0R1OdGGEuXfAAWfwcO&#10;2ami0WEAKqGN+x047A6t8i7/oLrTGmUvTb1PB57GATc1Tat/VfEp/Ggn+PHtz78DAAD//wMAUEsD&#10;BBQABgAIAAAAIQANPZRI4AAAAAwBAAAPAAAAZHJzL2Rvd25yZXYueG1sTI9BT4NAEIXvJv6HzZh4&#10;MXZZKA2lLE010buVi7ctOwUqO4vsFvDfu570OHlf3vum2C+mZxOOrrMkQawiYEi11R01Eqr3l8cM&#10;mPOKtOotoYRvdLAvb28KlWs70xtOR9+wUEIuVxJa74ecc1e3aJRb2QEpZGc7GuXDOTZcj2oO5abn&#10;cRRtuFEdhYVWDfjcYv15vBoJ8/RUxV/rqDIPflpeN4fL+MEvUt7fLYcdMI+L/4PhVz+oQxmcTvZK&#10;2rFeQiqSJKASsjjbAgtEKtI1sFNAhdgmwMuC/3+i/AEAAP//AwBQSwECLQAUAAYACAAAACEAtoM4&#10;kv4AAADhAQAAEwAAAAAAAAAAAAAAAAAAAAAAW0NvbnRlbnRfVHlwZXNdLnhtbFBLAQItABQABgAI&#10;AAAAIQA4/SH/1gAAAJQBAAALAAAAAAAAAAAAAAAAAC8BAABfcmVscy8ucmVsc1BLAQItABQABgAI&#10;AAAAIQBiWeOeFwIAAEMEAAAOAAAAAAAAAAAAAAAAAC4CAABkcnMvZTJvRG9jLnhtbFBLAQItABQA&#10;BgAIAAAAIQANPZRI4AAAAAwBAAAPAAAAAAAAAAAAAAAAAHEEAABkcnMvZG93bnJldi54bWxQSwUG&#10;AAAAAAQABADzAAAAfgUAAAAA&#10;" strokecolor="#938953 [1614]" strokeweight="2pt">
            <v:shadow on="t" color="black" opacity="24903f" origin=",.5" offset="0,.55556mm"/>
          </v:line>
        </w:pict>
      </w:r>
      <w:r>
        <w:rPr>
          <w:noProof/>
          <w:lang w:eastAsia="ru-RU"/>
        </w:rPr>
        <w:pict>
          <v:line id="Прямая соединительная линия 57" o:spid="_x0000_s1207" style="position:absolute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4pt,532.55pt" to="49.35pt,559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h6CpGAIAAEMEAAAOAAAAZHJzL2Uyb0RvYy54bWysU0mOEzEU3SNxB8t7UpV00jSlVHrRrWbD&#10;EDEcwHHZiYUn2e4MO2CNlCP0FViA1FIDZ6i6Ed+uSgUxLRC1cPkP7/3/vu3p+VZJtGbOC6NLPBzk&#10;GDFNTSX0ssSvX109OMPIB6IrIo1mJd4xj89n9+9NN7ZgI7MysmIOAYn2xcaWeBWCLbLM0xVTxA+M&#10;ZRqC3DhFAphumVWObIBdyWyU56fZxrjKOkOZ9+C9bIN4lvg5ZzQ859yzgGSJobeQVpfWRVyz2ZQU&#10;S0fsStCuDfIPXSgiNBTtqS5JIOjaiV+olKDOeMPDgBqVGc4FZUkDqBnmP6l5uSKWJS0wHG/7Mfn/&#10;R0ufrecOiarEk4cYaaLgjOqb5m2zr7/UH5s9at7V3+rP9af6tv5a3zbvYX/XfIB9DNZ3nXuPAA6z&#10;3FhfAOWFnrvO8nbu4mC23Kn4B8lom+a/6+fPtgFRcI7HZ4/GE4wohE7Gw9OTdD7ZEWydD4+ZUShu&#10;SiyFjuMhBVk/8QEKQuohJbqljqs3UlRXQspkxIvFLqRDawJXYrEcJQJ5rZ6aqvVNcviiGGBL9zCm&#10;t9aRCWKRPYuCW4lpF3aStZVfMA5jBVFtgZ6orVG9GXYVpIbMCOHQYQ/KU1d/BHW5EcbSJe+Bw78D&#10;++xU0ejQA5XQxv0OHLaHVnmbf1Ddao2yF6bapQNP44CbmqbVvar4FH60E/z49mffAQAA//8DAFBL&#10;AwQUAAYACAAAACEAz4zCHN8AAAALAQAADwAAAGRycy9kb3ducmV2LnhtbEyPwU7DMBBE70j8g7VI&#10;XBC1E0FI0zhVQYI7JRdubuwmKfE62G4S/p7lRI87O5p5U24XO7DJ+NA7lJCsBDCDjdM9thLqj9f7&#10;HFiICrUaHBoJPybAtrq+KlWh3YzvZtrHllEIhkJJ6GIcC85D0xmrwsqNBul3dN6qSKdvufZqpnA7&#10;8FSIjFvVIzV0ajQvnWm+9mcrYZ6e6/T7QdT2Lk7LW7Y7+U9+kvL2ZtltgEWzxH8z/OETOlTEdHBn&#10;1IENEtKcpkTSRfaYACPHOn8CdiAlSfI18KrklxuqXwAAAP//AwBQSwECLQAUAAYACAAAACEAtoM4&#10;kv4AAADhAQAAEwAAAAAAAAAAAAAAAAAAAAAAW0NvbnRlbnRfVHlwZXNdLnhtbFBLAQItABQABgAI&#10;AAAAIQA4/SH/1gAAAJQBAAALAAAAAAAAAAAAAAAAAC8BAABfcmVscy8ucmVsc1BLAQItABQABgAI&#10;AAAAIQBph6CpGAIAAEMEAAAOAAAAAAAAAAAAAAAAAC4CAABkcnMvZTJvRG9jLnhtbFBLAQItABQA&#10;BgAIAAAAIQDPjMIc3wAAAAsBAAAPAAAAAAAAAAAAAAAAAHIEAABkcnMvZG93bnJldi54bWxQSwUG&#10;AAAAAAQABADzAAAAfgUAAAAA&#10;" strokecolor="#938953 [1614]" strokeweight="2pt">
            <v:shadow on="t" color="black" opacity="24903f" origin=",.5" offset="0,.55556mm"/>
          </v:line>
        </w:pict>
      </w:r>
      <w:r>
        <w:rPr>
          <w:noProof/>
          <w:lang w:eastAsia="ru-RU"/>
        </w:rPr>
        <w:pict>
          <v:line id="Прямая соединительная линия 54" o:spid="_x0000_s1206" style="position:absolute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4pt,568.55pt" to="76.35pt,622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aAHOFwIAAEMEAAAOAAAAZHJzL2Uyb0RvYy54bWysU0lu2zAU3RfoHQjua8lGnDqC5SwSpJsO&#10;RocD0BRpE+UEkvGwa7su4CP0Clm0QICkPYN0o35Sslx0WhTVguIf3vv/fZLT862SaM2cF0aXeDjI&#10;MWKamkroZYnfvL56NMHIB6IrIo1mJd4xj89nDx9MN7ZgI7MysmIOAYn2xcaWeBWCLbLM0xVTxA+M&#10;ZRqC3DhFAphumVWObIBdyWyU56fZxrjKOkOZ9+C9bIN4lvg5ZzS84NyzgGSJobeQVpfWRVyz2ZQU&#10;S0fsStCuDfIPXSgiNBTtqS5JIOjaiV+olKDOeMPDgBqVGc4FZUkDqBnmP6l5tSKWJS0wHG/7Mfn/&#10;R0ufr+cOiarE4xOMNFFwRvWn5l2zr+/rm2aPmvf1t/pL/bm+rb/Wt80H2N81H2Efg/Vd594jgMMs&#10;N9YXQHmh566zvJ27OJgtdyr+QTLapvnv+vmzbUAUnI/PhpOTMUYUQqeT8SRP55Mdwdb58IQZheKm&#10;xFLoOB5SkPVTH6AgpB5SolvquHojRXUlpExGvFjsQjq0JnAlFstRIpDX6pmpWt84hy+KAbZ0D2N6&#10;ax2ZIBbZsyi4lZh2YSdZW/kl4zBWENUW6InaGtXbYVdBasiMEA4d9qA8dfVHUJcbYSxd8h44/Duw&#10;z04VjQ49UAlt3O/AYXtolbf5B9Wt1ih7YapdOvA0DripaVrdq4pP4Uc7wY9vf/YdAAD//wMAUEsD&#10;BBQABgAIAAAAIQDjV2XP4AAAAAwBAAAPAAAAZHJzL2Rvd25yZXYueG1sTI/NTsMwEITvSLyDtUhc&#10;EHVi+qcQpypIcKfkws2NlyQlXofYTcLbsz3BbXdnNPtNvptdJ0YcQutJQ7pIQCBV3rZUayjfX+63&#10;IEI0ZE3nCTX8YIBdcX2Vm8z6id5wPMRacAiFzGhoYuwzKUPVoDNh4Xsk1j794EzkdailHczE4a6T&#10;KknW0pmW+ENjenxusPo6nJ2GaXwq1fcyKd1dHOfX9f40fMiT1rc38/4RRMQ5/pnhgs/oUDDT0Z/J&#10;BtFpUFuuEvmePmxSEBfHSm1AHHlQy1UKssjl/xLFLwAAAP//AwBQSwECLQAUAAYACAAAACEAtoM4&#10;kv4AAADhAQAAEwAAAAAAAAAAAAAAAAAAAAAAW0NvbnRlbnRfVHlwZXNdLnhtbFBLAQItABQABgAI&#10;AAAAIQA4/SH/1gAAAJQBAAALAAAAAAAAAAAAAAAAAC8BAABfcmVscy8ucmVsc1BLAQItABQABgAI&#10;AAAAIQDsaAHOFwIAAEMEAAAOAAAAAAAAAAAAAAAAAC4CAABkcnMvZTJvRG9jLnhtbFBLAQItABQA&#10;BgAIAAAAIQDjV2XP4AAAAAwBAAAPAAAAAAAAAAAAAAAAAHEEAABkcnMvZG93bnJldi54bWxQSwUG&#10;AAAAAAQABADzAAAAfgUAAAAA&#10;" strokecolor="#938953 [1614]" strokeweight="2pt">
            <v:shadow on="t" color="black" opacity="24903f" origin=",.5" offset="0,.55556mm"/>
          </v:line>
        </w:pict>
      </w:r>
      <w:r>
        <w:rPr>
          <w:noProof/>
          <w:lang w:eastAsia="ru-RU"/>
        </w:rPr>
        <w:pict>
          <v:line id="Прямая соединительная линия 60" o:spid="_x0000_s1205" style="position:absolute;z-index:2516971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9.35pt,559.7pt" to="256.5pt,559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6tszDwIAAD8EAAAOAAAAZHJzL2Uyb0RvYy54bWysU8uO0zAU3SPxD5b3NGnRVKOo6SxmNGx4&#10;VDw+wHXsxsIv2Z6m3QFrpH4Cv8ACpJEG+Ibkj7h20hQBmgWiC9f3+p5z7zmxFxc7JdGWOS+MLvF0&#10;kmPENDWV0JsSv3l9/egcIx+Irog0mpV4zzy+WD58sGhswWamNrJiDgGJ9kVjS1yHYIss87RmiviJ&#10;sUzDITdOkQCh22SVIw2wK5nN8nyeNcZV1hnKvIfsVX+Il4mfc0bDC849C0iWGGYLaXVpXcc1Wy5I&#10;sXHE1oIOY5B/mEIRoaHpSHVFAkE3TvxBpQR1xhseJtSozHAuKEsaQM00/03Nq5pYlrSAOd6ONvn/&#10;R0ufb1cOiarEc7BHEwXfqP3UvesO7bf2c3dA3fv2R/u1/dLett/b2+4D7O+6j7CPh+3dkD4ggIOX&#10;jfUFUF7qlRsib1cuGrPjTsV/kIx2yf/96D/bBUQhOZs/zs/zM4zo8Sw7Aa3z4QkzCsVNiaXQ0RpS&#10;kO1TH6AZlB5LYlrquHojRXUtpExBvFTsUjq0JXAd1ptZIpA36pmp+txZDr8oBNjSHYzlfXRigrPI&#10;nkWxvby0C3vJ+s4vGQdLo6DUYCTqe1Rvp0MHqaEyQjhMOILy+0FDbYSxdMFH4PR+4FidOhodRqAS&#10;2ri/gcPuOCrv64+qe61R9tpU+/Sxkx1wS5Nbw4uKz+DXOMFP7375EwAA//8DAFBLAwQUAAYACAAA&#10;ACEAHqRUOd0AAAAMAQAADwAAAGRycy9kb3ducmV2LnhtbEyPy07DMBBF90j8gzVIbBB1UkofIU5V&#10;kGBPyYadG0+TlHgcbDcJf8+wQLCcO0f3kW8n24kBfWgdKUhnCQikypmWagXl2/PtGkSImozuHKGC&#10;LwywLS4vcp0ZN9IrDvtYCzahkGkFTYx9JmWoGrQ6zFyPxL+j81ZHPn0tjdcjm9tOzpNkKa1uiRMa&#10;3eNTg9XH/mwVjMNjOf9cJKW9icP0styd/Ls8KXV9Ne0eQESc4h8MP/W5OhTc6eDOZILoFGzWKyZZ&#10;T9PNAgQT9+kdrzv8SrLI5f8RxTcAAAD//wMAUEsBAi0AFAAGAAgAAAAhALaDOJL+AAAA4QEAABMA&#10;AAAAAAAAAAAAAAAAAAAAAFtDb250ZW50X1R5cGVzXS54bWxQSwECLQAUAAYACAAAACEAOP0h/9YA&#10;AACUAQAACwAAAAAAAAAAAAAAAAAvAQAAX3JlbHMvLnJlbHNQSwECLQAUAAYACAAAACEAserbMw8C&#10;AAA/BAAADgAAAAAAAAAAAAAAAAAuAgAAZHJzL2Uyb0RvYy54bWxQSwECLQAUAAYACAAAACEAHqRU&#10;Od0AAAAMAQAADwAAAAAAAAAAAAAAAABpBAAAZHJzL2Rvd25yZXYueG1sUEsFBgAAAAAEAAQA8wAA&#10;AHMFAAAAAA==&#10;" strokecolor="#938953 [1614]" strokeweight="2pt">
            <v:shadow on="t" color="black" opacity="24903f" origin=",.5" offset="0,.55556mm"/>
          </v:line>
        </w:pict>
      </w:r>
      <w:r>
        <w:rPr>
          <w:noProof/>
          <w:lang w:eastAsia="ru-RU"/>
        </w:rPr>
        <w:pict>
          <v:line id="Прямая соединительная линия 62" o:spid="_x0000_s1204" style="position:absolute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55.6pt,414.45pt" to="256.65pt,559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DTHhFwIAAEMEAAAOAAAAZHJzL2Uyb0RvYy54bWysU0lu2zAU3RfoHQjua0mOEwSC5SwSpJsO&#10;RocD0BRpE+UEkvGwa7su4CP0Cl2kQIC0PYN0o35Sslx0WhTVguIf3vv/fZLTi62SaM2cF0ZXuBjl&#10;GDFNTS30ssKvX10/OsfIB6JrIo1mFd4xjy9mDx9MN7ZkY7MysmYOAYn25cZWeBWCLbPM0xVTxI+M&#10;ZRqC3DhFAphumdWObIBdyWyc52fZxrjaOkOZ9+C96oJ4lvg5ZzQ859yzgGSFobeQVpfWRVyz2ZSU&#10;S0fsStC+DfIPXSgiNBQdqK5IIOjGiV+olKDOeMPDiBqVGc4FZUkDqCnyn9S8XBHLkhYYjrfDmPz/&#10;o6XP1nOHRF3hszFGmig4o+Zj+7bdN1+aT+0ete+ab83n5ra5a742d+172N+3H2Afg819794jgMMs&#10;N9aXQHmp5663vJ27OJgtdyr+QTLapvnvhvmzbUAUnMXJyckpRhQixflkkk/S+WRHsHU+PGZGobip&#10;sBQ6joeUZP3EBygIqYeU6JY6rt5IUV8LKZMRLxa7lA6tCVyJxXKcCOSNemrqzneawxfFAFu6hzG9&#10;s45MEIvsWRTcSUy7sJOsq/yCcRgriOoKDERdjfpN0VeQGjIjhEOHAyhPXf0R1OdGGEuXfAAWfwcO&#10;2ami0WEAKqGN+x04bA+t8i7/oLrTGmUvTL1LB57GATc1Tat/VfEp/Ggn+PHtz74DAAD//wMAUEsD&#10;BBQABgAIAAAAIQBdrKoh4AAAAAwBAAAPAAAAZHJzL2Rvd25yZXYueG1sTI/BTsMwEETvSPyDtUhc&#10;EHWc0CoNcaqCBHdKLtzceElS4nWw3ST8PeZEj6t5mnlb7hYzsAmd7y1JEKsEGFJjdU+thPr95T4H&#10;5oMirQZLKOEHPeyq66tSFdrO9IbTIbQslpAvlIQuhLHg3DcdGuVXdkSK2ad1RoV4upZrp+ZYbgae&#10;JsmGG9VTXOjUiM8dNl+Hs5EwT091+v2Q1OYuTMvrZn9yH/wk5e3Nsn8EFnAJ/zD86Ud1qKLT0Z5J&#10;ezZIWAuRRlRCnuZbYJFYiywDdoyoENsMeFXyyyeqXwAAAP//AwBQSwECLQAUAAYACAAAACEAtoM4&#10;kv4AAADhAQAAEwAAAAAAAAAAAAAAAAAAAAAAW0NvbnRlbnRfVHlwZXNdLnhtbFBLAQItABQABgAI&#10;AAAAIQA4/SH/1gAAAJQBAAALAAAAAAAAAAAAAAAAAC8BAABfcmVscy8ucmVsc1BLAQItABQABgAI&#10;AAAAIQC5DTHhFwIAAEMEAAAOAAAAAAAAAAAAAAAAAC4CAABkcnMvZTJvRG9jLnhtbFBLAQItABQA&#10;BgAIAAAAIQBdrKoh4AAAAAwBAAAPAAAAAAAAAAAAAAAAAHEEAABkcnMvZG93bnJldi54bWxQSwUG&#10;AAAAAAQABADzAAAAfgUAAAAA&#10;" strokecolor="#938953 [1614]" strokeweight="2pt">
            <v:shadow on="t" color="black" opacity="24903f" origin=",.5" offset="0,.55556mm"/>
          </v:line>
        </w:pict>
      </w:r>
      <w:r>
        <w:rPr>
          <w:noProof/>
          <w:lang w:eastAsia="ru-RU"/>
        </w:rPr>
        <w:pict>
          <v:line id="Прямая соединительная линия 61" o:spid="_x0000_s1203" style="position:absolute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55.05pt,586.55pt" to="256.1pt,748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RC7XFgIAAEMEAAAOAAAAZHJzL2Uyb0RvYy54bWysU0tu2zAQ3RfoHQjua0ku4jSC5SwSpJt+&#10;jH4OQFOkTZQ/kIw/u7brAj5Cr5BFCwRI2jNIN+qQkpWgv0VRL2hyOO/NvKfh9HSrJFoz54XRFS5G&#10;OUZMU1MLvazw2zcXj55g5APRNZFGswrvmMens4cPphtbsrFZGVkzh4BE+3JjK7wKwZZZ5umKKeJH&#10;xjINl9w4RQIc3TKrHdkAu5LZOM8n2ca42jpDmfcQPe8u8Szxc85oeMm5ZwHJCkNvIa0urYu4ZrMp&#10;KZeO2JWgfRvkH7pQRGgoOlCdk0DQpRO/UClBnfGGhxE1KjOcC8qSBlBT5D+peb0iliUtYI63g03+&#10;/9HSF+u5Q6Ku8KTASBMF36j53L5v981tc9XuUfuh+d58bb4018235rr9CPub9hPs42Vz04f3CODg&#10;5cb6EijP9Nz1J2/nLhqz5U7Ff5CMtsn/3eA/2wZEIVg8nownGFG4GedHk+OT48iZ3YGt8+EpMwrF&#10;TYWl0NEeUpL1Mx+61ENKDEsdV2+kqC+ElOkQB4udSYfWBEZisRwnAnmpnpu6ix3l8OsLpzmM6amN&#10;e0zQVGTPouBOYtqFnWRd5VeMg60gqiswEHU16nfJrsQCmRHCocMBlKeu/gjqcyOMpSEfgMXfgUN2&#10;qmh0GIBKaON+Bw7bQ6u8yz+o7rRG2QtT79IHT3bApCa3+lcVn8L9c4Lfvf3ZDwAAAP//AwBQSwME&#10;FAAGAAgAAAAhAFboZQrgAAAADQEAAA8AAABkcnMvZG93bnJldi54bWxMj81OwzAQhO9IvIO1SFwQ&#10;tR36AyFOVZDg3pILNzdekpTYDrabhLdnOcFtd2c0+02xnW3PRgyx806BXAhg6GpvOtcoqN5ebu+B&#10;xaSd0b13qOAbI2zLy4tC58ZPbo/jITWMQlzMtYI2pSHnPNYtWh0XfkBH2ocPVidaQ8NN0BOF255n&#10;Qqy51Z2jD60e8LnF+vNwtgqm8anKvpaisjdpnF/Xu1N45yelrq/m3SOwhHP6M8MvPqFDSUxHf3Ym&#10;sl7BSgpJVhLk5o4msqxklgE70mn5sBHAy4L/b1H+AAAA//8DAFBLAQItABQABgAIAAAAIQC2gziS&#10;/gAAAOEBAAATAAAAAAAAAAAAAAAAAAAAAABbQ29udGVudF9UeXBlc10ueG1sUEsBAi0AFAAGAAgA&#10;AAAhADj9If/WAAAAlAEAAAsAAAAAAAAAAAAAAAAALwEAAF9yZWxzLy5yZWxzUEsBAi0AFAAGAAgA&#10;AAAhAERELtcWAgAAQwQAAA4AAAAAAAAAAAAAAAAALgIAAGRycy9lMm9Eb2MueG1sUEsBAi0AFAAG&#10;AAgAAAAhAFboZQrgAAAADQEAAA8AAAAAAAAAAAAAAAAAcAQAAGRycy9kb3ducmV2LnhtbFBLBQYA&#10;AAAABAAEAPMAAAB9BQAAAAA=&#10;" strokecolor="#938953 [1614]" strokeweight="2pt">
            <v:shadow on="t" color="black" opacity="24903f" origin=",.5" offset="0,.55556mm"/>
          </v:line>
        </w:pict>
      </w:r>
      <w:r>
        <w:rPr>
          <w:noProof/>
          <w:lang w:eastAsia="ru-RU"/>
        </w:rPr>
        <w:pict>
          <v:line id="Прямая соединительная линия 59" o:spid="_x0000_s1202" style="position:absolute;z-index:2516961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103.4pt,603.65pt" to="103.4pt,748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YQIkEwIAAEAEAAAOAAAAZHJzL2Uyb0RvYy54bWysU0tu2zAQ3RfoHQjua0kuHDiC5SwSpJt+&#10;jH4OQFOkTZQ/kIw/u7brAj5Cr9BFCgRI2zNIN+qQkpWgv0VRL2hyOO/NvKfh7GynJNow54XRFS5G&#10;OUZMU1MLvarwm9eXj6YY+UB0TaTRrMJ75vHZ/OGD2daWbGzWRtbMISDRvtzaCq9DsGWWebpmiviR&#10;sUzDJTdOkQBHt8pqR7bArmQ2zvOTbGtcbZ2hzHuIXnSXeJ74OWc0vODcs4BkhaG3kFaX1mVcs/mM&#10;lCtH7FrQvg3yD10oIjQUHaguSCDoyolfqJSgznjDw4galRnOBWVJA6gp8p/UvFoTy5IWMMfbwSb/&#10;/2jp883CIVFXeHKKkSYKvlHzqX3XHpqvzef2gNr3zffmS3Pd3DTfmpv2A+xv24+wj5fNbR8+IICD&#10;l1vrS6A81wvXn7xduGjMjjsV/0Ey2iX/94P/bBcQheDJBCMK4WL6+HQ6LiJhdoe0zocnzCgUNxWW&#10;QkdvSEk2T33oUo8pMSx1XL2Ror4UUqZDnCp2Lh3aEJiH5WqcCOSVembqLjbJ4dcXTkMY01Mb95ig&#10;qcieRbWdvrQLe8m6yi8ZB09BUVdgIOpq1G+P0qSGzAjh0OEAylNXfwT1uRHG0oQPwOLvwCE7VTQ6&#10;DEAltHG/A4fdsVXe5R9Vd1qj7KWp9+lrJztgTJNb/ZOK7+D+OcHvHv78BwAAAP//AwBQSwMEFAAG&#10;AAgAAAAhABPTYRzeAAAADQEAAA8AAABkcnMvZG93bnJldi54bWxMj8FOwzAQRO9I/IO1SFwQtQlV&#10;2oY4VUGCOyUXbm68JCnxOsRuEv6eRRzKcWdGs2/y7ew6MeIQWk8a7hYKBFLlbUu1hvLt+XYNIkRD&#10;1nSeUMM3BtgWlxe5yayf6BXHfawFl1DIjIYmxj6TMlQNOhMWvkdi78MPzkQ+h1rawUxc7jqZKJVK&#10;Z1riD43p8anB6nN/chqm8bFMvpaqdDdxnF/S3XF4l0etr6/m3QOIiHM8h+EXn9GhYKaDP5ENotOQ&#10;qJTRIxuJWt2D4MifdGBpuVkpkEUu/68ofgAAAP//AwBQSwECLQAUAAYACAAAACEAtoM4kv4AAADh&#10;AQAAEwAAAAAAAAAAAAAAAAAAAAAAW0NvbnRlbnRfVHlwZXNdLnhtbFBLAQItABQABgAIAAAAIQA4&#10;/SH/1gAAAJQBAAALAAAAAAAAAAAAAAAAAC8BAABfcmVscy8ucmVsc1BLAQItABQABgAIAAAAIQCA&#10;YQIkEwIAAEAEAAAOAAAAAAAAAAAAAAAAAC4CAABkcnMvZTJvRG9jLnhtbFBLAQItABQABgAIAAAA&#10;IQAT02Ec3gAAAA0BAAAPAAAAAAAAAAAAAAAAAG0EAABkcnMvZG93bnJldi54bWxQSwUGAAAAAAQA&#10;BADzAAAAeAUAAAAA&#10;" strokecolor="#938953 [1614]" strokeweight="2pt">
            <v:shadow on="t" color="black" opacity="24903f" origin=",.5" offset="0,.55556mm"/>
          </v:line>
        </w:pict>
      </w:r>
      <w:r>
        <w:rPr>
          <w:noProof/>
          <w:lang w:eastAsia="ru-RU"/>
        </w:rPr>
        <w:pict>
          <v:line id="Прямая соединительная линия 58" o:spid="_x0000_s1201" style="position:absolute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7pt,586.65pt" to="103.4pt,60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/sbUFAIAAEMEAAAOAAAAZHJzL2Uyb0RvYy54bWysU0mOEzEU3SNxB8t7UkMThEqp9KJbzYYh&#10;YjiA47ITC0+y3Rl2wBopR+AKLBqppQbOUHUjvl2V6hbTAlELl/393/v/Pduz052SaMOcF0bXuJjk&#10;GDFNTSP0qsZvXl88eIyRD0Q3RBrNarxnHp/O79+bbW3FSrM2smEOAYn21dbWeB2CrbLM0zVTxE+M&#10;ZRo2uXGKBFi6VdY4sgV2JbMyzx9lW+Ma6wxl3kP0vN/E88TPOaPhBeeeBSRrDL2FNLo0LuOYzWek&#10;Wjli14IObZB/6EIRoaHoSHVOAkGXTvxCpQR1xhseJtSozHAuKEsaQE2R/6Tm1ZpYlrSAOd6ONvn/&#10;R0ufbxYOiabGUzgpTRScUfupe9cd2q/t5+6Auvft9/ZLe9Vet9/a6+4DzG+6jzCPm+3NED4ggIOX&#10;W+sroDzTCzesvF24aMyOOxX/IBntkv/70X+2C4hC8ORkWkwLjChsleXDoiwjZ3YLts6HJ8woFCc1&#10;lkJHe0hFNk996FOPKTEsdRy9kaK5EFKmRbxY7Ew6tCFwJZarMhHIS/XMNH1smsM3FE73MKanNu4w&#10;QVORPYuCe4lpFvaS9ZVfMg62gqi+wEjU12jeFkMFqSEzQjh0OILy1NUfQUNuhLF0yUdg8XfgmJ0q&#10;Gh1GoBLauN+Bw+7YKu/zj6p7rVH20jT7dODJDripya3hVcWncHed4Ldvf/4DAAD//wMAUEsDBBQA&#10;BgAIAAAAIQCdSrFC4AAAAA0BAAAPAAAAZHJzL2Rvd25yZXYueG1sTI9BT8MwDIXvSPyHyEhcEEvW&#10;jTKVptNAYndGL9yyxrQdjVOarC3/Hu8ENz/76fl9+XZ2nRhxCK0nDcuFAoFUedtSraF8f73fgAjR&#10;kDWdJ9TwgwG2xfVVbjLrJ3rD8RBrwSEUMqOhibHPpAxVg86Ehe+R+PbpB2ciy6GWdjATh7tOJkql&#10;0pmW+ENjenxpsPo6nJ2GaXwuk++1Kt1dHOd9ujsNH/Kk9e3NvHsCEXGOf2a41OfqUHCnoz+TDaJj&#10;/bBmlsjD8nG1AsGWRKVMc+RVojYpyCKX/ymKXwAAAP//AwBQSwECLQAUAAYACAAAACEAtoM4kv4A&#10;AADhAQAAEwAAAAAAAAAAAAAAAAAAAAAAW0NvbnRlbnRfVHlwZXNdLnhtbFBLAQItABQABgAIAAAA&#10;IQA4/SH/1gAAAJQBAAALAAAAAAAAAAAAAAAAAC8BAABfcmVscy8ucmVsc1BLAQItABQABgAIAAAA&#10;IQCB/sbUFAIAAEMEAAAOAAAAAAAAAAAAAAAAAC4CAABkcnMvZTJvRG9jLnhtbFBLAQItABQABgAI&#10;AAAAIQCdSrFC4AAAAA0BAAAPAAAAAAAAAAAAAAAAAG4EAABkcnMvZG93bnJldi54bWxQSwUGAAAA&#10;AAQABADzAAAAewUAAAAA&#10;" strokecolor="#938953 [1614]" strokeweight="2pt">
            <v:shadow on="t" color="black" opacity="24903f" origin=",.5" offset="0,.55556mm"/>
          </v:line>
        </w:pict>
      </w:r>
      <w:r>
        <w:rPr>
          <w:noProof/>
          <w:lang w:eastAsia="ru-RU"/>
        </w:rPr>
        <w:pict>
          <v:line id="Прямая соединительная линия 56" o:spid="_x0000_s1200" style="position:absolute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76.2pt,586.55pt" to="255.9pt,586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ag5qDwIAAD8EAAAOAAAAZHJzL2Uyb0RvYy54bWysU0luFDEU3SNxB8t7ugYpUSh1dRaJwoah&#10;xXAAt8vutvAk2+lhB6yR+ghcgQVIkQKcoepGfLuqq6OAskDUwuU/vPf/+7an51sl0Zo5L4yucTHJ&#10;MWKamkboZY3fvb16coaRD0Q3RBrNarxjHp/PHj+abmzFSrMysmEOAYn21cbWeBWCrbLM0xVTxE+M&#10;ZRqC3DhFAphumTWObIBdyazM89NsY1xjnaHMe/Be9kE8S/ycMxpece5ZQLLG0FtIq0vrIq7ZbEqq&#10;pSN2JejQBvmHLhQRGoqOVJckEHTtxB9USlBnvOFhQo3KDOeCsqQB1BT5PTVvVsSypAWG4+04Jv//&#10;aOnL9dwh0dT45BQjTRScUful+9Dt2x/t126Puo/tr/Z7+629aX+2N90n2N92n2Efg+3t4N4jgMMs&#10;N9ZXQHmh526wvJ27OJgtdyr+QTLapvnvxvmzbUAUnGV5VhZP4ZjoIZYdgdb58IwZheKmxlLoOBpS&#10;kfVzH6AYpB5SolvquHojRXMlpExGvFTsQjq0JnAdFssyEchr9cI0ve8khy8KAbZ0B2N6bx2ZIBbZ&#10;syi2l5d2YSdZX/k14zDSKCgVGIn6Gs37YqggNWRGCIcOR1D+MGjIjTCWLvgILB4GjtmpotFhBCqh&#10;jfsbOGwPrfI+/6C61xplL0yzS4edxgG3NE1reFHxGdy1E/z47me/AQAA//8DAFBLAwQUAAYACAAA&#10;ACEA14Knyt0AAAANAQAADwAAAGRycy9kb3ducmV2LnhtbEyPQU/DMAyF70j8h8hIXBBLU7YxlabT&#10;QII7oxduWeO1HY1Tmqwt/x5zQHDzs5+ev5dvZ9eJEYfQetKgFgkIpMrblmoN5dvz7QZEiIas6Tyh&#10;hi8MsC0uL3KTWT/RK477WAsOoZAZDU2MfSZlqBp0Jix8j8S3ox+ciSyHWtrBTBzuOpkmyVo60xJ/&#10;aEyPTw1WH/uz0zCNj2X6uUxKdxPH+WW9Ow3v8qT19dW8ewARcY5/ZvjBZ3QomOngz2SD6Fiv0iVb&#10;eVD3dwoEW1ZKcZvD70oWufzfovgGAAD//wMAUEsBAi0AFAAGAAgAAAAhALaDOJL+AAAA4QEAABMA&#10;AAAAAAAAAAAAAAAAAAAAAFtDb250ZW50X1R5cGVzXS54bWxQSwECLQAUAAYACAAAACEAOP0h/9YA&#10;AACUAQAACwAAAAAAAAAAAAAAAAAvAQAAX3JlbHMvLnJlbHNQSwECLQAUAAYACAAAACEAy2oOag8C&#10;AAA/BAAADgAAAAAAAAAAAAAAAAAuAgAAZHJzL2Uyb0RvYy54bWxQSwECLQAUAAYACAAAACEA14Kn&#10;yt0AAAANAQAADwAAAAAAAAAAAAAAAABpBAAAZHJzL2Rvd25yZXYueG1sUEsFBgAAAAAEAAQA8wAA&#10;AHMFAAAAAA==&#10;" strokecolor="#938953 [1614]" strokeweight="2pt">
            <v:shadow on="t" color="black" opacity="24903f" origin=",.5" offset="0,.55556mm"/>
          </v:line>
        </w:pict>
      </w:r>
      <w:r>
        <w:rPr>
          <w:noProof/>
          <w:lang w:eastAsia="ru-RU"/>
        </w:rPr>
        <w:pict>
          <v:line id="Прямая соединительная линия 55" o:spid="_x0000_s1199" style="position:absolute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76.2pt,622.55pt" to="76.2pt,748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9c/7EQIAAD8EAAAOAAAAZHJzL2Uyb0RvYy54bWysU8uO0zAU3SPxD5b3NEmlopmo6SxmNGx4&#10;VDw+wHXsxsIv2Z4+dsAaqZ/AL7AAaaQBviH5I66dNEW8FoguXN/re86958SeX+yURBvmvDC6wsUk&#10;x4hpamqh1xV+9fL6wRlGPhBdE2k0q/CeeXyxuH9vvrUlm5rGyJo5BCTal1tb4SYEW2aZpw1TxE+M&#10;ZRoOuXGKBAjdOqsd2QK7ktk0zx9mW+Nq6wxl3kP2qj/Ei8TPOaPhGeeeBSQrDLOFtLq0ruKaLeak&#10;XDtiG0GHMcg/TKGI0NB0pLoigaAbJ36hUoI64w0PE2pUZjgXlCUNoKbIf1LzoiGWJS1gjrejTf7/&#10;0dKnm6VDoq7wbIaRJgq+Ufuhe9Md2i/tx+6Aurftt/Zz+6m9bb+2t9072N9172EfD9u7IX1AAAcv&#10;t9aXQHmpl26IvF26aMyOOxX/QTLaJf/3o/9sFxDtkxSyxez8bHqe+LIT0DofHjGjUNxUWAodrSEl&#10;2Tz2AZpB6bEkpqWOqzdS1NdCyhTES8UupUMbAtdhtZ4mAnmjnpi6z81y+EUhwJbuYCzvoxMTnEX2&#10;LIrt5aVd2EvWd37OOFgKgvoGI1Hfo35dDB2khsoI4TDhCMrTVH8EDbURxtIFH4HF34FjdepodBiB&#10;SmjjfgcOu+OovK8/qu61RtkrU+/Tx052wC1Nbg0vKj6DH+MEP737xXcAAAD//wMAUEsDBBQABgAI&#10;AAAAIQD9N5zl3gAAAA0BAAAPAAAAZHJzL2Rvd25yZXYueG1sTI9BT4NAEIXvJv6HzZh4MXYpoaRS&#10;lqaa6N3KxduWnQKVnUV2C/jvnXqxt/dmXt58k29n24kRB986UrBcRCCQKmdaqhWUH6+PaxA+aDK6&#10;c4QKftDDtri9yXVm3ETvOO5DLbiEfKYVNCH0mZS+atBqv3A9Eu+ObrA6sB1qaQY9cbntZBxFqbS6&#10;Jb7Q6B5fGqy+9merYBqfy/g7iUr7EMb5Ld2dhk95Uur+bt5tQAScw38YLviMDgUzHdyZjBcd+1Wc&#10;cJRFnKyWIC6Rv9GBRfKUrkEWubz+ovgFAAD//wMAUEsBAi0AFAAGAAgAAAAhALaDOJL+AAAA4QEA&#10;ABMAAAAAAAAAAAAAAAAAAAAAAFtDb250ZW50X1R5cGVzXS54bWxQSwECLQAUAAYACAAAACEAOP0h&#10;/9YAAACUAQAACwAAAAAAAAAAAAAAAAAvAQAAX3JlbHMvLnJlbHNQSwECLQAUAAYACAAAACEAbfXP&#10;+xECAAA/BAAADgAAAAAAAAAAAAAAAAAuAgAAZHJzL2Uyb0RvYy54bWxQSwECLQAUAAYACAAAACEA&#10;/Tec5d4AAAANAQAADwAAAAAAAAAAAAAAAABrBAAAZHJzL2Rvd25yZXYueG1sUEsFBgAAAAAEAAQA&#10;8wAAAHYFAAAAAA==&#10;" strokecolor="#938953 [1614]" strokeweight="2pt">
            <v:shadow on="t" color="black" opacity="24903f" origin=",.5" offset="0,.55556mm"/>
          </v:line>
        </w:pict>
      </w:r>
      <w:r>
        <w:rPr>
          <w:noProof/>
          <w:lang w:eastAsia="ru-RU"/>
        </w:rPr>
        <w:pict>
          <v:line id="Прямая соединительная линия 53" o:spid="_x0000_s1198" style="position:absolute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83.05pt,415.7pt" to="283.05pt,748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H58GEgIAAD8EAAAOAAAAZHJzL2Uyb0RvYy54bWysU0uOEzEQ3SNxB8t70p1AItRKZxYzGjZ8&#10;Ij4HcNx22sI/2Z58dsAaKUfgCixAGmlgztB9oym7Ox3Eb4HohdtVrveqXrk8P9spiTbMeWF0icej&#10;HCOmqamEXpf4zevLB48x8oHoikijWYn3zOOzxf17860t2MTURlbMISDRvtjaEtch2CLLPK2ZIn5k&#10;LNNwyI1TJIDp1lnlyBbYlcwmeT7LtsZV1hnKvAfvRXeIF4mfc0bDC849C0iWGGoLaXVpXcU1W8xJ&#10;sXbE1oL2ZZB/qEIRoSHpQHVBAkFXTvxCpQR1xhseRtSozHAuKEsaQM04/0nNq5pYlrRAc7wd2uT/&#10;Hy19vlk6JKoSTx9ipImCO2o+te/aQ/Ot+dweUPu+uW2+Nl+a6+Z7c91+gP1N+xH28bC56d0HBHDo&#10;5db6AijP9dL1lrdLFxuz407FP0hGu9T//dB/tguIdk4K3keTyWw6S3eTnYDW+fCEGYXipsRS6Nga&#10;UpDNUx8gGYQeQ6Jb6rh6I0V1KaRMRhwqdi4d2hAYh9V6kgjklXpmqs43zeGLQoAtzWAM76wTE5xF&#10;9iyK7eSlXdhL1mV+yTi0FAR1CQaiLkf1dtxnkBoiI4RDhQMoT1X9EdTHRhhLAz4Ax38HDtEpo9Fh&#10;ACqhjfsdOOyOpfIu/qi60xplr0y1T5ed2gFTmrrVv6j4DH60E/z07hd3AAAA//8DAFBLAwQUAAYA&#10;CAAAACEAaLafXt4AAAAMAQAADwAAAGRycy9kb3ducmV2LnhtbEyPwU7DMAyG70i8Q2QkLoglHaUb&#10;pek0kOC+0ctuWWPajsYpSdaWtyeIAxxtf/r9/cVmNj0b0fnOkoRkIYAh1VZ31Eio3l5u18B8UKRV&#10;bwklfKGHTXl5Uahc24l2OO5Dw2II+VxJaEMYcs593aJRfmEHpHh7t86oEEfXcO3UFMNNz5dCZNyo&#10;juKHVg343GL9sT8bCdP4VC0/U1GZmzDOr9n25A78JOX11bx9BBZwDn8w/OhHdSij09GeSXvWS7jP&#10;siSiEtZ3SQosEr+bY0TTh5UAXhb8f4nyGwAA//8DAFBLAQItABQABgAIAAAAIQC2gziS/gAAAOEB&#10;AAATAAAAAAAAAAAAAAAAAAAAAABbQ29udGVudF9UeXBlc10ueG1sUEsBAi0AFAAGAAgAAAAhADj9&#10;If/WAAAAlAEAAAsAAAAAAAAAAAAAAAAALwEAAF9yZWxzLy5yZWxzUEsBAi0AFAAGAAgAAAAhAHAf&#10;nwYSAgAAPwQAAA4AAAAAAAAAAAAAAAAALgIAAGRycy9lMm9Eb2MueG1sUEsBAi0AFAAGAAgAAAAh&#10;AGi2n17eAAAADAEAAA8AAAAAAAAAAAAAAAAAbAQAAGRycy9kb3ducmV2LnhtbFBLBQYAAAAABAAE&#10;APMAAAB3BQAAAAA=&#10;" strokecolor="#938953 [1614]" strokeweight="2pt">
            <v:shadow on="t" color="black" opacity="24903f" origin=",.5" offset="0,.55556mm"/>
          </v:line>
        </w:pict>
      </w:r>
      <w:r>
        <w:rPr>
          <w:noProof/>
          <w:lang w:eastAsia="ru-RU"/>
        </w:rPr>
        <w:pict>
          <v:rect id="Прямоугольник 52" o:spid="_x0000_s1197" style="position:absolute;margin-left:4.4pt;margin-top:396.75pt;width:423pt;height:18.45pt;z-index:2516889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FyA+xQIAALsFAAAOAAAAZHJzL2Uyb0RvYy54bWysVM1uEzEQviPxDpbvdLNpQkvUTRW1KkIq&#10;bUWLena83mQlr8fYTjbhhMQViUfgIbggfvoMmzdibG+2P1QcEJddj+ebb348MweHq0qSpTC2BJXR&#10;dKdHiVAc8lLNMvr26uTZPiXWMZUzCUpkdC0sPRw/fXJQ65HowxxkLgxBEmVHtc7o3Dk9ShLL56Ji&#10;dge0UKgswFTMoWhmSW5YjeyVTPq93vOkBpNrA1xYi7fHUUnHgb8oBHfnRWGFIzKjGJsLXxO+U/9N&#10;xgdsNDNMz0vehsH+IYqKlQqddlTHzDGyMOUfVFXJDVgo3A6HKoGiKLkIOWA2ae9BNpdzpkXIBYtj&#10;dVcm+/9o+dnywpAyz+iwT4liFb5R82XzYfO5+dncbD42X5ub5sfmU/Or+dZ8JwjCitXajtDwUl+Y&#10;VrJ49OmvClP5PyZGVqHK667KYuUIx8vh7l4/7eFjcNT1dwe76dCTJrfW2lj3UkBF/CGjBl8xFJct&#10;T62L0C3EO7Mgy/yklDIIvnPEkTRkyfDNp7M0mMpF9RryeLc/7KH7yBMazcNDAPeYpPJ8CjxzBPub&#10;xCcf0w0nt5bC46R6IwosJCbYDx475uiUcS6Ui8HYOctFvPahPB5LIPTMBfrvuFuC+0luuWOULd6b&#10;ijABnXHvb4FF484ieAblOuOqVGAeI5CYVes54rdFiqXxVZpCvsY2MxDnz2p+UuLTnjLrLpjBgcNu&#10;wCXizvFTSKgzCu2JkjmY94/dezzOAWopqXGAM2rfLZgRlMhXCifkRToY+IkPwmC410fB3NVM72rU&#10;ojoC7JcU15Xm4ejxTm6PhYHqGnfNxHtFFVMcfWeUO7MVjlxcLLituJhMAgynXDN3qi419+S+qr51&#10;r1bXzOi2vx1Oxhlsh52NHrR5xHpLBZOFg6IMM3Bb17beuCFCE7fbzK+gu3JA3e7c8W8AAAD//wMA&#10;UEsDBBQABgAIAAAAIQCBI61L4QAAAAkBAAAPAAAAZHJzL2Rvd25yZXYueG1sTI/NTsMwEITvSLyD&#10;tUjcqFP6QwhxqgqpPSFRAghxc+NtEmGvo9htQp+e5QS3nZ3VzLf5anRWnLAPrScF00kCAqnypqVa&#10;wdvr5iYFEaImo60nVPCNAVbF5UWuM+MHesFTGWvBIRQyraCJscukDFWDToeJ75DYO/je6ciyr6Xp&#10;9cDhzsrbJFlKp1vihkZ3+Nhg9VUenYKDPu/W7RbPn8uP5+10KO37U7pR6vpqXD+AiDjGv2P4xWd0&#10;KJhp749kgrAKUgaPCu7uZwsQ7KeLOW/2PMySOcgil/8/KH4AAAD//wMAUEsBAi0AFAAGAAgAAAAh&#10;ALaDOJL+AAAA4QEAABMAAAAAAAAAAAAAAAAAAAAAAFtDb250ZW50X1R5cGVzXS54bWxQSwECLQAU&#10;AAYACAAAACEAOP0h/9YAAACUAQAACwAAAAAAAAAAAAAAAAAvAQAAX3JlbHMvLnJlbHNQSwECLQAU&#10;AAYACAAAACEAxRcgPsUCAAC7BQAADgAAAAAAAAAAAAAAAAAuAgAAZHJzL2Uyb0RvYy54bWxQSwEC&#10;LQAUAAYACAAAACEAgSOtS+EAAAAJAQAADwAAAAAAAAAAAAAAAAAfBQAAZHJzL2Rvd25yZXYueG1s&#10;UEsFBgAAAAAEAAQA8wAAAC0GAAAAAA==&#10;" fillcolor="#d8d8d8 [2732]" stroked="f" strokeweight="2pt"/>
        </w:pict>
      </w:r>
      <w:r>
        <w:rPr>
          <w:noProof/>
          <w:lang w:eastAsia="ru-RU"/>
        </w:rPr>
        <w:pict>
          <v:rect id="Прямоугольник 32" o:spid="_x0000_s1196" style="position:absolute;margin-left:13.4pt;margin-top:415.7pt;width:414pt;height:332.8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zWsStgIAAIAFAAAOAAAAZHJzL2Uyb0RvYy54bWysVM1uEzEQviPxDpbvdJMlaUvUTRW1KkKq&#10;2ogW9ex67e5KXo+xnWzCCYkrEo/AQ3BB/PQZNm/E2LvZVm3FAZHDxvbMfDPzzc/B4apSZCmsK0Fn&#10;dLgzoERoDnmpbzL67vLkxT4lzjOdMwVaZHQtHD2cPn92UJuJSKEAlQtLEES7SW0yWnhvJknieCEq&#10;5nbACI1CCbZiHq/2JsktqxG9Ukk6GOwmNdjcWODCOXw9boV0GvGlFNyfS+mEJyqjGJuPXxu/1+Gb&#10;TA/Y5MYyU5S8C4P9QxQVKzU67aGOmWdkYctHUFXJLTiQfodDlYCUJRcxB8xmOHiQzUXBjIi5IDnO&#10;9DS5/wfLz5ZzS8o8oy9TSjSrsEbN183HzZfmV3O7+dR8a26bn5vPze/me/ODoBIyVhs3QcMLM7fd&#10;zeExpL+Stgr/mBhZRZbXPcti5QnHx3E63tsfYDE4ykZpujvejXVI7syNdf61gIqEQ0YtljGyy5an&#10;zqNLVN2qBG8aTkqlYimVDg9BeMxcQZYM6+7WLlxC5GgYNJKQQRtzPPm1EsFO6bdCIhsYZRodxj4U&#10;R8q2SIxzof2wFRUsF+3zeIC/Dr636JwhYECWGGCP3QGEHn+M3UbZ6QdTEdu4Nx78LbDWuLeInkH7&#10;3rgqNdinABRm1Xlu9bcktdQElq4hX2OvWGiHyBl+UiLPp8z5ObM4NVhS3AT+HD9SQZ1R6E6UFGA/&#10;PPUe9LGZUUpJjVOIxXq/YFZQot5obPNXw9EojG28jMZ7KV7sfcn1fYleVEeABR/izjE8HoO+V9uj&#10;tFBd4cKYBa8oYpqj74xyb7eXI99uB1w5XMxmUQ1H1TB/qi8MD+CB1dBhl6srZk3Xox7b+wy2E8sm&#10;D1q11Q2WGmYLD7KMfXzHa8c3jnlsnG4lhT1y/x617hbn9A8AAAD//wMAUEsDBBQABgAIAAAAIQCx&#10;TtSe3gAAAAsBAAAPAAAAZHJzL2Rvd25yZXYueG1sTI/LTsMwEEX3SPyDNUjsqNMQSprGqUIFbBGl&#10;H+Da0yTCjyh2HvD1DCtYzszRnXPL/WINm3AInXcC1qsEGDrldecaAaePl7scWIjSaWm8QwFfGGBf&#10;XV+VstB+du84HWPDKMSFQgpoY+wLzoNq0cqw8j06ul38YGWkcWi4HuRM4dbwNEk23MrO0YdW9nho&#10;UX0eRytAPUe1PTzNtUlzaerv16ke3y5C3N4s9Q5YxCX+wfCrT+pQkdPZj04HZgSkGzKPAvL7dQaM&#10;gPwho82ZyGz7mACvSv6/Q/UDAAD//wMAUEsBAi0AFAAGAAgAAAAhALaDOJL+AAAA4QEAABMAAAAA&#10;AAAAAAAAAAAAAAAAAFtDb250ZW50X1R5cGVzXS54bWxQSwECLQAUAAYACAAAACEAOP0h/9YAAACU&#10;AQAACwAAAAAAAAAAAAAAAAAvAQAAX3JlbHMvLnJlbHNQSwECLQAUAAYACAAAACEAoc1rErYCAACA&#10;BQAADgAAAAAAAAAAAAAAAAAuAgAAZHJzL2Uyb0RvYy54bWxQSwECLQAUAAYACAAAACEAsU7Unt4A&#10;AAALAQAADwAAAAAAAAAAAAAAAAAQBQAAZHJzL2Rvd25yZXYueG1sUEsFBgAAAAAEAAQA8wAAABsG&#10;AAAAAA==&#10;" filled="f" strokecolor="#243f60 [1604]" strokeweight="2pt">
            <v:stroke dashstyle="3 1"/>
          </v:rect>
        </w:pict>
      </w:r>
      <w:r>
        <w:rPr>
          <w:noProof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45" type="#_x0000_t75" style="position:absolute;margin-left:202.4pt;margin-top:451.6pt;width:36.3pt;height:46.65pt;z-index:251684864;mso-position-horizontal-relative:text;mso-position-vertical-relative:text">
            <v:imagedata r:id="rId45" o:title=""/>
          </v:shape>
          <o:OLEObject Type="Embed" ProgID="Photoshop.Image.12" ShapeID="_x0000_s1045" DrawAspect="Content" ObjectID="_1708766186" r:id="rId46">
            <o:FieldCodes>\s</o:FieldCodes>
          </o:OLEObject>
        </w:pict>
      </w:r>
      <w:r>
        <w:rPr>
          <w:noProof/>
        </w:rPr>
        <w:pict>
          <v:shape id="_x0000_s1041" type="#_x0000_t75" style="position:absolute;margin-left:22.4pt;margin-top:451.55pt;width:36.3pt;height:46.65pt;z-index:251680768;mso-position-horizontal-relative:text;mso-position-vertical-relative:text">
            <v:imagedata r:id="rId45" o:title=""/>
          </v:shape>
          <o:OLEObject Type="Embed" ProgID="Photoshop.Image.12" ShapeID="_x0000_s1041" DrawAspect="Content" ObjectID="_1708766187" r:id="rId47">
            <o:FieldCodes>\s</o:FieldCodes>
          </o:OLEObject>
        </w:pict>
      </w:r>
      <w:r>
        <w:rPr>
          <w:noProof/>
          <w:lang w:eastAsia="ru-RU"/>
        </w:rPr>
        <w:pict>
          <v:shape id="_x0000_s1046" type="#_x0000_t75" style="position:absolute;margin-left:157.4pt;margin-top:496.55pt;width:36.3pt;height:46.65pt;z-index:251685888;mso-position-horizontal-relative:text;mso-position-vertical-relative:text">
            <v:imagedata r:id="rId45" o:title=""/>
          </v:shape>
          <o:OLEObject Type="Embed" ProgID="Photoshop.Image.12" ShapeID="_x0000_s1046" DrawAspect="Content" ObjectID="_1708766188" r:id="rId48">
            <o:FieldCodes>\s</o:FieldCodes>
          </o:OLEObject>
        </w:pict>
      </w:r>
      <w:r>
        <w:rPr>
          <w:noProof/>
          <w:lang w:eastAsia="ru-RU"/>
        </w:rPr>
        <w:pict>
          <v:shape id="_x0000_s1043" type="#_x0000_t75" style="position:absolute;margin-left:112.4pt;margin-top:451.55pt;width:36.3pt;height:46.65pt;z-index:251682816;mso-position-horizontal-relative:text;mso-position-vertical-relative:text">
            <v:imagedata r:id="rId45" o:title=""/>
          </v:shape>
          <o:OLEObject Type="Embed" ProgID="Photoshop.Image.12" ShapeID="_x0000_s1043" DrawAspect="Content" ObjectID="_1708766189" r:id="rId49">
            <o:FieldCodes>\s</o:FieldCodes>
          </o:OLEObject>
        </w:pict>
      </w:r>
      <w:r>
        <w:rPr>
          <w:noProof/>
          <w:lang w:eastAsia="ru-RU"/>
        </w:rPr>
        <w:pict>
          <v:shape id="_x0000_s1047" type="#_x0000_t75" style="position:absolute;margin-left:67.4pt;margin-top:498.25pt;width:36.3pt;height:46.65pt;z-index:251686912;mso-position-horizontal-relative:text;mso-position-vertical-relative:text">
            <v:imagedata r:id="rId45" o:title=""/>
          </v:shape>
          <o:OLEObject Type="Embed" ProgID="Photoshop.Image.12" ShapeID="_x0000_s1047" DrawAspect="Content" ObjectID="_1708766190" r:id="rId50">
            <o:FieldCodes>\s</o:FieldCodes>
          </o:OLEObject>
        </w:pict>
      </w:r>
      <w:r>
        <w:rPr>
          <w:noProof/>
          <w:lang w:eastAsia="ru-RU"/>
        </w:rPr>
        <w:pict>
          <v:shape id="_x0000_s1044" type="#_x0000_t75" style="position:absolute;margin-left:157.4pt;margin-top:424.55pt;width:36.35pt;height:46.7pt;z-index:251683840;mso-position-horizontal-relative:text;mso-position-vertical-relative:text">
            <v:imagedata r:id="rId45" o:title=""/>
          </v:shape>
          <o:OLEObject Type="Embed" ProgID="Photoshop.Image.12" ShapeID="_x0000_s1044" DrawAspect="Content" ObjectID="_1708766191" r:id="rId51">
            <o:FieldCodes>\s</o:FieldCodes>
          </o:OLEObject>
        </w:pict>
      </w:r>
      <w:r>
        <w:rPr>
          <w:noProof/>
          <w:lang w:eastAsia="ru-RU"/>
        </w:rPr>
        <w:pict>
          <v:shape id="_x0000_s1042" type="#_x0000_t75" style="position:absolute;margin-left:67.4pt;margin-top:424.55pt;width:36.3pt;height:46.65pt;z-index:251681792;mso-position-horizontal-relative:text;mso-position-vertical-relative:text">
            <v:imagedata r:id="rId45" o:title=""/>
          </v:shape>
          <o:OLEObject Type="Embed" ProgID="Photoshop.Image.12" ShapeID="_x0000_s1042" DrawAspect="Content" ObjectID="_1708766192" r:id="rId52">
            <o:FieldCodes>\s</o:FieldCodes>
          </o:OLEObject>
        </w:pict>
      </w:r>
      <w:r>
        <w:rPr>
          <w:noProof/>
          <w:lang w:eastAsia="ru-RU"/>
        </w:rPr>
        <w:pict>
          <v:group id="Группа 708" o:spid="_x0000_s1195" style="position:absolute;margin-left:346.55pt;margin-top:604.25pt;width:54.6pt;height:117pt;z-index:251678720" coordsize="6935,148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HHZWzgQAABsSAAAOAAAAZHJzL2Uyb0RvYy54bWzsWEtvGzcQvhfofyD2bmt39bIEy4Gq1EYB&#10;IzHqFDnTFFdaZJfccilLzilu0V5SwCjae/+C+zDq2LXzF7j/qDPch1RZtgu3SA91Aqz5miFnOPN9&#10;Q20+mcUROeQqDaXoOd666xAumByGYtRzvnixvbbhkFRTMaSRFLznHPHUebL18Ueb06TLfTmW0ZAr&#10;AkpE2p0mPWesddKt1VI25jFN12XCBUwGUsVUQ1eNakNFp6A9jmq+67ZqU6mGiZKMpymMPs0nnS2r&#10;Pwg408+DIOWaRD0HzqbtV9nvAX5rW5u0O1I0GYesOAZ9wCliGgrYtFL1lGpKJiq8oSoOmZKpDPQ6&#10;k3FNBkHIuLUBrPHcJWt2lJwk1pZRdzpKKjeBa5f89GC17NnhniLhsOe0XbgqQWO4JPND9ib72ryH&#10;/6cEx8FL02TUhcU7KtlP9lQxMMp7aPgsUDH+BZPIzPr3qPIvn2nCYLDVqTcbHYcwmPIaG82OW1wA&#10;G8Mt3RBj40/vFqyV29bwdNVhqk516spE2HyliZ1/zcSN5gZY9QATVwveaiKkSzqPiPSfRcT+mCbc&#10;BlqKl1y6ywNDCnd9by7NtblYy46zb8yZ+cOcdok5NZfZd9lX5ix7Y67MKbTOzS/mKntr3hHzHgav&#10;s29h8jg7Jm3QZYPGblCFUNpNIZr+dvzc4yPaTVSqd7iMCTZ6ThDJ6WBMle5HmitBNd/LocLmKj3c&#10;TTUcCnxcyuFJUhmFw+0wimxHjQ4GkSKHFAHE/cRtWjtAZGEZhF9piG3po4ijcCQ+5wEkF4S+b3e0&#10;sMYrfZQxLrSXT43pkOfbNF34h97CXRAIUcL2rELUHMDxKt2FgnJlrqTUnasp1qMot6hYCbt3HSwX&#10;riTszlLoSjgOhVSrFERgVbFzvh6Ov+AabB7I4REEmpI5JqcJ2w7h0nZpqveoAhCG4ANi0c/hg/fY&#10;c2TRcshYqterxnE9ZALMOmQKoN5z0i8nVHGHRJ8JyJGO12ggC9hOo9n2oaMWZw4WZ8QkHki4dg8o&#10;LGG2iet1VDYDJeOXwD993BWmqGCwd89hWpWdgc7JBhiM8X7fLgPkT6jeFfsJQ+XoVYy/F7OXVCVF&#10;5GrAzGeyzEvaXYrVfC1KCtmfaBmENpDnfi38DRiBIPhBwALcdAdYAJ/8DsBxCUhgQwMPBVBzPxJ4&#10;7Q2/DrqBM5rteqNu2QjCuKCGesNHGrGAW7TzwCsJqUztZUgYSCGgPCjid8m/iCG5dxEIQCEmM34X&#10;sn4hOfOU07My6BdWQQ6j5CNEzKEs99YjRBR48T+CCL+CiB+hULg272yxcEbMhS04f4V64q05I9mx&#10;uYDZn+F7Dnjh31855DTSbCBz5oxW1KFrvtvx/baFjxZUn4AkNptL+PA8r9nqwLmwJvW9ttdqFMR1&#10;C34cKMpecaCoMCe+lcDx0GwfvioRZDXTryTrudDtLL+yRJgLPoDh52AXPDI8kv9/yfAQb8X754Ox&#10;fb1K5Z8gd0/wRZCdYOZeA8v/Bg+BK3OOTwN8ItjHwQmBJ0Q+fAJJXV9I6oEoXpRlFV2+66rnZLuN&#10;70ZI0XbTa7WWSoDWwrOgrJtvyd4oFPjOuVFP5Xz/mLbzAhKLqKJwtC37CwS0/vITx2Lfrpr/prP1&#10;JwAAAP//AwBQSwMEFAAGAAgAAAAhAIOkSDnjAAAADQEAAA8AAABkcnMvZG93bnJldi54bWxMj8FO&#10;wzAMhu9IvENkJG4sabtOpTSdpgk4TUhsSIhb1nhttSapmqzt3h5zYkf7//T7c7GeTcdGHHzrrIRo&#10;IYChrZxubS3h6/D2lAHzQVmtOmdRwhU9rMv7u0Ll2k32E8d9qBmVWJ8rCU0Ifc65rxo0yi9cj5ay&#10;kxuMCjQONdeDmqjcdDwWYsWNai1daFSP2war8/5iJLxPatok0eu4O5+2159D+vG9i1DKx4d58wIs&#10;4Bz+YfjTJ3UoyenoLlZ71klYPScRoRTEIkuBEZKJOAF2pNVyGafAy4LfflH+AgAA//8DAFBLAQIt&#10;ABQABgAIAAAAIQC2gziS/gAAAOEBAAATAAAAAAAAAAAAAAAAAAAAAABbQ29udGVudF9UeXBlc10u&#10;eG1sUEsBAi0AFAAGAAgAAAAhADj9If/WAAAAlAEAAAsAAAAAAAAAAAAAAAAALwEAAF9yZWxzLy5y&#10;ZWxzUEsBAi0AFAAGAAgAAAAhAM4cdlbOBAAAGxIAAA4AAAAAAAAAAAAAAAAALgIAAGRycy9lMm9E&#10;b2MueG1sUEsBAi0AFAAGAAgAAAAhAIOkSDnjAAAADQEAAA8AAAAAAAAAAAAAAAAAKAcAAGRycy9k&#10;b3ducmV2LnhtbFBLBQYAAAAABAAEAPMAAAA4CAAAAAA=&#10;">
            <v:group id="Группа 709" o:spid="_x0000_s1027" style="position:absolute;width:6858;height:14859" coordsize="6858,148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tfE5xgAAANwAAAAPAAAAZHJzL2Rvd25yZXYueG1sRI9ba8JA&#10;FITfC/6H5Qh9q5tYWjVmFRFb+iCCFxDfDtmTC2bPhuw2if++Wyj0cZiZb5h0PZhadNS6yrKCeBKB&#10;IM6srrhQcDl/vMxBOI+ssbZMCh7kYL0aPaWYaNvzkbqTL0SAsEtQQel9k0jpspIMuoltiIOX29ag&#10;D7ItpG6xD3BTy2kUvUuDFYeFEhvalpTdT99GwWeP/eY13nX7e7593M5vh+s+JqWex8NmCcLT4P/D&#10;f+0vrWAWLeD3TDgCcvUDAAD//wMAUEsBAi0AFAAGAAgAAAAhANvh9svuAAAAhQEAABMAAAAAAAAA&#10;AAAAAAAAAAAAAFtDb250ZW50X1R5cGVzXS54bWxQSwECLQAUAAYACAAAACEAWvQsW78AAAAVAQAA&#10;CwAAAAAAAAAAAAAAAAAfAQAAX3JlbHMvLnJlbHNQSwECLQAUAAYACAAAACEAbLXxOcYAAADcAAAA&#10;DwAAAAAAAAAAAAAAAAAHAgAAZHJzL2Rvd25yZXYueG1sUEsFBgAAAAADAAMAtwAAAPoCAAAAAA==&#10;">
              <v:shapetype id="_x0000_t176" coordsize="21600,21600" o:spt="176" adj="2700" path="m@0,qx0@0l0@2qy@0,21600l@1,21600qx21600@2l21600@0qy@1,xe">
                <v:stroke joinstyle="miter"/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  <v:f eqn="val width"/>
                  <v:f eqn="val height"/>
                  <v:f eqn="prod width 1 2"/>
                  <v:f eqn="prod height 1 2"/>
                </v:formulas>
                <v:path gradientshapeok="t" limo="10800,10800" o:connecttype="custom" o:connectlocs="@8,0;0,@9;@8,@7;@6,@9" textboxrect="@3,@3,@4,@5"/>
              </v:shapetype>
              <v:shape id="Блок-схема: альтернативный процесс 710" o:spid="_x0000_s1028" type="#_x0000_t176" style="position:absolute;width:6858;height:1485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OA+bwwAAANwAAAAPAAAAZHJzL2Rvd25yZXYueG1sRE/Pa8Iw&#10;FL4P9j+EN9htpg6mpTaVbWywi8isIt4ezbOpNi+lyWr9781h4PHj+50vR9uKgXrfOFYwnSQgiCun&#10;G64VbMvvlxSED8gaW8ek4EoelsXjQ46Zdhf+pWETahFD2GeowITQZVL6ypBFP3EdceSOrrcYIuxr&#10;qXu8xHDbytckmUmLDccGgx19GqrOmz+rIDX7XbkrzfCxOr2tv/TBrOfDqNTz0/i+ABFoDHfxv/tH&#10;K5hP4/x4Jh4BWdwAAAD//wMAUEsBAi0AFAAGAAgAAAAhANvh9svuAAAAhQEAABMAAAAAAAAAAAAA&#10;AAAAAAAAAFtDb250ZW50X1R5cGVzXS54bWxQSwECLQAUAAYACAAAACEAWvQsW78AAAAVAQAACwAA&#10;AAAAAAAAAAAAAAAfAQAAX3JlbHMvLnJlbHNQSwECLQAUAAYACAAAACEAQjgPm8MAAADcAAAADwAA&#10;AAAAAAAAAAAAAAAHAgAAZHJzL2Rvd25yZXYueG1sUEsFBgAAAAADAAMAtwAAAPcCAAAAAA==&#10;" fillcolor="#00b050" strokecolor="#243f60 [1604]" strokeweight="2pt"/>
              <v:shapetype id="_x0000_t120" coordsize="21600,21600" o:spt="120" path="m10800,qx,10800,10800,21600,21600,10800,10800,xe">
                <v:path gradientshapeok="t" o:connecttype="custom" o:connectlocs="10800,0;3163,3163;0,10800;3163,18437;10800,21600;18437,18437;21600,10800;18437,3163" textboxrect="3163,3163,18437,18437"/>
              </v:shapetype>
              <v:shape id="Блок-схема: узел 711" o:spid="_x0000_s1029" type="#_x0000_t120" style="position:absolute;left:1782;top:5734;width:3429;height:34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Lh7uxgAAANwAAAAPAAAAZHJzL2Rvd25yZXYueG1sRI9BSwMx&#10;FITvgv8hPMGbza4FV9amRWoLFZFi24u3x+Y12bp52SaxXf31RhA8DjPzDTOZDa4TJwqx9aygHBUg&#10;iBuvWzYKdtvlzT2ImJA1dp5JwRdFmE0vLyZYa3/mNzptkhEZwrFGBTalvpYyNpYcxpHvibO398Fh&#10;yjIYqQOeM9x18rYo7qTDlvOCxZ7mlpqPzadTYF6q+WCexuvV67t9Xhzdd6j0Qanrq+HxAUSiIf2H&#10;/9orraAqS/g9k4+AnP4AAAD//wMAUEsBAi0AFAAGAAgAAAAhANvh9svuAAAAhQEAABMAAAAAAAAA&#10;AAAAAAAAAAAAAFtDb250ZW50X1R5cGVzXS54bWxQSwECLQAUAAYACAAAACEAWvQsW78AAAAVAQAA&#10;CwAAAAAAAAAAAAAAAAAfAQAAX3JlbHMvLnJlbHNQSwECLQAUAAYACAAAACEADS4e7sYAAADcAAAA&#10;DwAAAAAAAAAAAAAAAAAHAgAAZHJzL2Rvd25yZXYueG1sUEsFBgAAAAADAAMAtwAAAPoCAAAAAA==&#10;" filled="f" strokecolor="black [3213]" strokeweight="2pt"/>
              <v:shapetype id="_x0000_t185" coordsize="21600,21600" o:spt="185" adj="3600" path="m@0,nfqx0@0l0@2qy@0,21600em@1,nfqx21600@0l21600@2qy@1,21600em@0,nsqx0@0l0@2qy@0,21600l@1,21600qx21600@2l21600@0qy@1,xe" filled="f"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  <v:f eqn="val width"/>
                  <v:f eqn="val height"/>
                  <v:f eqn="prod width 1 2"/>
                  <v:f eqn="prod height 1 2"/>
                </v:formulas>
                <v:path o:extrusionok="f" gradientshapeok="t" limo="10800,10800" o:connecttype="custom" o:connectlocs="@8,0;0,@9;@8,@7;@6,@9" textboxrect="@3,@3,@4,@5"/>
                <v:handles>
                  <v:h position="#0,topLeft" switch="" xrange="0,10800"/>
                </v:handles>
              </v:shapetype>
              <v:shape id="Двойные круглые скобки 712" o:spid="_x0000_s1030" type="#_x0000_t185" style="position:absolute;left:-2093;top:6354;width:11157;height:2172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ZX7JxQAAANwAAAAPAAAAZHJzL2Rvd25yZXYueG1sRI/BasMw&#10;EETvhf6D2EBvjZwYkuBENqFgCNSXpqG9bqyNZWKtjKXa7t9XhUKPw8y8YQ7FbDsx0uBbxwpWywQE&#10;ce10y42Cy3v5vAPhA7LGzjEp+CYPRf74cMBMu4nfaDyHRkQI+wwVmBD6TEpfG7Lol64njt7NDRZD&#10;lEMj9YBThNtOrpNkIy22HBcM9vRiqL6fv6yC2/G0+fyYyyq9puXrtmx32jSVUk+L+bgHEWgO/+G/&#10;9kkr2K7W8HsmHgGZ/wAAAP//AwBQSwECLQAUAAYACAAAACEA2+H2y+4AAACFAQAAEwAAAAAAAAAA&#10;AAAAAAAAAAAAW0NvbnRlbnRfVHlwZXNdLnhtbFBLAQItABQABgAIAAAAIQBa9CxbvwAAABUBAAAL&#10;AAAAAAAAAAAAAAAAAB8BAABfcmVscy8ucmVsc1BLAQItABQABgAIAAAAIQCkZX7JxQAAANwAAAAP&#10;AAAAAAAAAAAAAAAAAAcCAABkcnMvZG93bnJldi54bWxQSwUGAAAAAAMAAwC3AAAA+QIAAAAA&#10;" strokecolor="black [3200]" strokeweight="2pt">
                <v:shadow on="t" color="black" opacity="24903f" origin=",.5" offset="0,.55556mm"/>
              </v:shape>
            </v:group>
            <v:line id="Прямая соединительная линия 713" o:spid="_x0000_s1031" style="position:absolute;visibility:visible;mso-wrap-style:square" from="77,7516" to="6935,75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eIa0xgAAANwAAAAPAAAAZHJzL2Rvd25yZXYueG1sRI9RS8Mw&#10;FIXfhf2HcAe+ubQd6uyWDRlM5hB0dT/grrlrg81NSeJW//0iCD4ezjnf4SxWg+3EmXwwjhXkkwwE&#10;ce204UbB4XNzNwMRIrLGzjEp+KEAq+XoZoGldhfe07mKjUgQDiUqaGPsSylD3ZLFMHE9cfJOzluM&#10;SfpGao+XBLedLLLsQVo0nBZa7GndUv1VfVsF5rjvdsX29d2b6imfxfuXt/VHodTteHieg4g0xP/w&#10;X3urFTzmU/g9k46AXF4BAAD//wMAUEsBAi0AFAAGAAgAAAAhANvh9svuAAAAhQEAABMAAAAAAAAA&#10;AAAAAAAAAAAAAFtDb250ZW50X1R5cGVzXS54bWxQSwECLQAUAAYACAAAACEAWvQsW78AAAAVAQAA&#10;CwAAAAAAAAAAAAAAAAAfAQAAX3JlbHMvLnJlbHNQSwECLQAUAAYACAAAACEAyHiGtMYAAADcAAAA&#10;DwAAAAAAAAAAAAAAAAAHAgAAZHJzL2Rvd25yZXYueG1sUEsFBgAAAAADAAMAtwAAAPoCAAAAAA==&#10;" strokecolor="black [3200]" strokeweight="2pt">
              <v:shadow on="t" color="black" opacity="24903f" origin=",.5" offset="0,.55556mm"/>
            </v:line>
          </v:group>
        </w:pict>
      </w:r>
      <w:r>
        <w:rPr>
          <w:noProof/>
          <w:lang w:eastAsia="ru-RU"/>
        </w:rPr>
        <w:pict>
          <v:rect id="Прямоугольник 33" o:spid="_x0000_s1194" style="position:absolute;margin-left:13.65pt;margin-top:415.7pt;width:242.75pt;height:134.85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ntIOqgIAAHAFAAAOAAAAZHJzL2Uyb0RvYy54bWysVM1uFDEMviPxDlHudH76y6qz1apVEVLV&#10;VrSo5zSTdEbKxCHJ/nFC4orEI/AQXBA/fYbZN8LJzE5LW3FA7GE2ju3P9hfb+weLRpGZsK4GXdBs&#10;I6VEaA5lrW8K+vby+MUeJc4zXTIFWhR0KRw9GD9/tj83I5FDBaoUliCIdqO5KWjlvRklieOVaJjb&#10;ACM0KiXYhnkU7U1SWjZH9EYleZruJHOwpbHAhXN4e9Qp6TjiSym4P5PSCU9UQTE3H782fq/DNxnv&#10;s9GNZaaqeZ8G+4csGlZrDDpAHTHPyNTWj6CamltwIP0GhyYBKWsuYg1YTZY+qOaiYkbEWpAcZwaa&#10;3P+D5aezc0vqsqCbm5Ro1uAbtV9WH1af25/t7epj+7W9bX+sPrW/2m/td4JGyNjcuBE6Xphz20sO&#10;j6H8hbRN+MfCyCKyvBxYFgtPOF5upnv57l5OCUddtpvl2zsRNblzN9b5VwIaEg4FtfiMkV02O3Ee&#10;Q6Lp2iRE03BcKxWfUuk/LtAw3CQh4y7HePJLJYKd0m+ExOoxqzwGiH0nDpUlM4YdwzgX2medqmKl&#10;6K63U/wFIhB+8IhSBAzIEhMasHuA0NOPsTuY3j64iti2g3P6t8Q658EjRgbtB+em1mCfAlBYVR+5&#10;s1+T1FETWLqGcom9YaEbGmf4cY3PccKcP2cWpwTnCSffn+FHKpgXFPoTJRXY90/dB3tsXtRSMsep&#10;K6h7N2VWUKJea2zrl9nWVhjTKGxt7+Yo2Pua6/saPW0OAZ8pwx1jeDwGe6/WR2mhucIFMQlRUcU0&#10;x9gF5d6uhUPfbQNcMVxMJtEMR9Mwf6IvDA/ggdXQbpeLK2ZN35Me2/kU1hPKRg9as7MNnhomUw+y&#10;jn17x2vPN451bJx+BYW9cV+OVneLcvwbAAD//wMAUEsDBBQABgAIAAAAIQBc9W9M3wAAAAsBAAAP&#10;AAAAZHJzL2Rvd25yZXYueG1sTI/BTsMwEETvSPyDtUjcqOO0QBXiVBECpB5pkBA3J16SQLyOYjdN&#10;/57lBMfVPs28yXeLG8SMU+g9aVCrBARS421PrYa36vlmCyJEQ9YMnlDDGQPsisuL3GTWn+gV50Ns&#10;BYdQyIyGLsYxkzI0HToTVn5E4t+nn5yJfE6ttJM5cbgbZJokd9KZnrihMyM+dth8H45OQ6jnfXUe&#10;y/evj9DU5RO5arN/0fr6aikfQERc4h8Mv/qsDgU71f5INohBQ3q/ZlLDdq02IBi4VSlvqZlUiVIg&#10;i1z+31D8AAAA//8DAFBLAQItABQABgAIAAAAIQC2gziS/gAAAOEBAAATAAAAAAAAAAAAAAAAAAAA&#10;AABbQ29udGVudF9UeXBlc10ueG1sUEsBAi0AFAAGAAgAAAAhADj9If/WAAAAlAEAAAsAAAAAAAAA&#10;AAAAAAAALwEAAF9yZWxzLy5yZWxzUEsBAi0AFAAGAAgAAAAhAGOe0g6qAgAAcAUAAA4AAAAAAAAA&#10;AAAAAAAALgIAAGRycy9lMm9Eb2MueG1sUEsBAi0AFAAGAAgAAAAhAFz1b0zfAAAACwEAAA8AAAAA&#10;AAAAAAAAAAAABAUAAGRycy9kb3ducmV2LnhtbFBLBQYAAAAABAAEAPMAAAAQBgAAAAA=&#10;" filled="f" stroked="f" strokeweight="2pt"/>
        </w:pict>
      </w:r>
      <w:r>
        <w:rPr>
          <w:noProof/>
          <w:lang w:eastAsia="ru-RU"/>
        </w:rPr>
        <w:pict>
          <v:rect id="Прямоугольник 31" o:spid="_x0000_s1193" style="position:absolute;margin-left:-3.7pt;margin-top:398pt;width:16.75pt;height:350.4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OJYlxAIAALsFAAAOAAAAZHJzL2Uyb0RvYy54bWysVM1u1DAQviPxDpbvNMmyS8uq2WrVqgip&#10;tBUt6tnrOLuRHI+xvX+ckHpF4hF4CC6Inz5D9o0Y29n0h4oD4pJ4PDPf/Hi+2T9Y1ZIshLEVqJxm&#10;OyklQnEoKjXN6bvL42d7lFjHVMEkKJHTtbD0YPT0yf5SD0UPZiALYQiCKDtc6pzOnNPDJLF8Jmpm&#10;d0ALhcoSTM0cimaaFIYtEb2WSS9NXyRLMIU2wIW1eHsUlXQU8MtScHdWllY4InOKubnwNeE78d9k&#10;tM+GU8P0rOJtGuwfsqhZpTBoB3XEHCNzU/0BVVfcgIXS7XCoEyjLiotQA1aTpQ+quZgxLUIt2Byr&#10;uzbZ/wfLTxfnhlRFTp9nlChW4xs1XzYfN5+bn83N5rr52tw0Pzafml/Nt+Y7QSPs2FLbITpe6HPT&#10;ShaPvvxVaWr/x8LIKnR53XVZrBzheNnLeru9ASUcVf3+IN3NBh40ufXWxrpXAmriDzk1+IqhuWxx&#10;Yl003Zr4YBZkVRxXUgbBT444lIYsGL75ZJoFVzmv30AR7/YGaRpeHkOGQfPmIYF7SFJ5PAUeOQb1&#10;N4kvPpYbTm4thbeT6q0osZG+wBCxQ45BGedCuZiMnbFCxGufyuO5BECPXGL8DrsFuF/kFjtm2dp7&#10;VxEY0Dmnf0ssOnceITIo1znXlQLzGIDEqtrI0X7bpNga36UJFGscMwORf1bz4wqf9oRZd84MEg6p&#10;iUvEneGnlLDMKbQnSmZgPjx27+2RB6ilZIkEzql9P2dGUCJfK2TIy6zf94wPQn+w20PB3NVM7mrU&#10;vD4EnBckAWYXjt7eye2xNFBf4a4Z+6ioYopj7JxyZ7bCoYuLBbcVF+NxMEOWa+ZO1IXmHtx31Y/u&#10;5eqKGd3Ot0NmnMKW7Gz4YMyjrfdUMJ47KKvAgdu+tv3GDRGGuN1mfgXdlYPV7c4d/QYAAP//AwBQ&#10;SwMEFAAGAAgAAAAhAF+m/HfhAAAACgEAAA8AAABkcnMvZG93bnJldi54bWxMj01Lw0AURfeC/2F4&#10;grt2klKmTcykFKFdCWpUxN0085oE5yNkpk3sr/e5qsvHO9x7brGZrGFnHELnnYR0ngBDV3vduUbC&#10;+9tutgYWonJaGe9Qwg8G2JS3N4XKtR/dK56r2DAKcSFXEtoY+5zzULdoVZj7Hh39jn6wKtI5NFwP&#10;aqRwa/giSQS3qnPU0KoeH1usv6uTlXBUl5dtt8fLl/h83qdjZT6e1jsp7++m7QOwiFO8wvCnT+pQ&#10;ktPBn5wOzEiYrZZESlhlgjYRsBApsAOBy0xkwMuC/59Q/gIAAP//AwBQSwECLQAUAAYACAAAACEA&#10;toM4kv4AAADhAQAAEwAAAAAAAAAAAAAAAAAAAAAAW0NvbnRlbnRfVHlwZXNdLnhtbFBLAQItABQA&#10;BgAIAAAAIQA4/SH/1gAAAJQBAAALAAAAAAAAAAAAAAAAAC8BAABfcmVscy8ucmVsc1BLAQItABQA&#10;BgAIAAAAIQDoOJYlxAIAALsFAAAOAAAAAAAAAAAAAAAAAC4CAABkcnMvZTJvRG9jLnhtbFBLAQIt&#10;ABQABgAIAAAAIQBfpvx34QAAAAoBAAAPAAAAAAAAAAAAAAAAAB4FAABkcnMvZG93bnJldi54bWxQ&#10;SwUGAAAAAAQABADzAAAALAYAAAAA&#10;" fillcolor="#d8d8d8 [2732]" stroked="f" strokeweight="2pt"/>
        </w:pict>
      </w:r>
      <w:r>
        <w:rPr>
          <w:noProof/>
          <w:lang w:eastAsia="ru-RU"/>
        </w:rPr>
        <w:pict>
          <v:rect id="Прямоугольник 714" o:spid="_x0000_s1192" style="position:absolute;margin-left:121.4pt;margin-top:28.2pt;width:62.55pt;height:90.3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Bs3tmAIAADkFAAAOAAAAZHJzL2Uyb0RvYy54bWysVM1u2zAMvg/YOwi6r46ztE2DOkWQosOA&#10;oi3WDj0rspQY098kJXZ2GtDrgD3CHmKXYT99BueNRsmO23U5DbvIpMmPFMmPOj6ppEArZl2hVYbT&#10;vR5GTFGdF2qe4bc3Zy+GGDlPVE6EVizDa+bwyfj5s+PSjFhfL7TImUUQRLlRaTK88N6MksTRBZPE&#10;7WnDFBi5tpJ4UO08yS0pIboUSb/XO0hKbXNjNWXOwd/TxojHMT7njPpLzh3zSGQY7ubjaeM5C2cy&#10;PiajuSVmUdD2GuQfbiFJoSBpF+qUeIKWtvgrlCyo1U5zv0e1TDTnBWWxBqgm7T2p5npBDIu1QHOc&#10;6drk/l9YerG6sqjIM3yYDjBSRMKQ6i+bj5vP9c/6fnNXf63v6x+bT/Wv+lv9HQUv6Flp3Aig1+bK&#10;tpoDMTSg4laGL5SGqtjndddnVnlE4efh0eDlcB8jCqY0HRwM0ziI5AFtrPOvmJYoCBm2MMfYXrI6&#10;dx4yguvWBZRwmyZ/lPxasHAFod4wDrVBxn5ER1axqbBoRYAPhFKm/EGoB+JF7wDjhRAdMN0FFD5t&#10;Qa1vgLHItg7Y2wX8M2OHiFm18h1YFkrbXQHyd13mxn9bfVNzKN9XsyoOdLgd1Eznaxiy1Q37naFn&#10;BbT1nDh/RSzQHRYDVthfwsGFLjOsWwmjhbYfdv0P/sBCsGJUwvpk2L1fEsswEq8V8PMoHQzCvkVl&#10;sH/YB8U+tsweW9RSTjVMJIXHwtAoBn8vtiK3Wt7Cpk9CVjARRSF3hqm3W2Xqm7WGt4KyySS6wY4Z&#10;4s/VtaEheOhzoM1NdUusabnlgZUXertqZPSEYo1vQCo9WXrNi8i/0Ommr+0EYD8jjdq3JDwAj/Xo&#10;9fDijX8DAAD//wMAUEsDBBQABgAIAAAAIQDIUr8z4AAAAAoBAAAPAAAAZHJzL2Rvd25yZXYueG1s&#10;TI9BT4NAFITvJv6HzTPxZpfSChVZGtPEAwdirJJeX9ktENm3hN22+O99nvQ4mcnMN/l2toO4mMn3&#10;jhQsFxEIQ43TPbUKPj9eHzYgfEDSODgyCr6Nh21xe5Njpt2V3s1lH1rBJeQzVNCFMGZS+qYzFv3C&#10;jYbYO7nJYmA5tVJPeOVyO8g4ihJpsSde6HA0u840X/uzVVAlVRVjWR/qst6VPl3qt3DSSt3fzS/P&#10;IIKZw18YfvEZHQpmOrozaS8GBfE6ZvSg4DFZg+DAKkmfQBzZWaURyCKX/y8UPwAAAP//AwBQSwEC&#10;LQAUAAYACAAAACEAtoM4kv4AAADhAQAAEwAAAAAAAAAAAAAAAAAAAAAAW0NvbnRlbnRfVHlwZXNd&#10;LnhtbFBLAQItABQABgAIAAAAIQA4/SH/1gAAAJQBAAALAAAAAAAAAAAAAAAAAC8BAABfcmVscy8u&#10;cmVsc1BLAQItABQABgAIAAAAIQCABs3tmAIAADkFAAAOAAAAAAAAAAAAAAAAAC4CAABkcnMvZTJv&#10;RG9jLnhtbFBLAQItABQABgAIAAAAIQDIUr8z4AAAAAoBAAAPAAAAAAAAAAAAAAAAAPIEAABkcnMv&#10;ZG93bnJldi54bWxQSwUGAAAAAAQABADzAAAA/wUAAAAA&#10;" fillcolor="white [3201]" strokecolor="#f79646 [3209]" strokeweight="2pt">
            <v:textbox>
              <w:txbxContent>
                <w:p w:rsidR="002F2A9D" w:rsidRPr="00EB6D05" w:rsidRDefault="002F2A9D" w:rsidP="002F2A9D">
                  <w:pPr>
                    <w:rPr>
                      <w:color w:val="632423" w:themeColor="accent2" w:themeShade="80"/>
                    </w:rPr>
                  </w:pPr>
                  <w:r>
                    <w:rPr>
                      <w:color w:val="632423" w:themeColor="accent2" w:themeShade="80"/>
                    </w:rPr>
                    <w:t xml:space="preserve">  </w:t>
                  </w:r>
                  <w:r w:rsidRPr="00EB6D05">
                    <w:rPr>
                      <w:color w:val="632423" w:themeColor="accent2" w:themeShade="80"/>
                    </w:rPr>
                    <w:t>магазин</w:t>
                  </w:r>
                </w:p>
                <w:p w:rsidR="002F2A9D" w:rsidRPr="00EB6D05" w:rsidRDefault="002F2A9D" w:rsidP="002F2A9D">
                  <w:pPr>
                    <w:jc w:val="center"/>
                    <w:rPr>
                      <w:rFonts w:ascii="Times New Roman" w:hAnsi="Times New Roman" w:cs="Times New Roman"/>
                      <w:color w:val="984806" w:themeColor="accent6" w:themeShade="80"/>
                      <w:sz w:val="20"/>
                      <w:szCs w:val="20"/>
                    </w:rPr>
                  </w:pPr>
                  <w:r w:rsidRPr="00EB6D05">
                    <w:rPr>
                      <w:rFonts w:ascii="Times New Roman" w:hAnsi="Times New Roman" w:cs="Times New Roman"/>
                      <w:color w:val="984806" w:themeColor="accent6" w:themeShade="80"/>
                      <w:sz w:val="20"/>
                      <w:szCs w:val="20"/>
                    </w:rPr>
                    <w:t>ЭКОНОМ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Прямоугольник 715" o:spid="_x0000_s1191" style="position:absolute;margin-left:13.4pt;margin-top:181.35pt;width:1in;height:13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V739iAIAACcFAAAOAAAAZHJzL2Uyb0RvYy54bWysVM1uEzEQviPxDpbvdLNR2kLUTRW1KkKq&#10;2ooW9ex67WaF7TG2k004IXFF4hF4CC6Inz7D5o0YezfbUnJCXLyenflmPJ+/8cHhUiuyEM5XYAqa&#10;7wwoEYZDWZnbgr65Onn2nBIfmCmZAiMKuhKeHk6ePjmo7VgMYQaqFI5gEuPHtS3oLAQ7zjLPZ0Iz&#10;vwNWGHRKcJoFNN1tVjpWY3atsuFgsJfV4ErrgAvv8e9x66STlF9KwcO5lF4EogqKZwtpdWm9iWs2&#10;OWDjW8fsrOLdMdg/nEKzymDRPtUxC4zMXfVXKl1xBx5k2OGgM5Cy4iL1gN3kg0fdXM6YFakXJMfb&#10;nib//9Lys8WFI1VZ0P18lxLDNF5S82X9Yf25+dncrT82X5u75sf6U/Or+dZ8JzEKOautHyP00l64&#10;zvK4jQQspdPxi62RZeJ51fMsloFw/PkiH40GeBscXfl+PtpFA9Nk92jrfHgpQJO4KajDe0z0ssWp&#10;D23oJgRx8TRt/bQLKyXiEZR5LST2hhWHCZ1UJY6UIwuGemCcCxP2utIpOsJkpVQPzLcBVcg7UBcb&#10;YSKprQcOtgH/rNgjUlUwoQfryoDblqB821du4zfdtz3H9m+gXOGVOmi17i0/qZDEU+bDBXMobiQe&#10;Bzac4yIV1AWFbkfJDNz7bf9jPGoOvZTUOCwF9e/mzAlK1CuDakwXitOVjNHu/hBruIeem4ceM9dH&#10;gPzn+DRYnrYxPqjNVjrQ1zjX01gVXcxwrF1QHtzGOArtEOPLwMV0msJwoiwLp+bS8pg8shpFcrW8&#10;Zs52SgqowTPYDBYbPxJUGxuRBqbzALJKarvnteMbpzHptXs54rg/tFPU/fs2+Q0AAP//AwBQSwME&#10;FAAGAAgAAAAhACw7ARPeAAAACgEAAA8AAABkcnMvZG93bnJldi54bWxMj01Lw0AQhu+C/2EZwZvd&#10;NIWNxEyKFDzkEMTa4HWa3SbB7GzIbtv4792e9Ph+8M4zxXaxo7iY2Q+OEdarBITh1umBO4TD59vT&#10;MwgfiDWNjg3Cj/GwLe/vCsq1u/KHuexDJ+II+5wQ+hCmXErf9saSX7nJcMxObrYUopw7qWe6xnE7&#10;yjRJlLQ0cLzQ02R2vWm/92eLUKu6Tqlqvpqq2VU+W+v3cNKIjw/L6wuIYJbwV4YbfkSHMjId3Zm1&#10;FyNCqiJ5QNioNANxK2RJdI4IahMdWRby/wvlLwAAAP//AwBQSwECLQAUAAYACAAAACEAtoM4kv4A&#10;AADhAQAAEwAAAAAAAAAAAAAAAAAAAAAAW0NvbnRlbnRfVHlwZXNdLnhtbFBLAQItABQABgAIAAAA&#10;IQA4/SH/1gAAAJQBAAALAAAAAAAAAAAAAAAAAC8BAABfcmVscy8ucmVsc1BLAQItABQABgAIAAAA&#10;IQDTV739iAIAACcFAAAOAAAAAAAAAAAAAAAAAC4CAABkcnMvZTJvRG9jLnhtbFBLAQItABQABgAI&#10;AAAAIQAsOwET3gAAAAoBAAAPAAAAAAAAAAAAAAAAAOIEAABkcnMvZG93bnJldi54bWxQSwUGAAAA&#10;AAQABADzAAAA7QUAAAAA&#10;" fillcolor="white [3201]" strokecolor="#f79646 [3209]" strokeweight="2pt"/>
        </w:pict>
      </w:r>
      <w:r>
        <w:rPr>
          <w:noProof/>
          <w:lang w:eastAsia="ru-RU"/>
        </w:rPr>
        <w:pict>
          <v:rect id="Прямоугольник 716" o:spid="_x0000_s1190" style="position:absolute;margin-left:202.4pt;margin-top:100.55pt;width:180pt;height:3in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55xEyAIAALYFAAAOAAAAZHJzL2Uyb0RvYy54bWysVM1u2zAMvg/YOwi6r/5pmrZGnSJo0WFA&#10;0RVrh54VWY4NyJImKXGy04BdB+wR9hC7DPvpMzhvNEpy3K4tdhiWg0KK5EfxM8mj41XD0ZJpU0uR&#10;42QnxogJKotazHP89vrsxQFGxhJREC4Fy/GaGXw8ef7sqFUZS2UlecE0AhBhslbluLJWZVFkaMUa&#10;YnakYgKMpdQNsaDqeVRo0gJ6w6M0jsdRK3WhtKTMGLg9DUY88fhlyah9XZaGWcRzDG+z/tT+nLkz&#10;mhyRbK6JqmraP4P8wysaUgtIOkCdEkvQQtePoJqaamlkaXeobCJZljVlvgaoJokfVHNVEcV8LUCO&#10;UQNN5v/B0ovlpUZ1keP9ZIyRIA18pO7L5sPmc/ezu9187L52t92PzafuV/et+46cF3DWKpNB6JW6&#10;1L1mQHQErErduH8oDa08z+uBZ7ayiMJlmh6Mk91DjCjY0v3RLnxJhxrdhStt7EsmG+SEHGv4kJ5f&#10;sjw3NrhuXVw2Ic9qzuGeZFy400heF+7OK3o+O+EaLYnrgjiNx9t0f7g5wFNiquBn1sYp/bscauSq&#10;DnV6ya45CxnfsBI4dJX5R/ruZUNGQikTNgmmihQsJNiL4dfDDxGeBC4A0CGXUMCA3QO4yXiMHSjp&#10;/V0o880/BMd/e1gIHiJ8ZinsENzUQuqnADhU1WcO/luSAjWOpZks1tBhWobRM4qe1cDzOTH2kmiY&#10;NZhK2B/2NRwll22OZS9hVEn9/ql75w8jAFaMWpjdHJt3C6IZRvyVgOE4TEYjN+xeGe3tp6Do+5bZ&#10;fYtYNCcSGiOBTaWoF52/5Vux1LK5gTUzdVnBRASF3DmmVm+VExt2CiwqyqZT7wYDrog9F1eKOnDH&#10;quuw69UN0arvawsjcSG3c06yB+0dfF2kkNOFlWXte/+O155vWA6+cfpF5rbPfd173a3byW8AAAD/&#10;/wMAUEsDBBQABgAIAAAAIQCQO2qf4AAAAAsBAAAPAAAAZHJzL2Rvd25yZXYueG1sTI/BTsMwEETv&#10;SPyDtUjcqJ3WMihkUxUESEhcWpBQb068JBGxHdluG/4e9wTHnR3NvKnWsx3ZkUIcvEMoFgIYudab&#10;wXUIH+/PN3fAYtLO6NE7QvihCOv68qLSpfEnt6XjLnUsh7hYaoQ+pankPLY9WR0XfiKXf18+WJ3y&#10;GTpugj7lcDvypRCKWz243NDriR57ar93B4vwop9sk/ab/Va9yU/18CrjHCTi9dW8uQeWaE5/Zjjj&#10;Z3SoM1PjD85ENiJIITN6QliKogCWHbfqrDQIarUqgNcV/7+h/gUAAP//AwBQSwECLQAUAAYACAAA&#10;ACEAtoM4kv4AAADhAQAAEwAAAAAAAAAAAAAAAAAAAAAAW0NvbnRlbnRfVHlwZXNdLnhtbFBLAQIt&#10;ABQABgAIAAAAIQA4/SH/1gAAAJQBAAALAAAAAAAAAAAAAAAAAC8BAABfcmVscy8ucmVsc1BLAQIt&#10;ABQABgAIAAAAIQAb55xEyAIAALYFAAAOAAAAAAAAAAAAAAAAAC4CAABkcnMvZTJvRG9jLnhtbFBL&#10;AQItABQABgAIAAAAIQCQO2qf4AAAAAsBAAAPAAAAAAAAAAAAAAAAACIFAABkcnMvZG93bnJldi54&#10;bWxQSwUGAAAAAAQABADzAAAALwYAAAAA&#10;" filled="f" strokecolor="#002060" strokeweight="2pt">
            <v:stroke dashstyle="3 1"/>
          </v:rect>
        </w:pict>
      </w:r>
      <w:r>
        <w:rPr>
          <w:noProof/>
          <w:lang w:eastAsia="ru-RU"/>
        </w:rPr>
        <w:pict>
          <v:rect id="Прямоугольник 717" o:spid="_x0000_s1189" style="position:absolute;margin-left:13.4pt;margin-top:28.1pt;width:90pt;height:27.45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+/fArwIAAHoFAAAOAAAAZHJzL2Uyb0RvYy54bWysVEtu2zAQ3RfoHQjuG0mOGydG5MBwkKJA&#10;kBhNiqxpirSFUiRL0pbcVYFsC/QIPUQ3RT85g3yjDilZcVOvim6oGc28+c+cnlWFQCtmbK5kipOD&#10;GCMmqcpyOU/x29uLF8cYWUdkRoSSLMVrZvHZ6Pmz01IPWU8tlMiYQWBE2mGpU7xwTg+jyNIFK4g9&#10;UJpJEHJlCuKANfMoM6QE64WIenF8FJXKZNooyqyFv+eNEI+Cfc4ZddecW+aQSDHE5sJrwjvzbzQ6&#10;JcO5IXqR0zYM8g9RFCSX4LQzdU4cQUuT/2WqyKlRVnF3QFURKc5zykIOkE0SP8nmZkE0C7lAcazu&#10;ymT/n1l6tZoalGcpHiQDjCQpoEn1l83Hzef6Z/2wua+/1g/1j82n+lf9rf6OvBbUrNR2CNAbPTUt&#10;Z4H0Bai4KfwXUkNVqPO6qzOrHKLwM0n6h3EM7aAgO+wf9wdH3mj0iNbGuldMFcgTKTbQx1Besrq0&#10;rlHdqnhnQvrXKpFnF7kQgTHz2UQYtCLQ+Ql4A38NcEcNPHpo5NNpEgiUWwvWmH3DOBQHQu4F92Es&#10;WWeWUMqk28YuJGh7GIcQOmCyDyhc0gbT6noYC+PaAeN9wD89dojgVUnXgYtcKrPPQPau89zob7Nv&#10;cvbpu2pWhYk48TH6PzOVrWFKjGrWx2p6kUNfLol1U2JgX6CVcAPcNTxcqDLFqqUwWijzYd9/rw9j&#10;DFKMSti/FNv3S2IYRuK1hAE/Sfp9v7CB6b8c9IAxu5LZrkQui4mCRidwbTQNpNd3Yktyo4o7OBVj&#10;7xVERFLwnWLqzJaZuOYuwLGhbDwOarCkmrhLeaOpN+7r7OfutrojRrfD6WCsr9R2V8nwyYw2uh4p&#10;1XjpFM/DAD/Wte0ALHhYgfYY+Quyywetx5M5+g0AAP//AwBQSwMEFAAGAAgAAAAhAEZsEmrdAAAA&#10;CQEAAA8AAABkcnMvZG93bnJldi54bWxMj0FLw0AQhe+C/2GZgje7adAoaTalFNSDIFj9AZPsNAnN&#10;zobsto359U4v4tzmvcebb4rN5Hp1pjF0ng2slgko4trbjhsD318v98+gQkS22HsmAz8UYFPe3hSY&#10;W3/hTzrvY6OkhEOOBtoYh1zrULfkMCz9QCzewY8Oo6xjo+2IFyl3vU6TJNMOO5YLLQ60a6k+7k/O&#10;ANaHajU/zO9vU9zF+enjGF+3iTF3i2m7BhVJ5L8wXPEFHUphqvyJbVC9gTQT8mjgMUtBiZ8mV6GS&#10;oAzostD/Pyh/AQAA//8DAFBLAQItABQABgAIAAAAIQC2gziS/gAAAOEBAAATAAAAAAAAAAAAAAAA&#10;AAAAAABbQ29udGVudF9UeXBlc10ueG1sUEsBAi0AFAAGAAgAAAAhADj9If/WAAAAlAEAAAsAAAAA&#10;AAAAAAAAAAAALwEAAF9yZWxzLy5yZWxzUEsBAi0AFAAGAAgAAAAhAEz798CvAgAAegUAAA4AAAAA&#10;AAAAAAAAAAAALgIAAGRycy9lMm9Eb2MueG1sUEsBAi0AFAAGAAgAAAAhAEZsEmrdAAAACQEAAA8A&#10;AAAAAAAAAAAAAAAACQUAAGRycy9kb3ducmV2LnhtbFBLBQYAAAAABAAEAPMAAAATBgAAAAA=&#10;" fillcolor="white [3201]" strokecolor="#c00000" strokeweight="2pt">
            <v:textbox>
              <w:txbxContent>
                <w:p w:rsidR="002F2A9D" w:rsidRPr="00EB6D05" w:rsidRDefault="002F2A9D" w:rsidP="002F2A9D">
                  <w:pPr>
                    <w:jc w:val="center"/>
                    <w:rPr>
                      <w:rFonts w:ascii="Times New Roman" w:hAnsi="Times New Roman" w:cs="Times New Roman"/>
                      <w:b/>
                      <w:color w:val="C00000"/>
                    </w:rPr>
                  </w:pPr>
                  <w:r w:rsidRPr="00EB6D05">
                    <w:rPr>
                      <w:rFonts w:ascii="Times New Roman" w:hAnsi="Times New Roman" w:cs="Times New Roman"/>
                      <w:b/>
                      <w:color w:val="C00000"/>
                    </w:rPr>
                    <w:t>АПТЕКА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Прямоугольник 718" o:spid="_x0000_s1188" style="position:absolute;margin-left:-4.15pt;margin-top:28.55pt;width:206.55pt;height:99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+ExaqgIAAHMFAAAOAAAAZHJzL2Uyb0RvYy54bWysVM1u1DAQviPxDpbvNJt028Kq2WrVqgip&#10;ale0qGfXsbsRjsfY3j9OSFyReAQeggvip8+QfSPGTja7lD0hLsmM53/mmzk+WVSKzIR1Jeicpns9&#10;SoTmUJT6Pqdvbs6fPafEeaYLpkCLnC6FoyfDp0+O52YgMpiAKoQl6ES7wdzkdOK9GSSJ4xNRMbcH&#10;RmgUSrAV88ja+6SwbI7eK5Vkvd5hMgdbGAtcOIevZ42QDqN/KQX3V1I64YnKKebm49fG7134JsNj&#10;Nri3zExK3qbB/iGLipUag3auzphnZGrLv1xVJbfgQPo9DlUCUpZcxBqwmrT3qJrrCTMi1oLNcaZr&#10;k/t/bvnlbGxJWeT0KMVRaVbhkOovqw+rz/XP+mH1sf5aP9Q/Vp/qX/W3+jsJWtizuXEDNL02Y9ty&#10;DsnQgIW0VfhjaWQR+7zs+iwWnnB8zA6z/f2sTwlHWZodHO334iSSjbmxzr8UUJFA5NTiIGN/2ezC&#10;eQyJqmuVEE3DealUHKbS4cGBKovwFpmAJnGqLJkxxIFfpKEGdLGlhVywTEJlTS2R8kslggulXwuJ&#10;fQrZx0QiQjc+GedC+8PWb9QOZhIz6AzTXYbKr5NpdYOZiMjtDHu7DP+M2FnEqKB9Z1yVGuwuB8Xb&#10;LnKjv66+qTmUfwfFEuFhodkbZ/h5ifO4YM6PmcVFwZXC5fdX+JEK5jmFlqJkAvb9rvegj/hFKSVz&#10;XLycundTZgUl6pVGZL9I+/2wqZHpHxxlyNhtyd22RE+rU8CZpnhmDI9k0PdqTUoL1S3eiFGIiiKm&#10;OcbOKfd2zZz65iDgleFiNIpquJ2G+Qt9bXhwHroa8HazuGXWtKD0iOdLWC8pGzzCZqMbLDWMph5k&#10;GYG76Wvbb9zsCMb2CoXTsc1Hrc2tHP4GAAD//wMAUEsDBBQABgAIAAAAIQCoOYkC4gAAAAkBAAAP&#10;AAAAZHJzL2Rvd25yZXYueG1sTI9PS8NAFMTvgt9heYKX0m4SGy0xL6UItUVQsOrB2zb7mgSzf8hu&#10;2/jtfZ70OMww85tyOZpenGgInbMI6SwBQbZ2urMNwvvberoAEaKyWvXOEsI3BVhWlxelKrQ721c6&#10;7WIjuMSGQiG0MfpCylC3ZFSYOU+WvYMbjIosh0bqQZ253PQyS5JbaVRneaFVnh5aqr92R4Ow3rST&#10;lXx6/vDb8HIw2dY/biafiNdX4+oeRKQx/oXhF5/RoWKmvTtaHUSPMF3ccBIhv0tBsD9P5nxlj5Dl&#10;eQqyKuX/B9UPAAAA//8DAFBLAQItABQABgAIAAAAIQC2gziS/gAAAOEBAAATAAAAAAAAAAAAAAAA&#10;AAAAAABbQ29udGVudF9UeXBlc10ueG1sUEsBAi0AFAAGAAgAAAAhADj9If/WAAAAlAEAAAsAAAAA&#10;AAAAAAAAAAAALwEAAF9yZWxzLy5yZWxzUEsBAi0AFAAGAAgAAAAhANv4TFqqAgAAcwUAAA4AAAAA&#10;AAAAAAAAAAAALgIAAGRycy9lMm9Eb2MueG1sUEsBAi0AFAAGAAgAAAAhAKg5iQLiAAAACQEAAA8A&#10;AAAAAAAAAAAAAAAABAUAAGRycy9kb3ducmV2LnhtbFBLBQYAAAAABAAEAPMAAAATBgAAAAA=&#10;" filled="f" strokecolor="black [3213]" strokeweight="2pt"/>
        </w:pict>
      </w:r>
    </w:p>
    <w:p w:rsidR="002F2A9D" w:rsidRDefault="002F2A9D" w:rsidP="002F2A9D"/>
    <w:p w:rsidR="002F2A9D" w:rsidRPr="00195966" w:rsidRDefault="002F2A9D" w:rsidP="002F2A9D"/>
    <w:p w:rsidR="002F2A9D" w:rsidRPr="00195966" w:rsidRDefault="00D7242D" w:rsidP="002F2A9D">
      <w:r>
        <w:rPr>
          <w:noProof/>
          <w:lang w:eastAsia="ru-RU"/>
        </w:rPr>
        <w:pict>
          <v:shape id="_x0000_s1187" type="#_x0000_t202" style="position:absolute;margin-left:416.65pt;margin-top:20.4pt;width:186.95pt;height:110.55pt;z-index:251756544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0IWiKAIAAAMEAAAOAAAAZHJzL2Uyb0RvYy54bWysU0tu2zAQ3RfoHQjua31iJ7ZgOUiTuiiQ&#10;foC0B6ApyiJKcViStuRl97lC79BFF931Cs6NOqQcx2h3RbUgOBrOm3mPj/PLvlVkK6yToEuajVJK&#10;hOZQSb0u6aePyxdTSpxnumIKtCjpTjh6uXj+bN6ZQuTQgKqEJQiiXdGZkjbemyJJHG9Ey9wIjNCY&#10;rMG2zGNo10llWYforUryND1POrCVscCFc/j3ZkjSRcSva8H9+7p2whNVUpzNx9XGdRXWZDFnxdoy&#10;00h+GIP9wxQtkxqbHqFumGdkY+VfUK3kFhzUfsShTaCuJReRA7LJ0j/Y3DXMiMgFxXHmKJP7f7D8&#10;3faDJbIqaT67oESzFi9p/23/ff9j/2v/8+Hrwz3Jg0qdcQUevjN43PcvocfbjoyduQX+2REN1w3T&#10;a3FlLXSNYBVOmYXK5KR0wHEBZNW9hQqbsY2HCNTXtg0SoigE0fG2dscbEr0nHH/mZxfj/HxCCcdc&#10;Nk7PZtNJ7MGKx3JjnX8toCVhU1KLFojwbHvrfBiHFY9HQjcNS6lUtIHSpCvpbJJPYsFJppUeXapk&#10;W9JpGr7BN4HlK13FYs+kGvbYQOkD7cB04Oz7VR91zmJx0GQF1Q6FsDC4El8RbsJKSYeOLKn7smFW&#10;UKLeaBRzlo3HwcIxGE8ucgzsaWZ1mmGaN4BGR7Bhe+2j7QNnZ65Q9KWMcjxNcpgZnRZVOryKYOXT&#10;OJ56eruL3wAAAP//AwBQSwMEFAAGAAgAAAAhACqr2yjiAAAACwEAAA8AAABkcnMvZG93bnJldi54&#10;bWxMj8tOwzAQRfdI/IM1SOyo3aQKJcSpKgSIh7poQawn8ZBEje3IdtP07+uuYDmao3vPLVaT7tlI&#10;znfWSJjPBDAytVWdaSR8f73cLYH5gEZhbw1JOJGHVXl9VWCu7NFsadyFhsUQ43OU0IYw5Jz7uiWN&#10;fmYHMvH3a53GEE/XcOXwGMN1zxMhMq6xM7GhxYGeWqr3u4OWUKtm/7xZ2PHz5+198+EqXL9uMylv&#10;b6b1I7BAU/iD4aIf1aGMTpU9GOVZL2GZpmlEJSxEnHABEnGfAKskJNn8AXhZ8P8byjMAAAD//wMA&#10;UEsBAi0AFAAGAAgAAAAhALaDOJL+AAAA4QEAABMAAAAAAAAAAAAAAAAAAAAAAFtDb250ZW50X1R5&#10;cGVzXS54bWxQSwECLQAUAAYACAAAACEAOP0h/9YAAACUAQAACwAAAAAAAAAAAAAAAAAvAQAAX3Jl&#10;bHMvLnJlbHNQSwECLQAUAAYACAAAACEAE9CFoigCAAADBAAADgAAAAAAAAAAAAAAAAAuAgAAZHJz&#10;L2Uyb0RvYy54bWxQSwECLQAUAAYACAAAACEAKqvbKOIAAAALAQAADwAAAAAAAAAAAAAAAACCBAAA&#10;ZHJzL2Rvd25yZXYueG1sUEsFBgAAAAAEAAQA8wAAAJEFAAAAAA==&#10;" filled="f" stroked="f">
            <v:textbox style="layout-flow:vertical;mso-fit-shape-to-text:t">
              <w:txbxContent>
                <w:p w:rsidR="002F2A9D" w:rsidRPr="00EB6D05" w:rsidRDefault="002F2A9D" w:rsidP="002F2A9D">
                  <w:pPr>
                    <w:jc w:val="center"/>
                    <w:rPr>
                      <w:rFonts w:ascii="Times New Roman" w:hAnsi="Times New Roman" w:cs="Times New Roman"/>
                      <w:color w:val="17365D" w:themeColor="text2" w:themeShade="BF"/>
                      <w:sz w:val="24"/>
                      <w:szCs w:val="24"/>
                    </w:rPr>
                  </w:pPr>
                  <w:r w:rsidRPr="00EB6D05">
                    <w:rPr>
                      <w:rFonts w:ascii="Times New Roman" w:hAnsi="Times New Roman" w:cs="Times New Roman"/>
                      <w:color w:val="17365D" w:themeColor="text2" w:themeShade="BF"/>
                      <w:sz w:val="24"/>
                      <w:szCs w:val="24"/>
                    </w:rPr>
                    <w:t>МБДОУ «Детский сад №66 «Тополёк»</w:t>
                  </w:r>
                </w:p>
              </w:txbxContent>
            </v:textbox>
          </v:shape>
        </w:pict>
      </w:r>
    </w:p>
    <w:p w:rsidR="002F2A9D" w:rsidRPr="00195966" w:rsidRDefault="00D7242D" w:rsidP="002F2A9D">
      <w:r>
        <w:rPr>
          <w:noProof/>
        </w:rPr>
        <w:pict>
          <v:shape id="_x0000_s1053" type="#_x0000_t75" style="position:absolute;margin-left:360.15pt;margin-top:16.65pt;width:14.5pt;height:28.95pt;z-index:251769856">
            <v:imagedata r:id="rId53" o:title=""/>
          </v:shape>
          <o:OLEObject Type="Embed" ProgID="Photoshop.Image.12" ShapeID="_x0000_s1053" DrawAspect="Content" ObjectID="_1708766193" r:id="rId54">
            <o:FieldCodes>\s</o:FieldCodes>
          </o:OLEObject>
        </w:pict>
      </w:r>
      <w:r>
        <w:rPr>
          <w:noProof/>
          <w:lang w:eastAsia="ru-RU"/>
        </w:rPr>
        <w:pict>
          <v:shape id="_x0000_s1050" type="#_x0000_t75" style="position:absolute;margin-left:335.35pt;margin-top:24.8pt;width:22.55pt;height:31.55pt;z-index:-251556864">
            <v:imagedata r:id="rId55" o:title=""/>
            <o:lock v:ext="edit" aspectratio="f"/>
          </v:shape>
          <o:OLEObject Type="Embed" ProgID="Photoshop.Image.12" ShapeID="_x0000_s1050" DrawAspect="Content" ObjectID="_1708766194" r:id="rId56">
            <o:FieldCodes>\s</o:FieldCodes>
          </o:OLEObject>
        </w:pict>
      </w:r>
      <w:r>
        <w:rPr>
          <w:noProof/>
          <w:lang w:eastAsia="ru-RU"/>
        </w:rPr>
        <w:pict>
          <v:shape id="_x0000_s1049" type="#_x0000_t75" style="position:absolute;margin-left:333.3pt;margin-top:24.8pt;width:22.55pt;height:31.55pt;z-index:-251557888">
            <v:imagedata r:id="rId55" o:title=""/>
            <o:lock v:ext="edit" aspectratio="f"/>
          </v:shape>
          <o:OLEObject Type="Embed" ProgID="Photoshop.Image.12" ShapeID="_x0000_s1049" DrawAspect="Content" ObjectID="_1708766195" r:id="rId57">
            <o:FieldCodes>\s</o:FieldCodes>
          </o:OLEObject>
        </w:pict>
      </w:r>
    </w:p>
    <w:p w:rsidR="002F2A9D" w:rsidRPr="00195966" w:rsidRDefault="00D7242D" w:rsidP="002F2A9D">
      <w:r>
        <w:rPr>
          <w:noProof/>
          <w:lang w:eastAsia="ru-RU"/>
        </w:rPr>
        <w:pict>
          <v:group id="Группа 719" o:spid="_x0000_s1184" style="position:absolute;margin-left:379.9pt;margin-top:.95pt;width:54.15pt;height:108.45pt;z-index:251662336" coordsize="6877,137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RfKIigMAAJULAAAOAAAAZHJzL2Uyb0RvYy54bWzsVs1u3DYQvhfoOxC8x5L2T7ZgOXCd2ijg&#10;JkadImeaolYCJJIluda6pwK9FuihD9BXKNBLkbTpK8hvlBlSkjdO2gYpkJNtgEsOZ4bDb2Y+8fDx&#10;tm3ItTC2VjKnyV5MiZBcFbVc5/Tb56eP9imxjsmCNUqKnN4ISx8fff7ZYaczMVOVagphCDiRNut0&#10;TivndBZFlleiZXZPaSFhs1SmZQ6WZh0VhnXgvW2iWRyvok6ZQhvFhbUgfRI26ZH3X5aCu2dlaYUj&#10;TU4hNudH48crHKOjQ5atDdNVzYcw2EdE0bJawqGTqyfMMbIx9Tuu2pobZVXp9rhqI1WWNRf+DnCb&#10;JL53mzOjNtrfZZ11az3BBNDew+mj3fKn1xeG1EVO0+SAEslaSFL/y+0Ptz/2f8P/bwTlgFKn1xko&#10;nxl9qS/MIFiHFV58W5oWf+FKZOvxvZnwFVtHOAhX+2kaLynhsJXM03SeLEMCeAVZeseMV1/uGM6h&#10;kibDRYqG0d2xVjV1cVo3DcZgzfrqpDHkmmHW4y/iU59oUN9Ri/BG0wU6DfVn7yC2/w/iy4pp4TNn&#10;EbUR4hmU4ADxrwDxz/2f/WsA+vf+df/q9qf+r/6P/iVJQcvj600ntG1mAfgPhXqZzhcj1Pvx/CAZ&#10;ERjzpI11Z0K1BCc5NdApvoDZ9bl1AdtRxUP6Fr7YnWJCmHEupFt582bTfq2KgPwqhr+QYBBjhn1C&#10;FqMY8zF68sncyQ7LGonnSoVJDfGgBLI2AuFn7qYRqNfIb0QJdQxVNvOBTJ7DoSHGJGxVrBBBvPzH&#10;WLxD9FzC+ZPvwcEY9du+Q5SDPpoKT0CTcfxvgQXjycKfrKSbjNtaKvM+B41Lhl4og/4IUoAGUbpS&#10;xQ2UoFGB/qzmpzVk/ZxZd8EM8B2UJXC4ewZD2agup2qYUVIp8/375KgPPQK7lHTAnzm1322YEZQ0&#10;X0nonoNksUDC9YvFEouamN2dq90duWlPFDRrAl8Lzf0U9V0zTkuj2hdA9cd4KmwxyeHsnHJnxsWJ&#10;C7wOHwsujo+9GpCsZu5cXmqOzhFVrOrn2xfM6KH0HdDTUzV2LMvudUDQRUupjjdOlbVvjztcB7yB&#10;PZAlPwmNAEwfQCO+LjAiYKD/ppEkWc2QY4GbkTzmnmGhhgcKXqYJNEug4AdCyekDoTwQyicgFP9K&#10;gbef/z4O71R8XO6uPQHdvaaP3gAAAP//AwBQSwMEFAAGAAgAAAAhAFVwgpjgAAAACQEAAA8AAABk&#10;cnMvZG93bnJldi54bWxMj0FLw0AQhe+C/2EZwZvdpNK6jdmUUtRTEWwF8bbNTpPQ7GzIbpP03zue&#10;9Dh8j/e+ydeTa8WAfWg8aUhnCQik0tuGKg2fh9cHBSJEQ9a0nlDDFQOsi9ub3GTWj/SBwz5Wgkso&#10;ZEZDHWOXSRnKGp0JM98hMTv53pnIZ19J25uRy10r50mylM40xAu16XBbY3neX5yGt9GMm8f0Zdid&#10;T9vr92Hx/rVLUev7u2nzDCLiFP/C8KvP6lCw09FfyAbRanharFg9MliBYK6WKgVx1DBPlQJZ5PL/&#10;B8UPAAAA//8DAFBLAQItABQABgAIAAAAIQC2gziS/gAAAOEBAAATAAAAAAAAAAAAAAAAAAAAAABb&#10;Q29udGVudF9UeXBlc10ueG1sUEsBAi0AFAAGAAgAAAAhADj9If/WAAAAlAEAAAsAAAAAAAAAAAAA&#10;AAAALwEAAF9yZWxzLy5yZWxzUEsBAi0AFAAGAAgAAAAhAP9F8oiKAwAAlQsAAA4AAAAAAAAAAAAA&#10;AAAALgIAAGRycy9lMm9Eb2MueG1sUEsBAi0AFAAGAAgAAAAhAFVwgpjgAAAACQEAAA8AAAAAAAAA&#10;AAAAAAAA5AUAAGRycy9kb3ducmV2LnhtbFBLBQYAAAAABAAEAPMAAADxBgAAAAA=&#10;">
            <v:rect id="Прямоугольник 720" o:spid="_x0000_s1186" style="position:absolute;width:5734;height:80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O+FcwwAAANwAAAAPAAAAZHJzL2Rvd25yZXYueG1sRE/LasJA&#10;FN0L/YfhFroRnSiYSuokFEFoQQqmgtvbzG2SNnMnzUwe/r2zKLg8nPcum0wjBupcbVnBahmBIC6s&#10;rrlUcP48LLYgnEfW2FgmBVdykKUPsx0m2o58oiH3pQgh7BJUUHnfJlK6oiKDbmlb4sB9286gD7Ar&#10;pe5wDOGmkesoiqXBmkNDhS3tKyp+894oOPxc3uXHvP/bSx3br9Xp6MdNodTT4/T6AsLT5O/if/eb&#10;VvC8DvPDmXAEZHoDAAD//wMAUEsBAi0AFAAGAAgAAAAhANvh9svuAAAAhQEAABMAAAAAAAAAAAAA&#10;AAAAAAAAAFtDb250ZW50X1R5cGVzXS54bWxQSwECLQAUAAYACAAAACEAWvQsW78AAAAVAQAACwAA&#10;AAAAAAAAAAAAAAAfAQAAX3JlbHMvLnJlbHNQSwECLQAUAAYACAAAACEAuDvhXMMAAADcAAAADwAA&#10;AAAAAAAAAAAAAAAHAgAAZHJzL2Rvd25yZXYueG1sUEsFBgAAAAADAAMAtwAAAPcCAAAAAA==&#10;" fillcolor="#fabf8f [1945]" stroked="f" strokeweight="2pt"/>
            <v:rect id="Прямоугольник 721" o:spid="_x0000_s1185" style="position:absolute;left:1162;top:5734;width:5715;height:80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d0THxAAAANwAAAAPAAAAZHJzL2Rvd25yZXYueG1sRI9Bi8Iw&#10;FITvgv8hPMGLrGmF1aUaRQRBQQRdYa9vm2dbbV5qE2333xtB2OMwM98ws0VrSvGg2hWWFcTDCARx&#10;anXBmYLT9/rjC4TzyBpLy6Tgjxws5t3ODBNtGz7Q4+gzESDsElSQe18lUro0J4NuaCvi4J1tbdAH&#10;WWdS19gEuCnlKIrG0mDBYSHHilY5pdfj3ShYX362cj+431ZSj+1vfNj55jNVqt9rl1MQnlr/H363&#10;N1rBZBTD60w4AnL+BAAA//8DAFBLAQItABQABgAIAAAAIQDb4fbL7gAAAIUBAAATAAAAAAAAAAAA&#10;AAAAAAAAAABbQ29udGVudF9UeXBlc10ueG1sUEsBAi0AFAAGAAgAAAAhAFr0LFu/AAAAFQEAAAsA&#10;AAAAAAAAAAAAAAAAHwEAAF9yZWxzLy5yZWxzUEsBAi0AFAAGAAgAAAAhANd3RMfEAAAA3AAAAA8A&#10;AAAAAAAAAAAAAAAABwIAAGRycy9kb3ducmV2LnhtbFBLBQYAAAAAAwADALcAAAD4AgAAAAA=&#10;" fillcolor="#fabf8f [1945]" stroked="f" strokeweight="2pt"/>
          </v:group>
        </w:pict>
      </w:r>
      <w:r>
        <w:rPr>
          <w:noProof/>
          <w:lang w:eastAsia="ru-RU"/>
        </w:rPr>
        <w:pict>
          <v:shape id="_x0000_s1054" type="#_x0000_t75" style="position:absolute;margin-left:360.15pt;margin-top:17.1pt;width:14.5pt;height:28.95pt;z-index:251770880;mso-position-horizontal-relative:text;mso-position-vertical-relative:text">
            <v:imagedata r:id="rId53" o:title=""/>
          </v:shape>
          <o:OLEObject Type="Embed" ProgID="Photoshop.Image.12" ShapeID="_x0000_s1054" DrawAspect="Content" ObjectID="_1708766196" r:id="rId58">
            <o:FieldCodes>\s</o:FieldCodes>
          </o:OLEObject>
        </w:pict>
      </w:r>
      <w:r>
        <w:rPr>
          <w:noProof/>
          <w:lang w:eastAsia="ru-RU"/>
        </w:rPr>
        <w:pict>
          <v:group id="Группа 70" o:spid="_x0000_s1180" style="position:absolute;margin-left:290.4pt;margin-top:1.1pt;width:6.7pt;height:36.6pt;z-index:251704320" coordsize="85241,4649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GqO8zAIAAOYJAAAOAAAAZHJzL2Uyb0RvYy54bWzsVktv1DAQviPxH6zcaZLdZLuJmu2hhV4Q&#10;VBS4u47zkBLbst193HhckXroD+Av9ABSpfL4C9l/xNh5FLWFilYgDtVKXj9mxjPffDPx1vayrtCc&#10;SlVyljj+hucgyghPS5YnzquXTx5NHaQ0ZimuOKOJs6LK2Z49fLC1EDEd8YJXKZUIjDAVL0TiFFqL&#10;2HUVKWiN1QYXlMFhxmWNNSxl7qYSL8B6Xbkjz5u4Cy5TITmhSsHubnvozKz9LKNEP88yRTWqEgd8&#10;03aUdjw0ozvbwnEusShK0rmBb+FFjUsGlw6mdrHG6EiWV0zVJZFc8UxvEF67PMtKQm0MEI3vXYpm&#10;T/IjYWPJ40UuBpgA2ks43doseTbfl6hME2cT4GG4hhw1J+s36/fNd/idItgGjBYij0F0T4oDsS+7&#10;jbxdmbCXmazNPwSElhbd1YAuXWpEYHMajgLfQQROgkkQBVELPikgQ1eUSPH4d2puf6VrPBscWQhg&#10;kboASt0NqIMCC2rxVyb6DqjJ5gDURwDquPnSnK6P0fpt86353Hxqzpqvzdn6HczP1x9gbg6b8277&#10;GIG6xc+a3GEdmipWAOw1UHaoAWgTP4qCFrMeUkiZgXMcToLQmh1wwbGQSu9RXiMzSZyqZCYUHOP5&#10;U6XBAxDtRWBhkGs9sDO9qqgRrtgLmgE9IH0jq20Lk+5UEs0xlBQmhDLtG6/AnpU2allZVYOid7Ni&#10;J29UqS3aQdm/WXnQsDdzpgflumRcXmdAL3uXs1a+R6CN20BwyNOVzY2FBkhliuBfsAsaZleGt2LX&#10;9I/YBQS6plDHYy9omTUJx1HYZbev8Z4198QCul6qh/+ZWNHdiGXbtSkB6IS/aFsoq0rxGp4Btua6&#10;b4EfBhFcbbq+7216lk1Q5l13n/jTYNRyLQxGge1v903sLzYx+8GEx4Rt2N3Dx7xWfl7bbnjxPJv9&#10;AAAA//8DAFBLAwQUAAYACAAAACEAVq9h0OAAAAAIAQAADwAAAGRycy9kb3ducmV2LnhtbEyPQUvD&#10;QBCF74L/YRnBm90kNtrGbEop6qkItoL0ts1Ok9DsbMhuk/TfO570No/3eO+bfDXZVgzY+8aRgngW&#10;gUAqnWmoUvC1f3tYgPBBk9GtI1RwRQ+r4vYm15lxI33isAuV4BLymVZQh9BlUvqyRqv9zHVI7J1c&#10;b3Vg2VfS9HrkctvKJIqepNUN8UKtO9zUWJ53F6vgfdTj+jF+Hbbn0+Z62Kcf39sYlbq/m9YvIAJO&#10;4S8Mv/iMDgUzHd2FjBetgnQRMXpQkCQg2E+Xcz6OCp7TOcgil/8fKH4AAAD//wMAUEsBAi0AFAAG&#10;AAgAAAAhALaDOJL+AAAA4QEAABMAAAAAAAAAAAAAAAAAAAAAAFtDb250ZW50X1R5cGVzXS54bWxQ&#10;SwECLQAUAAYACAAAACEAOP0h/9YAAACUAQAACwAAAAAAAAAAAAAAAAAvAQAAX3JlbHMvLnJlbHNQ&#10;SwECLQAUAAYACAAAACEAAxqjvMwCAADmCQAADgAAAAAAAAAAAAAAAAAuAgAAZHJzL2Uyb0RvYy54&#10;bWxQSwECLQAUAAYACAAAACEAVq9h0OAAAAAIAQAADwAAAAAAAAAAAAAAAAAmBQAAZHJzL2Rvd25y&#10;ZXYueG1sUEsFBgAAAAAEAAQA8wAAADMGAAAAAA==&#10;">
            <v:line id="Прямая соединительная линия 67" o:spid="_x0000_s1183" style="position:absolute;visibility:visible;mso-wrap-style:square" from="85241,61994" to="85241,41845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jBbxwAAAANsAAAAPAAAAZHJzL2Rvd25yZXYueG1sRI9Li8Iw&#10;FIX3gv8hXMGdpg7ijLWp6EDB7fjY32mubbW5KUnU+u8ngjDLw3l8nGzdm1bcyfnGsoLZNAFBXFrd&#10;cKXgeCgmXyB8QNbYWiYFT/KwzoeDDFNtH/xD932oRBxhn6KCOoQuldKXNRn0U9sRR+9sncEQpauk&#10;dviI46aVH0mykAYbjoQaO/quqbzubyZCkq3dFtIf5vPNbbkrTr9NdXFKjUf9ZgUiUB/+w+/2TitY&#10;fMLrS/wBMv8DAAD//wMAUEsBAi0AFAAGAAgAAAAhANvh9svuAAAAhQEAABMAAAAAAAAAAAAAAAAA&#10;AAAAAFtDb250ZW50X1R5cGVzXS54bWxQSwECLQAUAAYACAAAACEAWvQsW78AAAAVAQAACwAAAAAA&#10;AAAAAAAAAAAfAQAAX3JlbHMvLnJlbHNQSwECLQAUAAYACAAAACEAOIwW8cAAAADbAAAADwAAAAAA&#10;AAAAAAAAAAAHAgAAZHJzL2Rvd25yZXYueG1sUEsFBgAAAAADAAMAtwAAAPQCAAAAAA==&#10;" strokecolor="#4f81bd [3204]" strokeweight="2pt">
              <v:shadow on="t" color="black" opacity="24903f" origin=",.5" offset="0,.55556mm"/>
            </v:line>
            <v:line id="Прямая соединительная линия 68" o:spid="_x0000_s1182" style="position:absolute;visibility:visible;mso-wrap-style:square" from="0,0" to="83304,653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E4KDvQAAANsAAAAPAAAAZHJzL2Rvd25yZXYueG1sRE9Ni8Iw&#10;EL0v+B/CCN7WVBFxq1FUKHhdde9jM7bVZlKSqPXf7xwW9vh436tN71r1pBAbzwYm4wwUceltw5WB&#10;86n4XICKCdli65kMvCnCZj34WGFu/Yu/6XlMlZIQjjkaqFPqcq1jWZPDOPYdsXBXHxwmgaHSNuBL&#10;wl2rp1k21w4bloYaO9rXVN6PDycl2c7vCh1Ps9n28XUofi5NdQvGjIb9dgkqUZ/+xX/ugzUwl7Hy&#10;RX6AXv8CAAD//wMAUEsBAi0AFAAGAAgAAAAhANvh9svuAAAAhQEAABMAAAAAAAAAAAAAAAAAAAAA&#10;AFtDb250ZW50X1R5cGVzXS54bWxQSwECLQAUAAYACAAAACEAWvQsW78AAAAVAQAACwAAAAAAAAAA&#10;AAAAAAAfAQAAX3JlbHMvLnJlbHNQSwECLQAUAAYACAAAACEASROCg70AAADbAAAADwAAAAAAAAAA&#10;AAAAAAAHAgAAZHJzL2Rvd25yZXYueG1sUEsFBgAAAAADAAMAtwAAAPECAAAAAA==&#10;" strokecolor="#4f81bd [3204]" strokeweight="2pt">
              <v:shadow on="t" color="black" opacity="24903f" origin=",.5" offset="0,.55556mm"/>
            </v:line>
            <v:line id="Прямая соединительная линия 69" o:spid="_x0000_s1181" style="position:absolute;flip:y;visibility:visible;mso-wrap-style:square" from="15499,410705" to="77341,4649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wAy0xgAAANsAAAAPAAAAZHJzL2Rvd25yZXYueG1sRI9Pa8JA&#10;FMTvBb/D8gRvdaOHYKOr+IeCIASaCsXbI/tMQrJvQ3abRD99t1DocZiZ3zCb3Wga0VPnKssKFvMI&#10;BHFudcWFguvn++sKhPPIGhvLpOBBDnbbycsGE20H/qA+84UIEHYJKii9bxMpXV6SQTe3LXHw7rYz&#10;6IPsCqk7HALcNHIZRbE0WHFYKLGlY0l5nX0bBXL/vNXnr+XpcFlE7Wk1pPX1nio1m477NQhPo/8P&#10;/7XPWkH8Br9fwg+Q2x8AAAD//wMAUEsBAi0AFAAGAAgAAAAhANvh9svuAAAAhQEAABMAAAAAAAAA&#10;AAAAAAAAAAAAAFtDb250ZW50X1R5cGVzXS54bWxQSwECLQAUAAYACAAAACEAWvQsW78AAAAVAQAA&#10;CwAAAAAAAAAAAAAAAAAfAQAAX3JlbHMvLnJlbHNQSwECLQAUAAYACAAAACEAL8AMtMYAAADbAAAA&#10;DwAAAAAAAAAAAAAAAAAHAgAAZHJzL2Rvd25yZXYueG1sUEsFBgAAAAADAAMAtwAAAPoCAAAAAA==&#10;" strokecolor="#4f81bd [3204]" strokeweight="2pt">
              <v:shadow on="t" color="black" opacity="24903f" origin=",.5" offset="0,.55556mm"/>
            </v:line>
          </v:group>
        </w:pict>
      </w:r>
      <w:r>
        <w:rPr>
          <w:noProof/>
          <w:lang w:eastAsia="ru-RU"/>
        </w:rPr>
        <w:pict>
          <v:line id="Прямая соединительная линия 65" o:spid="_x0000_s1179" style="position:absolute;flip:x;z-index:2517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97pt,9.35pt" to="297.15pt,9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o6bJ6wEAAO4DAAAOAAAAZHJzL2Uyb0RvYy54bWysU0uO1DAQ3SNxB8t7OulBDBB1ehYzAhYI&#10;WnwO4HHsjiX/ZJtOegeskfoIXIEFSCMNcAbnRpSddECAhEBsrLJd71W95/LqrFcS7ZjzwugaLxcl&#10;RkxT0wi9rfHLFw9u3cPIB6IbIo1mNd4zj8/WN2+sOluxE9Ma2TCHgET7qrM1bkOwVVF42jJF/MJY&#10;puGSG6dIgK3bFo0jHbArWZyU5WnRGddYZyjzHk4vxku8zvycMxqecu5ZQLLG0FvIq8vrZVqL9YpU&#10;W0dsK+jUBvmHLhQRGorOVBckEPTKiV+olKDOeMPDghpVGM4FZVkDqFmWP6l53hLLshYwx9vZJv//&#10;aOmT3cYh0dT49A5Gmih4o/h+eD0c4uf4YTig4U38Gj/Fj/EqfolXw1uIr4d3EKfLeD0dHxDAwcvO&#10;+gooz/XGTTtvNy4Z03OnEJfCPoIxyVaBeNTnl9jPL8H6gCgcLu/fvosRPV4UIz7xWOfDQ2YUSkGN&#10;pdDJIVKR3WMfoCakHlNgk/oZO8hR2EuWkqV+xjioTpUyOs8bO5cO7QhMCqGU6bBMioAvZycYF1LO&#10;wPLPwCk/QVmexb8Bz4hc2egwg5XQxv2ueuiPLfMx/+jAqDtZcGmafX6bbA0MVVY4fYA0tT/uM/z7&#10;N11/AwAA//8DAFBLAwQUAAYACAAAACEA61cYuNsAAAAJAQAADwAAAGRycy9kb3ducmV2LnhtbEyP&#10;wU7DMBBE70j9B2srcaNOS4ES4lQVpWdEoVKPbrwkofY6st02+XsWcYDjzoxm3xTL3llxxhBbTwqm&#10;kwwEUuVNS7WCj/fNzQJETJqMtp5QwYARluXoqtC58Rd6w/M21YJLKOZaQZNSl0sZqwadjhPfIbH3&#10;6YPTic9QSxP0hcudlbMsu5dOt8QfGt3hc4PVcXtyCqKtX76G3eDXMxOG9Sbu8XU6V+p63K+eQCTs&#10;018YfvAZHUpmOvgTmSisgrvHOW9JbCweQHCAhVsQh19BloX8v6D8BgAA//8DAFBLAQItABQABgAI&#10;AAAAIQC2gziS/gAAAOEBAAATAAAAAAAAAAAAAAAAAAAAAABbQ29udGVudF9UeXBlc10ueG1sUEsB&#10;Ai0AFAAGAAgAAAAhADj9If/WAAAAlAEAAAsAAAAAAAAAAAAAAAAALwEAAF9yZWxzLy5yZWxzUEsB&#10;Ai0AFAAGAAgAAAAhALSjpsnrAQAA7gMAAA4AAAAAAAAAAAAAAAAALgIAAGRycy9lMm9Eb2MueG1s&#10;UEsBAi0AFAAGAAgAAAAhAOtXGLjbAAAACQEAAA8AAAAAAAAAAAAAAAAARQQAAGRycy9kb3ducmV2&#10;LnhtbFBLBQYAAAAABAAEAPMAAABNBQAAAAA=&#10;" strokecolor="#4579b8 [3044]"/>
        </w:pict>
      </w:r>
    </w:p>
    <w:p w:rsidR="002F2A9D" w:rsidRPr="00195966" w:rsidRDefault="00D7242D" w:rsidP="002F2A9D">
      <w:r>
        <w:rPr>
          <w:noProof/>
          <w:lang w:eastAsia="ru-RU"/>
        </w:rPr>
        <w:pict>
          <v:shape id="_x0000_s1055" type="#_x0000_t75" style="position:absolute;margin-left:360.15pt;margin-top:17.9pt;width:14.5pt;height:28.95pt;z-index:251771904">
            <v:imagedata r:id="rId53" o:title=""/>
          </v:shape>
          <o:OLEObject Type="Embed" ProgID="Photoshop.Image.12" ShapeID="_x0000_s1055" DrawAspect="Content" ObjectID="_1708766197" r:id="rId59">
            <o:FieldCodes>\s</o:FieldCodes>
          </o:OLEObject>
        </w:pict>
      </w:r>
      <w:r>
        <w:rPr>
          <w:noProof/>
          <w:lang w:eastAsia="ru-RU"/>
        </w:rPr>
        <w:pict>
          <v:shape id="_x0000_s1178" type="#_x0000_t202" style="position:absolute;margin-left:319.75pt;margin-top:14.9pt;width:31.15pt;height:18.3pt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fY4IJQIAAAEEAAAOAAAAZHJzL2Uyb0RvYy54bWysU82O0zAQviPxDpbvNE22Xdqo6WrZZRHS&#10;8iMtPIDrOI2F7TG222SP3PcVeAcOHLjxCt03Yuy0pYIbIgfLk/F8nu+bz4uLXiuyFc5LMBXNR2NK&#10;hOFQS7Ou6McPN89mlPjATM0UGFHRe+HpxfLpk0VnS1FAC6oWjiCI8WVnK9qGYMss87wVmvkRWGEw&#10;2YDTLGDo1lntWIfoWmXFeHyedeBq64AL7/Hv9ZCky4TfNIKHd03jRSCqothbSKtL6yqu2XLByrVj&#10;tpV83wb7hy40kwYvPUJds8DIxsm/oLTkDjw0YcRBZ9A0kovEAdnk4z/Y3LXMisQFxfH2KJP/f7D8&#10;7fa9I7KuaDHHURmmcUi7r7tvu++7n7sfj18eH0gRVeqsL/HwncXjoX8BPU47Mfb2FvgnTwxctcys&#10;xaVz0LWC1dhlHiuzk9IBx0eQVfcGaryMbQIkoL5xOkqIohBEx2ndHyck+kA4/jybT2fFnBKOqeKs&#10;mORpghkrD8XW+fBKgCZxU1GHBkjgbHvrQ2yGlYcj8S4DN1KpZAJlSFfR+bSYpoKTjJYBPaqkruhs&#10;HL/BNZHjS1On4sCkGvZ4gTJ70pHnwDj0qz6pnJ8fxFxBfY8yOBg8iW8IN3GlpEM/VtR/3jAnKFGv&#10;DUo5zyeTaOAUTKbPCwzcaWZ1mmGGt4A2R7BhexWS6QfOlyh5I5MccTZDJ/ue0WdJpf2biEY+jdOp&#10;3y93+QsAAP//AwBQSwMEFAAGAAgAAAAhAHfAJ/jcAAAACQEAAA8AAABkcnMvZG93bnJldi54bWxM&#10;j81OwzAQhO9IvIO1SNyo01JCGuJUCNQbIDXAfRsvScA/ke024e1ZTnDb0Xyanam2szXiRCEO3ilY&#10;LjIQ5FqvB9cpeHvdXRUgYkKn0XhHCr4pwrY+P6uw1H5yezo1qRMc4mKJCvqUxlLK2PZkMS78SI69&#10;Dx8sJpahkzrgxOHWyFWW5dLi4PhDjyM99NR+NUerYEfPU7Nf44s26f0pFN2nL8yjUpcX8/0diERz&#10;+oPhtz5Xh5o7HfzR6SiMgvx6c8OogtWGJzBwmy35OLCTr0HWlfy/oP4BAAD//wMAUEsBAi0AFAAG&#10;AAgAAAAhALaDOJL+AAAA4QEAABMAAAAAAAAAAAAAAAAAAAAAAFtDb250ZW50X1R5cGVzXS54bWxQ&#10;SwECLQAUAAYACAAAACEAOP0h/9YAAACUAQAACwAAAAAAAAAAAAAAAAAvAQAAX3JlbHMvLnJlbHNQ&#10;SwECLQAUAAYACAAAACEA+32OCCUCAAABBAAADgAAAAAAAAAAAAAAAAAuAgAAZHJzL2Uyb0RvYy54&#10;bWxQSwECLQAUAAYACAAAACEAd8An+NwAAAAJAQAADwAAAAAAAAAAAAAAAAB/BAAAZHJzL2Rvd25y&#10;ZXYueG1sUEsFBgAAAAAEAAQA8wAAAIgFAAAAAA==&#10;" filled="f" stroked="f">
            <v:textbox style="layout-flow:vertical">
              <w:txbxContent>
                <w:p w:rsidR="002F2A9D" w:rsidRPr="008B3511" w:rsidRDefault="002F2A9D" w:rsidP="002F2A9D">
                  <w:pPr>
                    <w:rPr>
                      <w:b/>
                      <w:color w:val="FF0000"/>
                      <w:sz w:val="32"/>
                    </w:rPr>
                  </w:pPr>
                  <w:r>
                    <w:rPr>
                      <w:b/>
                      <w:color w:val="FF0000"/>
                      <w:sz w:val="32"/>
                    </w:rPr>
                    <w:t>2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48" type="#_x0000_t75" style="position:absolute;margin-left:335.35pt;margin-top:10.65pt;width:22.55pt;height:31.55pt;z-index:-251558912;mso-position-horizontal-relative:text;mso-position-vertical-relative:text">
            <v:imagedata r:id="rId55" o:title=""/>
            <o:lock v:ext="edit" aspectratio="f"/>
          </v:shape>
          <o:OLEObject Type="Embed" ProgID="Photoshop.Image.12" ShapeID="_x0000_s1048" DrawAspect="Content" ObjectID="_1708766198" r:id="rId60">
            <o:FieldCodes>\s</o:FieldCodes>
          </o:OLEObject>
        </w:pict>
      </w:r>
      <w:r>
        <w:rPr>
          <w:noProof/>
          <w:lang w:eastAsia="ru-RU"/>
        </w:rPr>
        <w:pict>
          <v:group id="Группа 722" o:spid="_x0000_s1174" style="position:absolute;margin-left:90.55pt;margin-top:10.35pt;width:107.25pt;height:172.8pt;z-index:251673600;mso-width-relative:margin" coordsize="13626,219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chAKpAMAAGIPAAAOAAAAZHJzL2Uyb0RvYy54bWzsV9tqHDcYvg/0HYTu6znszB4Gj4NxalNw&#10;HFOn5FrWaHYGNJIqaT3rXhV6W+hFHiCvEMhNSdr0FcZv1F+a2fHaMcFJoVBYDGMd/uOnX9/+2n+6&#10;bji6YtrUUuQ42gsxYoLKohbLHP/48vjbOUbGElEQLgXL8TUz+OnBN0/2W5WxWFaSF0wjMCJM1qoc&#10;V9aqLAgMrVhDzJ5UTMBmKXVDLEz1Mig0acF6w4M4DKdBK3WhtKTMGFh91m/iA2+/LBm1L8rSMIt4&#10;jiE267/afy/dNzjYJ9lSE1XVdAiDfEUUDakFOB1NPSOWoJWuPzHV1FRLI0u7R2UTyLKsKfM5QDZR&#10;eC+bEy1XyueyzNqlGmECaO/h9NVm6dnVuUZ1keNZHGMkSAOH1L2++eXm1+5v+HuL3Dqg1KplBsIn&#10;Wl2ocz0sLPuZS3xd6sb9h5TQ2uN7PeLL1hZRWIwm0zicpRhR2IujRZJOhxOgFRzTJ3q0+m5LczrZ&#10;0pyGkYsq2DgOXHxjOK2CajK3gJl/B9hFRRTz52AcBiNgkxGwNwDY792f3UeA7V33sftw81v3V/dH&#10;9x7gm/TwedURO5MZgPHRwMVplKZwPh64SZJE/kzG7EmmtLEnTDbIDXKsofB9PZKrU2N7oDYizqmR&#10;vC6Oa879xF02dsQ1uiJwTS6XkVflq+a5LPq1eRqG/qjApb+bTtzDf8cSF86ekM5y79StwNls0vUj&#10;e82Zk+PiB1ZC7UFlxN7jaLl3SihlwvbBmIoUrF92oTwcizfoLJfgf7Q9GLib5MZ2H+Ug71SZJ41R&#10;OfxcYL3yqOE9S2FH5aYWUj9kgENWg+defgNSD41D6VIW11BoWvaUZRQ9ruFoT4mx50QDRwGbAe/a&#10;F/ApuWxzLIcRRpXUPz+07uThJsAuRi1wXo7NTyuiGUb8ewF3ZBEliSNJP0nSWQwTvb1zub0jVs2R&#10;hHqJgOEV9UMnb/lmWGrZvAJ6PnReYYsICr5zTK3eTI5sz8VA8JQdHnoxIEZF7Km4UNQZd6i60n25&#10;fkW0GurbAqWcyc29JNm9Mu9lnaaQhysry9rfgVtcB7yBIxyz/SdkkTyKLJIvIovZLIHfVyDTaAGE&#10;OF84ZSjhkTTTZD6f7VjDsdqONXas8T9kDWh5hp7scy1G+qWssfCsEU9i4I87nBHH4QSai6FDS5N4&#10;6hlp12mMvYnvenadhus5dp3G0JU8stPwjxR4yPkSGh6d7qW4Pfedye3T+OAfAAAA//8DAFBLAwQU&#10;AAYACAAAACEAqRdNGeAAAAAKAQAADwAAAGRycy9kb3ducmV2LnhtbEyPwUrDQBCG74LvsIzgzW7S&#10;0NjGbEop6qkItoL0ts1Ok9DsbMhuk/TtHU96m5/5+OebfD3ZVgzY+8aRgngWgUAqnWmoUvB1eHta&#10;gvBBk9GtI1RwQw/r4v4u15lxI33isA+V4BLymVZQh9BlUvqyRqv9zHVIvDu73urAsa+k6fXI5baV&#10;8yhKpdUN8YVad7itsbzsr1bB+6jHTRK/DrvLeXs7HhYf37sYlXp8mDYvIAJO4Q+GX31Wh4KdTu5K&#10;xouW8zKOGVUwj55BMJCsFimIEw9pmoAscvn/heIHAAD//wMAUEsBAi0AFAAGAAgAAAAhALaDOJL+&#10;AAAA4QEAABMAAAAAAAAAAAAAAAAAAAAAAFtDb250ZW50X1R5cGVzXS54bWxQSwECLQAUAAYACAAA&#10;ACEAOP0h/9YAAACUAQAACwAAAAAAAAAAAAAAAAAvAQAAX3JlbHMvLnJlbHNQSwECLQAUAAYACAAA&#10;ACEAk3IQCqQDAABiDwAADgAAAAAAAAAAAAAAAAAuAgAAZHJzL2Uyb0RvYy54bWxQSwECLQAUAAYA&#10;CAAAACEAqRdNGeAAAAAKAQAADwAAAAAAAAAAAAAAAAD+BQAAZHJzL2Rvd25yZXYueG1sUEsFBgAA&#10;AAAEAAQA8wAAAAsHAAAAAA==&#10;">
            <v:rect id="Прямоугольник 723" o:spid="_x0000_s1177" style="position:absolute;width:12515;height:234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3cEfxwAAANwAAAAPAAAAZHJzL2Rvd25yZXYueG1sRI9Ba8JA&#10;FITvQv/D8gq96cYUoqSuIoVID4Xa2CLeHtlnEpp9G7Jbk+bXuwXB4zAz3zCrzWAacaHO1ZYVzGcR&#10;COLC6ppLBV+HbLoE4TyyxsYyKfgjB5v1w2SFqbY9f9Il96UIEHYpKqi8b1MpXVGRQTezLXHwzrYz&#10;6IPsSqk77APcNDKOokQarDksVNjSa0XFT/5rFJxx3G/rHY2n5Pixm/d58/2+zJR6ehy2LyA8Df4e&#10;vrXftIJF/Az/Z8IRkOsrAAAA//8DAFBLAQItABQABgAIAAAAIQDb4fbL7gAAAIUBAAATAAAAAAAA&#10;AAAAAAAAAAAAAABbQ29udGVudF9UeXBlc10ueG1sUEsBAi0AFAAGAAgAAAAhAFr0LFu/AAAAFQEA&#10;AAsAAAAAAAAAAAAAAAAAHwEAAF9yZWxzLy5yZWxzUEsBAi0AFAAGAAgAAAAhAJzdwR/HAAAA3AAA&#10;AA8AAAAAAAAAAAAAAAAABwIAAGRycy9kb3ducmV2LnhtbFBLBQYAAAAAAwADALcAAAD7AgAAAAA=&#10;" fillcolor="#d8d8d8 [2732]" stroked="f" strokeweight="2pt"/>
            <v:rect id="Прямоугольник 724" o:spid="_x0000_s1176" style="position:absolute;left:77;top:19601;width:13549;height:234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NFlrxwAAANwAAAAPAAAAZHJzL2Rvd25yZXYueG1sRI9Ba8JA&#10;FITvQv/D8gq96cZQoqSuIoVID4Xa2CLeHtlnEpp9G7Jbk+bXuwXB4zAz3zCrzWAacaHO1ZYVzGcR&#10;COLC6ppLBV+HbLoE4TyyxsYyKfgjB5v1w2SFqbY9f9Il96UIEHYpKqi8b1MpXVGRQTezLXHwzrYz&#10;6IPsSqk77APcNDKOokQarDksVNjSa0XFT/5rFJxx3G/rHY2n5Pixm/d58/2+zJR6ehy2LyA8Df4e&#10;vrXftIJF/Az/Z8IRkOsrAAAA//8DAFBLAQItABQABgAIAAAAIQDb4fbL7gAAAIUBAAATAAAAAAAA&#10;AAAAAAAAAAAAAABbQ29udGVudF9UeXBlc10ueG1sUEsBAi0AFAAGAAgAAAAhAFr0LFu/AAAAFQEA&#10;AAsAAAAAAAAAAAAAAAAAHwEAAF9yZWxzLy5yZWxzUEsBAi0AFAAGAAgAAAAhABM0WWvHAAAA3AAA&#10;AA8AAAAAAAAAAAAAAAAABwIAAGRycy9kb3ducmV2LnhtbFBLBQYAAAAAAwADALcAAAD7AgAAAAA=&#10;" fillcolor="#d8d8d8 [2732]" stroked="f" strokeweight="2pt"/>
            <v:rect id="Прямоугольник 725" o:spid="_x0000_s1175" style="position:absolute;left:77;top:232;width:2203;height:2154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ePzwxwAAANwAAAAPAAAAZHJzL2Rvd25yZXYueG1sRI9Ba8JA&#10;FITvQv/D8gq96cZAo6SuIoVID4Xa2CLeHtlnEpp9G7Jbk+bXuwXB4zAz3zCrzWAacaHO1ZYVzGcR&#10;COLC6ppLBV+HbLoE4TyyxsYyKfgjB5v1w2SFqbY9f9Il96UIEHYpKqi8b1MpXVGRQTezLXHwzrYz&#10;6IPsSqk77APcNDKOokQarDksVNjSa0XFT/5rFJxx3G/rHY2n5Pixm/d58/2+zJR6ehy2LyA8Df4e&#10;vrXftIJF/Az/Z8IRkOsrAAAA//8DAFBLAQItABQABgAIAAAAIQDb4fbL7gAAAIUBAAATAAAAAAAA&#10;AAAAAAAAAAAAAABbQ29udGVudF9UeXBlc10ueG1sUEsBAi0AFAAGAAgAAAAhAFr0LFu/AAAAFQEA&#10;AAsAAAAAAAAAAAAAAAAAHwEAAF9yZWxzLy5yZWxzUEsBAi0AFAAGAAgAAAAhAHx4/PDHAAAA3AAA&#10;AA8AAAAAAAAAAAAAAAAABwIAAGRycy9kb3ducmV2LnhtbFBLBQYAAAAAAwADALcAAAD7AgAAAAA=&#10;" fillcolor="#d8d8d8 [2732]" stroked="f" strokeweight="2pt"/>
          </v:group>
        </w:pict>
      </w:r>
      <w:r>
        <w:rPr>
          <w:noProof/>
          <w:lang w:eastAsia="ru-RU"/>
        </w:rPr>
        <w:pict>
          <v:rect id="Прямоугольник 30" o:spid="_x0000_s1173" style="position:absolute;margin-left:181.3pt;margin-top:10.35pt;width:16.75pt;height:171.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s1KjxAIAALsFAAAOAAAAZHJzL2Uyb0RvYy54bWysVM1u1DAQviPxDpbvNMnSpWXVbLVqVYRU&#10;aEWLevY6ziaS4zG2d7PLCYkrEo/AQ3BB/PQZsm/E2PnpDxUHxMXxeGa+mfkyMweH60qSlTC2BJXS&#10;ZCemRCgOWakWKX17efJknxLrmMqYBCVSuhGWHk4fPzqo9USMoACZCUMQRNlJrVNaOKcnUWR5ISpm&#10;d0ALhcocTMUcimYRZYbViF7JaBTHz6IaTKYNcGEtvh63SjoN+HkuuDvLcysckSnF3Fw4TTjn/oym&#10;B2yyMEwXJe/SYP+QRcVKhUEHqGPmGFma8g+oquQGLORuh0MVQZ6XXIQasJokvlfNRcG0CLUgOVYP&#10;NNn/B8tfr84NKbOUPkV6FKvwHzVfth+2n5ufzfX2Y/O1uW5+bD81v5pvzXeCRshYre0EHS/0uekk&#10;i1df/jo3lf9iYWQdWN4MLIu1IxwfR8lobzSmhKNqlOztx+MAGt14a2PdCwEV8ZeUGvyLgVy2OrUO&#10;I6Jpb+KDWZBldlJKGQTfOeJIGrJi+M/niyS4ymX1CrL2bX8cx33I0GjePKDeQZLK4ynwyG1Q/xL5&#10;4ttyw81tpPB2Ur0RORLpCwwRB+Q2KONcKNcmYwuWifbZp/JwLgHQI+cYf8DuAO4W2WO3WXb23lWE&#10;CRic478l1joPHiEyKDc4V6UC8xCAxKq6yK19T1JLjWdpDtkG28xAO39W85MSf+0ps+6cGRw47D1c&#10;Iu4Mj1xCnVLobpQUYN4/9O7tcQ5QS0mNA5xS+27JjKBEvlQ4Ic+T3V0/8UHYHe+NUDC3NfPbGrWs&#10;jgD7JcF1pXm4ensn+2tuoLrCXTPzUVHFFMfYKeXO9MKRaxcLbisuZrNghlOumTtVF5p7cM+qb93L&#10;9RUzuutvh5PxGvphZ5N7bd7aek8Fs6WDvAwzcMNrxzduiNDE3TbzK+i2HKxudu70NwAAAP//AwBQ&#10;SwMEFAAGAAgAAAAhABNJiaXgAAAACgEAAA8AAABkcnMvZG93bnJldi54bWxMj0tLw0AUhfeC/2G4&#10;gjs7ecC0xkxKEdqVoEZF3N1mbpPgPEJm2sT+eqcrXV7OxznfLdez0exEo++dlZAuEmBkG6d620p4&#10;f9verYD5gFahdpYk/JCHdXV9VWKh3GRf6VSHlsUS6wuU0IUwFJz7piODfuEGsjE7uNFgiOfYcjXi&#10;FMuN5lmSCG6wt3Ghw4EeO2q+66ORcMDzy6bf0flLfD7v0qnWH0+rrZS3N/PmAVigOfzBcNGP6lBF&#10;p707WuWZlpCLTERUQpYsgUUgvxcpsP0lyZfAq5L/f6H6BQAA//8DAFBLAQItABQABgAIAAAAIQC2&#10;gziS/gAAAOEBAAATAAAAAAAAAAAAAAAAAAAAAABbQ29udGVudF9UeXBlc10ueG1sUEsBAi0AFAAG&#10;AAgAAAAhADj9If/WAAAAlAEAAAsAAAAAAAAAAAAAAAAALwEAAF9yZWxzLy5yZWxzUEsBAi0AFAAG&#10;AAgAAAAhAEOzUqPEAgAAuwUAAA4AAAAAAAAAAAAAAAAALgIAAGRycy9lMm9Eb2MueG1sUEsBAi0A&#10;FAAGAAgAAAAhABNJiaXgAAAACgEAAA8AAAAAAAAAAAAAAAAAHgUAAGRycy9kb3ducmV2LnhtbFBL&#10;BQYAAAAABAAEAPMAAAArBgAAAAA=&#10;" fillcolor="#d8d8d8 [2732]" stroked="f" strokeweight="2pt"/>
        </w:pict>
      </w:r>
      <w:r>
        <w:rPr>
          <w:noProof/>
          <w:lang w:eastAsia="ru-RU"/>
        </w:rPr>
        <w:pict>
          <v:shapetype id="_x0000_t66" coordsize="21600,21600" o:spt="66" adj="5400,5400" path="m@0,l@0@1,21600@1,21600@2@0@2@0,21600,,10800xe">
            <v:stroke joinstyle="miter"/>
            <v:formulas>
              <v:f eqn="val #0"/>
              <v:f eqn="val #1"/>
              <v:f eqn="sum 21600 0 #1"/>
              <v:f eqn="prod #0 #1 10800"/>
              <v:f eqn="sum #0 0 @3"/>
            </v:formulas>
            <v:path o:connecttype="custom" o:connectlocs="@0,0;0,10800;@0,21600;21600,10800" o:connectangles="270,180,90,0" textboxrect="@4,@1,21600,@2"/>
            <v:handles>
              <v:h position="#0,#1" xrange="0,21600" yrange="0,10800"/>
            </v:handles>
          </v:shapetype>
          <v:shape id="Стрелка влево 295" o:spid="_x0000_s1172" type="#_x0000_t66" style="position:absolute;margin-left:295.6pt;margin-top:13.85pt;width:18pt;height:12.05pt;z-index:2517544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WAmquAIAAMYFAAAOAAAAZHJzL2Uyb0RvYy54bWysVM1uEzEQviPxDpbvdDdpU9qomypqFYRU&#10;lYoW9ex47exKXo+xnWzCCfEmvAFC6gUkniF9I8ben4ZScajIwRnvzHwz83lmTk7XlSIrYV0JOqOD&#10;vZQSoTnkpV5k9MPN7NURJc4znTMFWmR0Ixw9nbx8cVKbsRhCASoXliCIduPaZLTw3oyTxPFCVMzt&#10;gREalRJsxTxe7SLJLasRvVLJME0Pkxpsbixw4Rx+PW+UdBLxpRTcv5PSCU9URjE3H08bz3k4k8kJ&#10;Gy8sM0XJ2zTYM7KoWKkxaA91zjwjS1v+BVWV3IID6fc4VAlIWXIRa8BqBumjaq4LZkSsBclxpqfJ&#10;/T9Yfrm6sqTMMzo8HlGiWYWPtP16/+X+8/Zu+3P7Y/uNbL+jcIfnLxKMkLLauDF6Xpsr294ciqH+&#10;tbRV+MfKyDrSvOlpFmtPOH4cDo8OU3wMjqrBaD/dj5jJg7Oxzr8RUJEgZFQJ6afWQh0ZZqsL5zEq&#10;2nd2IaADVeazUql4sYv5mbJkxfDZZ7MUfyFtdPnDTOnneSJOcE0CDU3hUfIbJQKg0u+FRE5DqTHl&#10;2M2iT4hxLrQfNKqC5aLJc7SbZuj/4BGTjoABWWJ9PXYL0Fk2IB12U21rH1xFHIbeOf1XYo1z7xEj&#10;g/a9c1VqsE8BKKyqjdzYdyQ11ASW5pBvsOMsNKPoDJ+V+MoXzPkrZnH2sDFwn/h3eEgFdUahlSgp&#10;wH566nuwx5FALSU1znJG3ccls4IS9VbjsBwPDg7C8MfLwej1EC92VzPf1ehldQbYNwPcXIZHMdh7&#10;1YnSQnWLa2caoqKKaY6xM8q97S5nvtkxuLi4mE6jGQ68Yf5CXxsewAOroYFv1rfMmrbVPc7IJXRz&#10;z8aPmr2xDZ4apksPsoyT8MBryzcui9g47WIL22j3Hq0e1u/kNwAAAP//AwBQSwMEFAAGAAgAAAAh&#10;AC5vt0zfAAAACQEAAA8AAABkcnMvZG93bnJldi54bWxMj8FKxDAQhu+C7xBG8CJu2oLbtTZdiqAX&#10;UdhdwWvazKbFZlKbbLe+veNJjzP/xz/flNvFDWLGKfSeFKSrBARS601PVsH74el2AyJETUYPnlDB&#10;NwbYVpcXpS6MP9MO5320gksoFFpBF+NYSBnaDp0OKz8icXb0k9ORx8lKM+kzl7tBZkmylk73xBc6&#10;PeJjh+3n/uQUjG8vc9O8Zunzjf042GO9o/prUer6aqkfQERc4h8Mv/qsDhU7Nf5EJohBwd19mjGq&#10;IMtzEAyss5wXDSfpBmRVyv8fVD8AAAD//wMAUEsBAi0AFAAGAAgAAAAhALaDOJL+AAAA4QEAABMA&#10;AAAAAAAAAAAAAAAAAAAAAFtDb250ZW50X1R5cGVzXS54bWxQSwECLQAUAAYACAAAACEAOP0h/9YA&#10;AACUAQAACwAAAAAAAAAAAAAAAAAvAQAAX3JlbHMvLnJlbHNQSwECLQAUAAYACAAAACEArlgJqrgC&#10;AADGBQAADgAAAAAAAAAAAAAAAAAuAgAAZHJzL2Uyb0RvYy54bWxQSwECLQAUAAYACAAAACEALm+3&#10;TN8AAAAJAQAADwAAAAAAAAAAAAAAAAASBQAAZHJzL2Rvd25yZXYueG1sUEsFBgAAAAAEAAQA8wAA&#10;AB4GAAAAAA==&#10;" adj="7230" fillcolor="red" strokecolor="red" strokeweight="2pt"/>
        </w:pict>
      </w:r>
      <w:r>
        <w:rPr>
          <w:noProof/>
          <w:lang w:eastAsia="ru-RU"/>
        </w:rPr>
        <w:pict>
          <v:rect id="Прямоугольник 726" o:spid="_x0000_s1171" style="position:absolute;margin-left:224.7pt;margin-top:10.85pt;width:72.85pt;height:18.45pt;z-index:2516725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MTizxwIAALwFAAAOAAAAZHJzL2Uyb0RvYy54bWysVM1u2zAMvg/YOwi6r07cpD9BnSJo0WFA&#10;1wZrh54VWU4MyKImKX87Ddh1wB5hD7HLsJ8+g/NGoyTH/Vmxw7CLLYrkR/ITyaPjVSXJQhhbgspo&#10;d6dDiVAc8lJNM/r2+uzFASXWMZUzCUpkdC0sPR4+f3a01AORwgxkLgxBEGUHS53RmXN6kCSWz0TF&#10;7A5ooVBZgKmYQ9FMk9ywJaJXMkk7nb1kCSbXBriwFm9Po5IOA35RCO4ui8IKR2RGMTcXviZ8J/6b&#10;DI/YYGqYnpW8SYP9QxYVKxUGbaFOmWNkbso/oKqSG7BQuB0OVQJFUXIRasBqup1H1VzNmBahFiTH&#10;6pYm+/9g+cVibEiZZ3Q/3aNEsQofqf6y+bD5XP+sbzcf66/1bf1j86n+VX+rvxNvhZwttR2g65Ue&#10;m0ayePQErApT+T+WRlaB53XLs1g5wvHyMO130x4lHFXpbm+32/eYyZ2zNta9FFARf8iowWcM7LLF&#10;uXXRdGviY1mQZX5WShkE3zriRBqyYPjok2k3uMp59RryeHfQ73TC02PI0GnePCTwAEkqj6fAI8eg&#10;/ibxtcdqw8mtpfB2Ur0RBTKJ9aUhYoscgzLOhXIxGTtjuYjXPpWncwmAHrnA+C12A/CwyC12zLKx&#10;964ijEDr3PlbYtG59QiRQbnWuSoVmKcAJFbVRI72W5IiNZ6lCeRr7DMDcQCt5mclPu05s27MDE4c&#10;ziZuEXeJn0LCMqPQnCiZgXn/1L23x0FALSVLnOCM2ndzZgQl8pXCETns9np+5IPQ6++nKJj7msl9&#10;jZpXJ4D90sV9pXk4ensnt8fCQHWDy2bko6KKKY6xM8qd2QonLm4WXFdcjEbBDMdcM3eurjT34J5V&#10;37rXqxtmdNPfDgfjArbTzgaP2jzaek8Fo7mDogwzcMdrwzeuiNDEzTrzO+i+HKzulu7wNwAAAP//&#10;AwBQSwMEFAAGAAgAAAAhAC1AtB3hAAAACQEAAA8AAABkcnMvZG93bnJldi54bWxMj01Lw0AQhu+C&#10;/2EZwZvdpKQxjdmUIrQnQRstxds2O02C+xGy2yb21zue9DbDPLzzvMVqMppdcPCdswLiWQQMbe1U&#10;ZxsBH++bhwyYD9IqqZ1FAd/oYVXe3hQyV260O7xUoWEUYn0uBbQh9Dnnvm7RSD9zPVq6ndxgZKB1&#10;aLga5EjhRvN5FKXcyM7Sh1b2+Nxi/VWdjYCTvL6tuy1eP9PD6zYeK71/yTZC3N9N6ydgAafwB8Ov&#10;PqlDSU5Hd7bKMy0gSZYJoQLm8SMwAhbLRQzsSEOWAi8L/r9B+QMAAP//AwBQSwECLQAUAAYACAAA&#10;ACEAtoM4kv4AAADhAQAAEwAAAAAAAAAAAAAAAAAAAAAAW0NvbnRlbnRfVHlwZXNdLnhtbFBLAQIt&#10;ABQABgAIAAAAIQA4/SH/1gAAAJQBAAALAAAAAAAAAAAAAAAAAC8BAABfcmVscy8ucmVsc1BLAQIt&#10;ABQABgAIAAAAIQC+MTizxwIAALwFAAAOAAAAAAAAAAAAAAAAAC4CAABkcnMvZTJvRG9jLnhtbFBL&#10;AQItABQABgAIAAAAIQAtQLQd4QAAAAkBAAAPAAAAAAAAAAAAAAAAACEFAABkcnMvZG93bnJldi54&#10;bWxQSwUGAAAAAAQABADzAAAALwYAAAAA&#10;" fillcolor="#d8d8d8 [2732]" stroked="f" strokeweight="2pt"/>
        </w:pict>
      </w:r>
      <w:r>
        <w:rPr>
          <w:noProof/>
          <w:lang w:eastAsia="ru-RU"/>
        </w:rPr>
        <w:pict>
          <v:line id="Прямая соединительная линия 294" o:spid="_x0000_s1170" style="position:absolute;flip:x y;z-index:25175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87.45pt,19.3pt" to="297.6pt,28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aPWA9wEAAAEEAAAOAAAAZHJzL2Uyb0RvYy54bWysU82O0zAQviPxDpbvNEnZXXajpnvYFXBA&#10;UPF39zp2a8l/sk2T3oAzUh+BV+AA0koLPEPyRoydNCBAQiAu1tgz3zcz34wX562SaMucF0ZXuJjl&#10;GDFNTS30usIvnt+/c4qRD0TXRBrNKrxjHp8vb99aNLZkc7MxsmYOAYn2ZWMrvAnBllnm6YYp4mfG&#10;Mg1ObpwiAa5undWONMCuZDbP85OsMa62zlDmPbxeDk68TPycMxqecO5ZQLLCUFtIp0vnVTyz5YKU&#10;a0fsRtCxDPIPVSgiNCSdqC5JIOiVE79QKUGd8YaHGTUqM5wLylIP0E2R/9TNsw2xLPUC4ng7yeT/&#10;Hy19vF05JOoKz8+OMNJEwZC69/3rft997j70e9S/6b52n7qP3XX3pbvu34J9078DOzq7m/F5jyIe&#10;1GysL4H0Qq/cePN25aI0LXcKcSnsQ1gUnKyX0Yo+EAK1aSq7aSqsDYjCYzE/Pbl7jBEFV1GcHd07&#10;jnmygTCCrfPhATMKRaPCUugoGinJ9pEPQ+ghBHCxwKGkZIWdZDFY6qeMgxAxYUKnFWQX0qEtgeUh&#10;lDIdijF1io4wLqScgPmfgWN8hLK0nn8DnhAps9FhAiuhjftd9tAeSuZD/EGBoe8owZWpd2lYSRrY&#10;syTu+CfiIv94T/DvP3f5DQAA//8DAFBLAwQUAAYACAAAACEAOKn63d8AAAAJAQAADwAAAGRycy9k&#10;b3ducmV2LnhtbEyPy07DMBBF90j9B2sqsaMOLekjxKkqBKi7ihbE1rWHOGo8jmKnSfn6GjawHN2j&#10;e8/k68HW7IytrxwJuJ8kwJCU0xWVAt4PL3dLYD5I0rJ2hAIu6GFdjG5ymWnX0xue96FksYR8JgWY&#10;EJqMc68MWuknrkGK2ZdrrQzxbEuuW9nHclvzaZLMuZUVxQUjG3wyqE77zgrouVE7d9l9P3/Otq/D&#10;wahu8aGEuB0Pm0dgAYfwB8OPflSHIjodXUfas1pAunhYRVTAbDkHFoF0lU6BHX8T4EXO/39QXAEA&#10;AP//AwBQSwECLQAUAAYACAAAACEAtoM4kv4AAADhAQAAEwAAAAAAAAAAAAAAAAAAAAAAW0NvbnRl&#10;bnRfVHlwZXNdLnhtbFBLAQItABQABgAIAAAAIQA4/SH/1gAAAJQBAAALAAAAAAAAAAAAAAAAAC8B&#10;AABfcmVscy8ucmVsc1BLAQItABQABgAIAAAAIQC4aPWA9wEAAAEEAAAOAAAAAAAAAAAAAAAAAC4C&#10;AABkcnMvZTJvRG9jLnhtbFBLAQItABQABgAIAAAAIQA4qfrd3wAAAAkBAAAPAAAAAAAAAAAAAAAA&#10;AFEEAABkcnMvZG93bnJldi54bWxQSwUGAAAAAAQABADzAAAAXQUAAAAA&#10;" strokecolor="#4579b8 [3044]"/>
        </w:pict>
      </w:r>
      <w:r>
        <w:rPr>
          <w:noProof/>
          <w:lang w:eastAsia="ru-RU"/>
        </w:rPr>
        <w:pict>
          <v:shape id="Стрелка влево 85" o:spid="_x0000_s1169" type="#_x0000_t66" style="position:absolute;margin-left:191.75pt;margin-top:13.85pt;width:18pt;height:12.05pt;z-index:2517135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v9XptgIAAMQFAAAOAAAAZHJzL2Uyb0RvYy54bWysVM1uEzEQviPxDpbvdDdpU0rUTRW1CkKq&#10;2ooW9ex47exKXo+xnWzCCfEmvAFC6gUkniF9I8ben4ZScajIwRnvzHwz83lmjk/WlSIrYV0JOqOD&#10;vZQSoTnkpV5k9MPN7NURJc4znTMFWmR0Ixw9mbx8cVybsRhCASoXliCIduPaZLTw3oyTxPFCVMzt&#10;gREalRJsxTxe7SLJLasRvVLJME0Pkxpsbixw4Rx+PWuUdBLxpRTcX0rphCcqo5ibj6eN5zycyeSY&#10;jReWmaLkbRrsGVlUrNQYtIc6Y56RpS3/gqpKbsGB9HscqgSkLLmINWA1g/RRNdcFMyLWguQ409Pk&#10;/h8sv1hdWVLmGT0aUaJZhW+0/Xr/5f7z9m77c/tj+41sv6Nwh+cvgjZIWG3cGP2uzZVtbw7FUP1a&#10;2ir8Y11kHUne9CSLtSccPw6HR4cpPgVH1WC0n+5HzOTB2Vjn3wqoSBAyqoT0U2uhjvyy1bnzGBXt&#10;O7sQ0IEq81mpVLzYxfxUWbJi+OizWYq/kDa6/GGm9PM8ESe4JoGGpvAo+Y0SAVDp90Iio6HUmHLs&#10;ZdEnxDgX2g8aVcFy0eQ52k0zdH/wiElHwIAssb4euwXoLBuQDruptrUPriKOQu+c/iuxxrn3iJFB&#10;+965KjXYpwAUVtVGbuw7khpqAktzyDfYbxaaQXSGz0p85XPm/BWzOHnYGLhN/CUeUkGdUWglSgqw&#10;n576HuxxIFBLSY2TnFH3ccmsoES90zgqbwYHB2H04+Vg9HqIF7urme9q9LI6BeybAe4tw6MY7L3q&#10;RGmhusWlMw1RUcU0x9gZ5d52l1PfbBhcW1xMp9EMx90wf66vDQ/ggdXQwDfrW2ZN2+oeZ+QCuqln&#10;40fN3tgGTw3TpQdZxkl44LXlG1dFbJx2rYVdtHuPVg/Ld/IbAAD//wMAUEsDBBQABgAIAAAAIQAJ&#10;O5PS4AAAAAkBAAAPAAAAZHJzL2Rvd25yZXYueG1sTI/BToNAEIbvJr7DZky8GLtArUVkaIiJXkxN&#10;2pp4XWC7ENlZZLcU397xpMeZ+fLP9+eb2fZi0qPvHCHEiwiEpto1HRmE98PzbQrCB0WN6h1phG/t&#10;YVNcXuQqa9yZdnraByM4hHymENoQhkxKX7faKr9wgya+Hd1oVeBxNLIZ1ZnDbS+TKLqXVnXEH1o1&#10;6KdW15/7k0UY3l6nqtom8cuN+TiYY7mj8mtGvL6ay0cQQc/hD4ZffVaHgp0qd6LGix5hmS5XjCIk&#10;6zUIBu7iB15UCKs4BVnk8n+D4gcAAP//AwBQSwECLQAUAAYACAAAACEAtoM4kv4AAADhAQAAEwAA&#10;AAAAAAAAAAAAAAAAAAAAW0NvbnRlbnRfVHlwZXNdLnhtbFBLAQItABQABgAIAAAAIQA4/SH/1gAA&#10;AJQBAAALAAAAAAAAAAAAAAAAAC8BAABfcmVscy8ucmVsc1BLAQItABQABgAIAAAAIQC4v9XptgIA&#10;AMQFAAAOAAAAAAAAAAAAAAAAAC4CAABkcnMvZTJvRG9jLnhtbFBLAQItABQABgAIAAAAIQAJO5PS&#10;4AAAAAkBAAAPAAAAAAAAAAAAAAAAABAFAABkcnMvZG93bnJldi54bWxQSwUGAAAAAAQABADzAAAA&#10;HQYAAAAA&#10;" adj="7230" fillcolor="red" strokecolor="red" strokeweight="2pt"/>
        </w:pict>
      </w:r>
      <w:r>
        <w:rPr>
          <w:noProof/>
          <w:lang w:eastAsia="ru-RU"/>
        </w:rPr>
        <w:pict>
          <v:shape id="Стрелка влево 86" o:spid="_x0000_s1168" type="#_x0000_t66" style="position:absolute;margin-left:154.85pt;margin-top:13.85pt;width:18pt;height:12.05pt;z-index:2517145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Q5LqtQIAAMQFAAAOAAAAZHJzL2Uyb0RvYy54bWysVM1uEzEQviPxDpbvdDdpU0rUTRW1CkKq&#10;2ooW9ex47exKXtuMnWzCCfEmvAFC6gUkniF9I8ben4ZScajIwRnvzHwz83lmjk/WlSIrAa40OqOD&#10;vZQSobnJS73I6Ieb2asjSpxnOmfKaJHRjXD0ZPLyxXFtx2JoCqNyAQRBtBvXNqOF93acJI4XomJu&#10;z1ihUSkNVMzjFRZJDqxG9EolwzQ9TGoDuQXDhXP49axR0knEl1JwfymlE56ojGJuPp4Qz3k4k8kx&#10;Gy+A2aLkbRrsGVlUrNQYtIc6Y56RJZR/QVUlB+OM9HvcVImRsuQi1oDVDNJH1VwXzIpYC5LjbE+T&#10;+3+w/GJ1BaTMM3p0SIlmFb7R9uv9l/vP27vtz+2P7Tey/Y7CHZ6/CNogYbV1Y/S7tlfQ3hyKofq1&#10;hCr8Y11kHUne9CSLtSccPw6HR4cpPgVH1WC0n+6PAmby4GzB+bfCVCQIGVVC+imAqSO/bHXufGPf&#10;2YWAzqgyn5VKxQss5qcKyIrho89mKf7aEH+YKf08T0w1uCaBhqbwKPmNEgFQ6fdCIqOh1Jhy7GXR&#10;J8Q4F9oPGlXBctHkOdpNM3R/8Ii8RMCALLG+HrsF6CwbkA67Iai1D64ijkLvnP4rsca594iRjfa9&#10;c1VqA08BKKyqjdzYdyQ11ASW5ibfYL+BaQbRWT4r8ZXPmfNXDHDysDFwm/hLPKQydUZNK1FSGPj0&#10;1PdgjwOBWkpqnOSMuo9LBoIS9U7jqLwZHByE0Y+Xg9HrIV5gVzPf1ehldWqwbwa4tyyPYrD3qhMl&#10;mOoWl840REUV0xxjZ5R76C6nvtkwuLa4mE6jGY67Zf5cX1sewAOroYFv1rcMbNvqHmfkwnRTz8aP&#10;mr2xDZ7aTJfeyDJOwgOvLd+4KmLjtGst7KLde7R6WL6T3wAAAP//AwBQSwMEFAAGAAgAAAAhAHqk&#10;/RnhAAAACQEAAA8AAABkcnMvZG93bnJldi54bWxMj01PwzAMhu9I/IfISFwQS9sxNkrTqUKCCxrS&#10;PqRd09ZLKxqnNFlX/j3mBCfb8qPXj7P1ZDsx4uBbRwriWQQCqXJ1S0bBYf96vwLhg6Zad45QwTd6&#10;WOfXV5lOa3ehLY67YASHkE+1giaEPpXSVw1a7WeuR+LdyQ1WBx4HI+tBXzjcdjKJokdpdUt8odE9&#10;vjRYfe7OVkH/8T6W5SaJ3+7McW9OxZaKr0mp25upeAYRcAp/MPzqszrk7FS6M9VedArm0dOSUQXJ&#10;kisD84cFN6WCRbwCmWfy/wf5DwAAAP//AwBQSwECLQAUAAYACAAAACEAtoM4kv4AAADhAQAAEwAA&#10;AAAAAAAAAAAAAAAAAAAAW0NvbnRlbnRfVHlwZXNdLnhtbFBLAQItABQABgAIAAAAIQA4/SH/1gAA&#10;AJQBAAALAAAAAAAAAAAAAAAAAC8BAABfcmVscy8ucmVsc1BLAQItABQABgAIAAAAIQB7Q5LqtQIA&#10;AMQFAAAOAAAAAAAAAAAAAAAAAC4CAABkcnMvZTJvRG9jLnhtbFBLAQItABQABgAIAAAAIQB6pP0Z&#10;4QAAAAkBAAAPAAAAAAAAAAAAAAAAAA8FAABkcnMvZG93bnJldi54bWxQSwUGAAAAAAQABADzAAAA&#10;HQYAAAAA&#10;" adj="7230" fillcolor="red" strokecolor="red" strokeweight="2pt"/>
        </w:pict>
      </w:r>
      <w:r>
        <w:rPr>
          <w:noProof/>
          <w:lang w:eastAsia="ru-RU"/>
        </w:rPr>
        <w:pict>
          <v:shape id="Стрелка влево 84" o:spid="_x0000_s1167" type="#_x0000_t66" style="position:absolute;margin-left:225.4pt;margin-top:13.85pt;width:18pt;height:12.05pt;z-index:2517125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6+jotQIAAMQFAAAOAAAAZHJzL2Uyb0RvYy54bWysVMFu2zAMvQ/YPwi6r3bSpOuCOkXQIsOA&#10;og3WDj0rshQbkCWNUuJkp2F/sj8YBvSyAfuG9I9GyY6bdcUOxXJQKJN8JJ9InpyuK0VWAlxpdEZ7&#10;ByklQnOTl3qR0Q8301fHlDjPdM6U0SKjG+Ho6fjli5PajkTfFEblAgiCaDeqbUYL7+0oSRwvRMXc&#10;gbFCo1IaqJjHKyySHFiN6JVK+ml6lNQGcguGC+fw63mjpOOIL6Xg/kpKJzxRGcXcfDwhnvNwJuMT&#10;NloAs0XJ2zTYM7KoWKkxaAd1zjwjSyj/gqpKDsYZ6Q+4qRIjZclFrAGr6aWPqrkumBWxFiTH2Y4m&#10;9/9g+eVqBqTMM3o8oESzCt9o+/X+y/3n7d325/bH9hvZfkfhDs9fBG2QsNq6Efpd2xm0N4diqH4t&#10;oQr/WBdZR5I3Hcli7QnHj/3+8VGKT8FR1RsepofDgJk8OFtw/q0wFQlCRpWQfgJg6sgvW10439jv&#10;7EJAZ1SZT0ul4gUW8zMFZMXw0afTFH9tiD/MlH6eJ6YaXJNAQ1N4lPxGiQCo9HshkdFQakw59rLo&#10;EmKcC+17japguWjyHO6nGbo/eEReImBAllhfh90C7CwbkB12Q1BrH1xFHIXOOf1XYo1z5xEjG+07&#10;56rUBp4CUFhVG7mx35HUUBNYmpt8g/0GphlEZ/m0xFe+YM7PGODkYWPgNvFXeEhl6oyaVqKkMPDp&#10;qe/BHgcCtZTUOMkZdR+XDAQl6p3GUXnTGwzC6MfLYPi6jxfY18z3NXpZnRnsmx7uLcujGOy92okS&#10;THWLS2cSoqKKaY6xM8o97C5nvtkwuLa4mEyiGY67Zf5CX1sewAOroYFv1rcMbNvqHmfk0uymno0e&#10;NXtjGzy1mSy9kWWchAdeW75xVcTGadda2EX792j1sHzHvwEAAP//AwBQSwMEFAAGAAgAAAAhAGrt&#10;/DrhAAAACQEAAA8AAABkcnMvZG93bnJldi54bWxMj09Lw0AQxe+C32EZwYvYTUL/hDSTEgS9iEJb&#10;oddNdpoEs7Mxu03jt3c96XHePN77vXw3m15MNLrOMkK8iEAQ11Z33CB8HJ8fUxDOK9aqt0wI3+Rg&#10;V9ze5CrT9sp7mg6+ESGEXaYQWu+HTEpXt2SUW9iBOPzOdjTKh3NspB7VNYSbXiZRtJZGdRwaWjXQ&#10;U0v15+FiEIb316mq3pL45aE5HZtzuefya0a8v5vLLQhPs/8zwy9+QIciMFX2wtqJHmG5igK6R0g2&#10;GxDBsEzXQagQVnEKssjl/wXFDwAAAP//AwBQSwECLQAUAAYACAAAACEAtoM4kv4AAADhAQAAEwAA&#10;AAAAAAAAAAAAAAAAAAAAW0NvbnRlbnRfVHlwZXNdLnhtbFBLAQItABQABgAIAAAAIQA4/SH/1gAA&#10;AJQBAAALAAAAAAAAAAAAAAAAAC8BAABfcmVscy8ucmVsc1BLAQItABQABgAIAAAAIQD56+jotQIA&#10;AMQFAAAOAAAAAAAAAAAAAAAAAC4CAABkcnMvZTJvRG9jLnhtbFBLAQItABQABgAIAAAAIQBq7fw6&#10;4QAAAAkBAAAPAAAAAAAAAAAAAAAAAA8FAABkcnMvZG93bnJldi54bWxQSwUGAAAAAAQABADzAAAA&#10;HQYAAAAA&#10;" adj="7230" fillcolor="red" strokecolor="red" strokeweight="2pt"/>
        </w:pict>
      </w:r>
      <w:r>
        <w:rPr>
          <w:noProof/>
          <w:lang w:eastAsia="ru-RU"/>
        </w:rPr>
        <w:pict>
          <v:shape id="Стрелка влево 83" o:spid="_x0000_s1166" type="#_x0000_t66" style="position:absolute;margin-left:260.35pt;margin-top:13.85pt;width:18pt;height:12.05pt;z-index:2517114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RlrvtQIAAMQFAAAOAAAAZHJzL2Uyb0RvYy54bWysVM1uEzEQviPxDpbvdDdpU0rUTRW1CkKq&#10;2ooW9ex47exKXtuMnWzCCfEmvAFC6gUkniF9I8ben4ZScajIwRnvzHwz83lmjk/WlSIrAa40OqOD&#10;vZQSobnJS73I6Ieb2asjSpxnOmfKaJHRjXD0ZPLyxXFtx2JoCqNyAQRBtBvXNqOF93acJI4XomJu&#10;z1ihUSkNVMzjFRZJDqxG9EolwzQ9TGoDuQXDhXP49axR0knEl1JwfymlE56ojGJuPp4Qz3k4k8kx&#10;Gy+A2aLkbRrsGVlUrNQYtIc6Y56RJZR/QVUlB+OM9HvcVImRsuQi1oDVDNJH1VwXzIpYC5LjbE+T&#10;+3+w/GJ1BaTMM3q0T4lmFb7R9uv9l/vP27vtz+2P7Tey/Y7CHZ6/CNogYbV1Y/S7tlfQ3hyKofq1&#10;hCr8Y11kHUne9CSLtSccPw6HR4cpPgVH1WC0n+6PAmby4GzB+bfCVCQIGVVC+imAqSO/bHXufGPf&#10;2YWAzqgyn5VKxQss5qcKyIrho89mKf7aEH+YKf08T0w1uCaBhqbwKPmNEgFQ6fdCIqOh1Jhy7GXR&#10;J8Q4F9oPGlXBctHkOdpNM3R/8Ii8RMCALLG+HrsF6CwbkA67Iai1D64ijkLvnP4rsca594iRjfa9&#10;c1VqA08BKKyqjdzYdyQ11ASW5ibfYL+BaQbRWT4r8ZXPmfNXDHDysDFwm/hLPKQydUZNK1FSGPj0&#10;1PdgjwOBWkpqnOSMuo9LBoIS9U7jqLwZHByE0Y+Xg9HrIV5gVzPf1ehldWqwbwa4tyyPYrD3qhMl&#10;mOoWl840REUV0xxjZ5R76C6nvtkwuLa4mE6jGY67Zf5cX1sewAOroYFv1rcMbNvqHmfkwnRTz8aP&#10;mr2xDZ7aTJfeyDJOwgOvLd+4KmLjtGst7KLde7R6WL6T3wAAAP//AwBQSwMEFAAGAAgAAAAhAJtD&#10;4h3fAAAACQEAAA8AAABkcnMvZG93bnJldi54bWxMj0FLw0AQhe+C/2EZwYvYTQJpS8ymBEEvotBW&#10;8LrJTjfB7GzMbtP47x1Pepo3zOPN98rd4gYx4xR6TwrSVQICqfWmJ6vg/fh0vwURoiajB0+o4BsD&#10;7Krrq1IXxl9oj/MhWsEhFAqtoItxLKQMbYdOh5Ufkfh28pPTkdfJSjPpC4e7QWZJspZO98QfOj3i&#10;Y4ft5+HsFIxvL3PTvGbp8539ONpTvaf6a1Hq9mapH0BEXOKfGX7xGR0qZmr8mUwQg4I8SzZsVZBt&#10;eLIhz9csGhbpFmRVyv8Nqh8AAAD//wMAUEsBAi0AFAAGAAgAAAAhALaDOJL+AAAA4QEAABMAAAAA&#10;AAAAAAAAAAAAAAAAAFtDb250ZW50X1R5cGVzXS54bWxQSwECLQAUAAYACAAAACEAOP0h/9YAAACU&#10;AQAACwAAAAAAAAAAAAAAAAAvAQAAX3JlbHMvLnJlbHNQSwECLQAUAAYACAAAACEAPkZa77UCAADE&#10;BQAADgAAAAAAAAAAAAAAAAAuAgAAZHJzL2Uyb0RvYy54bWxQSwECLQAUAAYACAAAACEAm0PiHd8A&#10;AAAJAQAADwAAAAAAAAAAAAAAAAAPBQAAZHJzL2Rvd25yZXYueG1sUEsFBgAAAAAEAAQA8wAAABsG&#10;AAAAAA==&#10;" adj="7230" fillcolor="red" strokecolor="red" strokeweight="2pt"/>
        </w:pict>
      </w:r>
      <w:r>
        <w:rPr>
          <w:noProof/>
          <w:lang w:eastAsia="ru-RU"/>
        </w:rPr>
        <w:pict>
          <v:shape id="Стрелка влево 88" o:spid="_x0000_s1165" type="#_x0000_t66" style="position:absolute;margin-left:87.9pt;margin-top:22.6pt;width:18pt;height:12.1pt;rotation:-90;z-index:2517166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GCmFvgIAANMFAAAOAAAAZHJzL2Uyb0RvYy54bWysVMFuEzEQvSPxD5bvdJO0aUvUTRW1CkKq&#10;2ooW9ex47WQlr8fYTjbhhPgT/gAh9QIS35D+EWN7dxtKuSD2YM3szDzPPM/Myem6UmQlrCtB57S/&#10;16NEaA5Fqec5fX87fXVMifNMF0yBFjndCEdPxy9fnNRmJAawAFUISxBEu1Ftcrrw3oyyzPGFqJjb&#10;AyM0GiXYinlU7TwrLKsRvVLZoNc7zGqwhbHAhXP49zwZ6TjiSym4v5LSCU9UTjE3H08bz1k4s/EJ&#10;G80tM4uSN2mwf8iiYqXGSzuoc+YZWdryD6iq5BYcSL/HocpAypKLWANW0+89qeZmwYyItSA5znQ0&#10;uf8Hyy9X15aURU6P8aU0q/CNtl8ePj982t5vf2y/b7+S7TcU7vH8SdAHCauNG2Hcjbm2jeZQDNWv&#10;pa2IBWS5f4ivg18kBcsk68j5puNcrD3h+HMwOD5EN8LR1B/uD4/2wxVZwgqYxjr/RkBFgpBTJaSf&#10;WAt1RGarC+eTf+sXYhyospiWSkXFzmdnypIVwx6YTmNWKeQ3N6X/LRJTDaFZYCXxECW/USIAKv1O&#10;SCQ4lBpTjq0tuoQY50L7fjItWCFSnsPdNMMwhIjISwQMyBLr67AbgNYzgbTYqdrGP4SKOBldcHql&#10;vySWgruIeDNo3wVXpQb7XGUKq2puTv4tSYmawNIMig22X+wY7AFn+LTEV75gzl8zi4OIP3G5+Cs8&#10;pII6p9BIlCzAfnzuf/DH+UArJTUOdk7dhyWzghL1VuPkvO4fHIRNEJWD4dEAFbtrme1a9LI6A+yb&#10;fswuisHfq1aUFqo73EGTcCuamOZ4d065t61y5tPCwS3GxWQS3XD6DfMX+sbwAB5YDQ18u75j1jSt&#10;7nFGLqFdAmz0pNmTb4jUMFl6kGWchEdeG75xc8TGabZcWE27evR63MXjXwAAAP//AwBQSwMEFAAG&#10;AAgAAAAhAMzUdlHfAAAACQEAAA8AAABkcnMvZG93bnJldi54bWxMj0FOwzAQRfdI3MEaJHbUaaOQ&#10;NMSpKlC7Ky2FA0xjk4TG4yh203B7hhUsv+bp/zfFarKdGM3gW0cK5rMIhKHK6ZZqBR/vm4cMhA9I&#10;GjtHRsG38bAqb28KzLW70psZj6EWXEI+RwVNCH0upa8aY9HPXG+Ib59usBg4DrXUA1653HZyEUWP&#10;0mJLvNBgb54bU52PF6vgcF734+5lt90f9OYLX9NDlmxrpe7vpvUTiGCm8AfDrz6rQ8lOJ3ch7UXH&#10;OZunjCqIlzEIBhZRsgRxUpAmMciykP8/KH8AAAD//wMAUEsBAi0AFAAGAAgAAAAhALaDOJL+AAAA&#10;4QEAABMAAAAAAAAAAAAAAAAAAAAAAFtDb250ZW50X1R5cGVzXS54bWxQSwECLQAUAAYACAAAACEA&#10;OP0h/9YAAACUAQAACwAAAAAAAAAAAAAAAAAvAQAAX3JlbHMvLnJlbHNQSwECLQAUAAYACAAAACEA&#10;WBgphb4CAADTBQAADgAAAAAAAAAAAAAAAAAuAgAAZHJzL2Uyb0RvYy54bWxQSwECLQAUAAYACAAA&#10;ACEAzNR2Ud8AAAAJAQAADwAAAAAAAAAAAAAAAAAYBQAAZHJzL2Rvd25yZXYueG1sUEsFBgAAAAAE&#10;AAQA8wAAACQGAAAAAA==&#10;" adj="7255" fillcolor="red" strokecolor="red" strokeweight="2pt"/>
        </w:pict>
      </w:r>
      <w:r>
        <w:rPr>
          <w:noProof/>
          <w:lang w:eastAsia="ru-RU"/>
        </w:rPr>
        <w:pict>
          <v:shape id="Стрелка влево 87" o:spid="_x0000_s1164" type="#_x0000_t66" style="position:absolute;margin-left:116.85pt;margin-top:13.85pt;width:18pt;height:12.1pt;z-index:2517155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E5Q4tQIAAMQFAAAOAAAAZHJzL2Uyb0RvYy54bWysVM1uEzEQviPxDpbvdDdp05aomypqFYRU&#10;tRUt6tnx2tmVvB5jO9mEE+JNeAOE1AtIPEP6Roy9Pw2l4oDIwRnvzHwz83lmTk7XlSIrYV0JOqOD&#10;vZQSoTnkpV5k9P3t7NUxJc4znTMFWmR0Ixw9nbx8cVKbsRhCASoXliCIduPaZLTw3oyTxPFCVMzt&#10;gREalRJsxTxe7SLJLasRvVLJME0Pkxpsbixw4Rx+PW+UdBLxpRTcX0nphCcqo5ibj6eN5zycyeSE&#10;jReWmaLkbRrsH7KoWKkxaA91zjwjS1v+AVWV3IID6fc4VAlIWXIRa8BqBumTam4KZkSsBclxpqfJ&#10;/T9Yfrm6tqTMM3p8RIlmFb7R9svD54dP2/vtj+337Vey/YbCPZ4/CdogYbVxY/S7Mde2vTkUQ/Vr&#10;aavwj3WRdSR505Ms1p5w/DgcHh+m+BQcVYPR/uhoP2Amj87GOv9GQEWCkFElpJ9aC3Xkl60unG/s&#10;O7sQ0IEq81mpVLzYxfxMWbJi+OizWYq/NsRvZkr/myemGlyTQENTeJT8RokAqPQ7IZHRUGpMOfay&#10;6BNinAvtB42qYLlo8hztphm6P3hEXiJgQJZYX4/dAnSWDUiH3RDU2gdXEUehd07/lljj3HvEyKB9&#10;71yVGuxzAAqraiM39h1JDTWBpTnkG+w3C80gOsNnJb7yBXP+mlmcPGwM3Cb+Cg+poM4otBIlBdiP&#10;z30P9jgQqKWkxknOqPuwZFZQot5qHJXXg4ODMPrxcjA6GuLF7mrmuxq9rM4A+2aAe8vwKAZ7rzpR&#10;WqjucOlMQ1RUMc0xdka5t93lzDcbBtcWF9NpNMNxN8xf6BvDA3hgNTTw7fqOWdO2uscZuYRu6tn4&#10;SbM3tsFTw3TpQZZxEh55bfnGVREbp11rYRft3qPV4/Kd/AIAAP//AwBQSwMEFAAGAAgAAAAhAJvC&#10;yXbdAAAACQEAAA8AAABkcnMvZG93bnJldi54bWxMj0FPwzAMhe9I/IfISNxYuk50W9d0gkmTuLIi&#10;zlnjtYXEKU22dv8ec2InP8tPz98rtpOz4oJD6DwpmM8SEEi1Nx01Cj6q/dMKRIiajLaeUMEVA2zL&#10;+7tC58aP9I6XQ2wEh1DItYI2xj6XMtQtOh1mvkfi28kPTkdeh0aaQY8c7qxMkySTTnfEH1rd467F&#10;+vtwdgqqynT7r3T1mfS70b4Nr/r602RKPT5MLxsQEaf4b4Y/fEaHkpmO/kwmCKsgXSyWbGWx5MmG&#10;NFuzOCp4nq9BloW8bVD+AgAA//8DAFBLAQItABQABgAIAAAAIQC2gziS/gAAAOEBAAATAAAAAAAA&#10;AAAAAAAAAAAAAABbQ29udGVudF9UeXBlc10ueG1sUEsBAi0AFAAGAAgAAAAhADj9If/WAAAAlAEA&#10;AAsAAAAAAAAAAAAAAAAALwEAAF9yZWxzLy5yZWxzUEsBAi0AFAAGAAgAAAAhAGETlDi1AgAAxAUA&#10;AA4AAAAAAAAAAAAAAAAALgIAAGRycy9lMm9Eb2MueG1sUEsBAi0AFAAGAAgAAAAhAJvCyXbdAAAA&#10;CQEAAA8AAAAAAAAAAAAAAAAADwUAAGRycy9kb3ducmV2LnhtbFBLBQYAAAAABAAEAPMAAAAZBgAA&#10;AAA=&#10;" adj="7255" fillcolor="red" strokecolor="red" strokeweight="2pt"/>
        </w:pict>
      </w:r>
    </w:p>
    <w:p w:rsidR="002F2A9D" w:rsidRPr="00195966" w:rsidRDefault="00D7242D" w:rsidP="002F2A9D">
      <w:r>
        <w:rPr>
          <w:noProof/>
          <w:lang w:eastAsia="ru-RU"/>
        </w:rPr>
        <w:pict>
          <v:rect id="Прямоугольник 727" o:spid="_x0000_s1163" style="position:absolute;margin-left:225pt;margin-top:3.1pt;width:70.55pt;height:132.4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8j6HzAIAANgFAAAOAAAAZHJzL2Uyb0RvYy54bWysVM1uEzEQviPxDpbvdHdDmrZRN1XUqgip&#10;tBUt6tn1epuVvB5jO3+ckHpF4hF4CC6Inz7D5o0Y25ttKIUDIoeNPT/fzHyemf2DRS3JTBhbgcpp&#10;tpVSIhSHolI3OX1zefxslxLrmCqYBCVyuhSWHoyePtmf66HowQRkIQxBEGWHc53TiXN6mCSWT0TN&#10;7BZooVBZgqmZw6u5SQrD5ohey6SXpoNkDqbQBriwFqVHUUlHAb8sBXdnZWmFIzKnmJsLXxO+1/6b&#10;jPbZ8MYwPal4mwb7hyxqVikM2kEdMcfI1FS/QdUVN2ChdFsc6gTKsuIi1IDVZOmDai4mTItQC5Jj&#10;dUeT/X+w/HR2bkhV5HSnt0OJYjU+UvNp9X71sfne3K1um8/NXfNt9aH50XxpvhJvhZzNtR2i64U+&#10;N+3N4tETsChN7f+xNLIIPC87nsXCEY7C3b1BmmFjcFRlg91elm170OTeWxvrXgioiT/k1OA7BnrZ&#10;7MS6aLo28cEsyKo4rqQMF9874lAaMmP46oxzodzz4C6n9SsoonyQ4i++P4qxS6K4vxZjNqELPVLI&#10;7ZcgUvlQCnzQmI+XJJ6XyEQ4uaUU3k6q16JElrH2XkikQ97MMYuqCStEFG//MZcA6JFLjN9htwCP&#10;1Z+1BLf23lWE8eic078lFkvsPEJkUK5zrisF5jEA6brI0X5NUqTGs3QNxRJ70EAcTqv5cYWvfsKs&#10;O2cGpxHnFjeMO8NPKWGeU2hPlEzAvHtM7u1xSFBLyRynO6f27ZQZQYl8qXB89rJ+36+DcOlv7/Tw&#10;YjY115saNa0PAVspw12meTh6eyfXx9JAfYWLaOyjooopjrFzyp1ZXw5d3Dq4yrgYj4MZrgDN3Im6&#10;0NyDe1Z9V18urpjRbes7HJpTWG8CNnwwAdHWeyoYTx2UVRiPe15bvnF9hCZuV53fT5v3YHW/kEc/&#10;AQAA//8DAFBLAwQUAAYACAAAACEAesl1euEAAAAJAQAADwAAAGRycy9kb3ducmV2LnhtbEyPzUrE&#10;QBCE74LvMLTgRXYnCe6PMZ1FhBxEEDYqrrfZzJiEzfSEzGwS3972pLdqqqn6KtvNthOjGXzrCCFe&#10;RiAMVU63VCO8vRaLLQgfFGnVOTII38bDLr+8yFSq3UR7M5ahFhxCPlUITQh9KqWvGmOVX7reEHtf&#10;brAq8DnUUg9q4nDbySSK1tKqlrihUb15bEx1Ks8W4aMrtvY0PpWHaX4+fMb6/eWmKBCvr+aHexDB&#10;zOHvGX7xGR1yZjq6M2kvOoTbVcRbAsI6AcH+6i6OQRwRkg0LmWfy/4L8BwAA//8DAFBLAQItABQA&#10;BgAIAAAAIQC2gziS/gAAAOEBAAATAAAAAAAAAAAAAAAAAAAAAABbQ29udGVudF9UeXBlc10ueG1s&#10;UEsBAi0AFAAGAAgAAAAhADj9If/WAAAAlAEAAAsAAAAAAAAAAAAAAAAALwEAAF9yZWxzLy5yZWxz&#10;UEsBAi0AFAAGAAgAAAAhAAjyPofMAgAA2AUAAA4AAAAAAAAAAAAAAAAALgIAAGRycy9lMm9Eb2Mu&#10;eG1sUEsBAi0AFAAGAAgAAAAhAHrJdXrhAAAACQEAAA8AAAAAAAAAAAAAAAAAJgUAAGRycy9kb3du&#10;cmV2LnhtbFBLBQYAAAAABAAEAPMAAAA0BgAAAAA=&#10;" fillcolor="#c2d69b [1942]" stroked="f" strokeweight="2pt"/>
        </w:pict>
      </w:r>
      <w:r w:rsidR="002F2A9D">
        <w:rPr>
          <w:noProof/>
          <w:lang w:eastAsia="ru-RU"/>
        </w:rPr>
        <w:drawing>
          <wp:anchor distT="0" distB="0" distL="114300" distR="114300" simplePos="0" relativeHeight="251777024" behindDoc="0" locked="0" layoutInCell="1" allowOverlap="1">
            <wp:simplePos x="0" y="0"/>
            <wp:positionH relativeFrom="column">
              <wp:posOffset>3792220</wp:posOffset>
            </wp:positionH>
            <wp:positionV relativeFrom="paragraph">
              <wp:posOffset>193842</wp:posOffset>
            </wp:positionV>
            <wp:extent cx="280342" cy="230967"/>
            <wp:effectExtent l="0" t="0" r="5715" b="0"/>
            <wp:wrapNone/>
            <wp:docPr id="305" name="Рисунок 305" descr="C:\Users\мед\AppData\Local\Microsoft\Windows\Temporary Internet Files\Content.IE5\M44FQJ3L\tree_PNG3483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5" descr="C:\Users\мед\AppData\Local\Microsoft\Windows\Temporary Internet Files\Content.IE5\M44FQJ3L\tree_PNG3483[1].pn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342" cy="230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pict>
          <v:shape id="Стрелка влево 82" o:spid="_x0000_s1162" type="#_x0000_t66" style="position:absolute;margin-left:315.8pt;margin-top:5pt;width:18.1pt;height:12.15pt;rotation:3385571fd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2n8fvwIAANIFAAAOAAAAZHJzL2Uyb0RvYy54bWysVMFu2zAMvQ/YPwi6r3bSZE2COkXQIsOA&#10;oi3WDj0rspQYkCWNUuJkp2F/0j8YBvSyAfuG9I9GyY6bdcUOxXwQRJF8JJ9JHp+sS0VWAlxhdEY7&#10;ByklQnOTF3qe0Y830zcDSpxnOmfKaJHRjXD0ZPz61XFlR6JrFkblAgiCaDeqbEYX3ttRkji+ECVz&#10;B8YKjUppoGQeRZgnObAK0UuVdNP0bVIZyC0YLpzD17NaSccRX0rB/aWUTniiMoq5+XhCPGfhTMbH&#10;bDQHZhcFb9JgL8iiZIXGoC3UGfOMLKH4C6osOBhnpD/gpkyMlAUXsQasppM+qeZ6wayItSA5zrY0&#10;uf8Hyy9WV0CKPKODLiWalfiPtncPXx++bO+3P7c/tt/I9jte7vH8RdAGCausG6Hftb2CRnJ4DdWv&#10;JZQEDLJ8mA6H/cFh5ASrJOtI+aalXKw94fjY7Q4HR/hjOKo6/d5h2g8RkhoqQFpw/p0wJQmXjCoh&#10;/QTAVBGZrc6dr+13dsHHGVXk00KpKMB8dqqArBi2wHSa4teE+MNM6Zd5YqrBNQmk1DTEm98oEQCV&#10;/iAk8htKjSnHzhZtQoxzoX2nVi1YLuo8+/tphlkIHpGXCBiQJdbXYjcAO8saZIddE9TYB1cRB6N1&#10;Tv+VWO3cesTIRvvWuSy0gecAFFbVRK7tdyTV1ASWZibfYPfFhsEecJZPC/zL58z5KwY4h/iIu8Vf&#10;4iGVqTJqmhslCwOfn3sP9jgeqKWkwrnOqPu0ZCAoUe81Ds6w0+uFRRCFXv+oiwLsa2b7Gr0sTw32&#10;TSdmF6/B3qvdVYIpb3EFTUJUVDHNMXZGuYedcOrrfYNLjIvJJJrh8Fvmz/W15QE8sBoa+GZ9y8A2&#10;re5xRi7Mbgew0ZNmr22DpzaTpTeyiJPwyGvDNy6O2DjNkgubaV+OVo+rePwbAAD//wMAUEsDBBQA&#10;BgAIAAAAIQC2HD+o3wAAAAgBAAAPAAAAZHJzL2Rvd25yZXYueG1sTI8xT8MwFIR3JP6D9ZBYELXT&#10;0IBCnAqBOsBUUjqwufFrEhE/R7HbBn49rxOMpzvdfVcsJ9eLI46h86QhmSkQSLW3HTUaPjar2wcQ&#10;IRqypveEGr4xwLK8vChMbv2J3vFYxUZwCYXcaGhjHHIpQ92iM2HmByT29n50JrIcG2lHc+Jy18u5&#10;Upl0piNeaM2Azy3WX9XBaaBQzdP9Qr3ejG/r7c92/bKKnxutr6+mp0cQEaf4F4YzPqNDyUw7fyAb&#10;RK8hS+8XHNVwl4BgP8sSvrJjrVKQZSH/Hyh/AQAA//8DAFBLAQItABQABgAIAAAAIQC2gziS/gAA&#10;AOEBAAATAAAAAAAAAAAAAAAAAAAAAABbQ29udGVudF9UeXBlc10ueG1sUEsBAi0AFAAGAAgAAAAh&#10;ADj9If/WAAAAlAEAAAsAAAAAAAAAAAAAAAAALwEAAF9yZWxzLy5yZWxzUEsBAi0AFAAGAAgAAAAh&#10;AG7afx+/AgAA0gUAAA4AAAAAAAAAAAAAAAAALgIAAGRycy9lMm9Eb2MueG1sUEsBAi0AFAAGAAgA&#10;AAAhALYcP6jfAAAACAEAAA8AAAAAAAAAAAAAAAAAGQUAAGRycy9kb3ducmV2LnhtbFBLBQYAAAAA&#10;BAAEAPMAAAAlBgAAAAA=&#10;" adj="7250" fillcolor="red" strokecolor="red" strokeweight="2pt"/>
        </w:pict>
      </w:r>
      <w:r>
        <w:rPr>
          <w:noProof/>
          <w:lang w:eastAsia="ru-RU"/>
        </w:rPr>
        <w:pict>
          <v:shape id="Стрелка влево 81" o:spid="_x0000_s1161" type="#_x0000_t66" style="position:absolute;margin-left:336.05pt;margin-top:21.4pt;width:18pt;height:12.1pt;z-index:2517094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6hs+tQIAAMQFAAAOAAAAZHJzL2Uyb0RvYy54bWysVM1uEzEQviPxDpbvdDdp05aomypqFYRU&#10;tRUt6tnx2tmVvB5jO9mEE+JNeAOE1AtIPEP6Roy9Pw2l4oDIwRnvzHwz83lmTk7XlSIrYV0JOqOD&#10;vZQSoTnkpV5k9P3t7NUxJc4znTMFWmR0Ixw9nbx8cVKbsRhCASoXliCIduPaZLTw3oyTxPFCVMzt&#10;gREalRJsxTxe7SLJLasRvVLJME0Pkxpsbixw4Rx+PW+UdBLxpRTcX0nphCcqo5ibj6eN5zycyeSE&#10;jReWmaLkbRrsH7KoWKkxaA91zjwjS1v+AVWV3IID6fc4VAlIWXIRa8BqBumTam4KZkSsBclxpqfJ&#10;/T9Yfrm6tqTMM3o8oESzCt9o++Xh88On7f32x/b79ivZfkPhHs+fBG2QsNq4MfrdmGvb3hyKofq1&#10;tFX4x7rIOpK86UkWa084fhwOjw9TfAqOqsFof3S0HzCTR2djnX8joCJByKgS0k+thTryy1YXzjf2&#10;nV0I6ECV+axUKl7sYn6mLFkxfPTZLMVfG+I3M6X/zRNTDa5JoKEpPEp+o0QAVPqdkMhoKDWmHHtZ&#10;9AkxzoX2g0ZVsFw0eY520wzdHzwiLxEwIEusr8duATrLBqTDbghq7YOriKPQO6d/S6xx7j1iZNC+&#10;d65KDfY5AIVVtZEb+46khprA0hzyDfabhWYQneGzEl/5gjl/zSxOHjYGbhN/hYdUUGcUWomSAuzH&#10;574HexwI1FJS4yRn1H1YMisoUW81jsrrwcFBGP14ORgdDfFidzXzXY1eVmeAfYPTgNlFMdh71YnS&#10;QnWHS2caoqKKaY6xM8q97S5nvtkwuLa4mE6jGY67Yf5C3xgewAOroYFv13fMmrbVPc7IJXRTz8ZP&#10;mr2xDZ4apksPsoyT8Mhryzeuitg47VoLu2j3Hq0el+/kFwAAAP//AwBQSwMEFAAGAAgAAAAhAOp2&#10;HurbAAAACQEAAA8AAABkcnMvZG93bnJldi54bWxMj8FOwzAQRO9I/IO1SNyo3QilUYhTQaVKXGkQ&#10;ZzdekoC9DrHbpH/P9gTHnXmanam2i3fijFMcAmlYrxQIpDbYgToN783+oQARkyFrXCDUcMEI2/r2&#10;pjKlDTO94fmQOsEhFEujoU9pLKWMbY/exFUYkdj7DJM3ic+pk3YyM4d7JzOlcunNQPyhNyPuemy/&#10;DyevoWnssP/Kig817mb3Or2Yy0+Xa31/tzw/gUi4pD8YrvW5OtTc6RhOZKNwGvJNtmZUw2PGExjY&#10;qIKF49VRIOtK/l9Q/wIAAP//AwBQSwECLQAUAAYACAAAACEAtoM4kv4AAADhAQAAEwAAAAAAAAAA&#10;AAAAAAAAAAAAW0NvbnRlbnRfVHlwZXNdLnhtbFBLAQItABQABgAIAAAAIQA4/SH/1gAAAJQBAAAL&#10;AAAAAAAAAAAAAAAAAC8BAABfcmVscy8ucmVsc1BLAQItABQABgAIAAAAIQDn6hs+tQIAAMQFAAAO&#10;AAAAAAAAAAAAAAAAAC4CAABkcnMvZTJvRG9jLnhtbFBLAQItABQABgAIAAAAIQDqdh7q2wAAAAkB&#10;AAAPAAAAAAAAAAAAAAAAAA8FAABkcnMvZG93bnJldi54bWxQSwUGAAAAAAQABADzAAAAFwYAAAAA&#10;" adj="7255" fillcolor="red" strokecolor="red" strokeweight="2pt"/>
        </w:pict>
      </w:r>
      <w:r>
        <w:rPr>
          <w:noProof/>
          <w:lang w:eastAsia="ru-RU"/>
        </w:rPr>
        <w:pict>
          <v:shape id="Стрелка влево 80" o:spid="_x0000_s1160" type="#_x0000_t66" style="position:absolute;margin-left:366.55pt;margin-top:21.45pt;width:18pt;height:12.1pt;z-index:2517084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viY/tAIAAMQFAAAOAAAAZHJzL2Uyb0RvYy54bWysVM1uEzEQviPxDpbvdDdp05aomypqFYRU&#10;tRUt6tnx2tmVvLYZO9mEE+JNeAOE1AtIPEP6Roy9Pw2l4oDIwRl7Zr6Z+XZmTk7XlSIrAa40OqOD&#10;vZQSobnJS73I6Pvb2atjSpxnOmfKaJHRjXD0dPLyxUltx2JoCqNyAQRBtBvXNqOF93acJI4XomJu&#10;z1ihUSkNVMzjFRZJDqxG9EolwzQ9TGoDuQXDhXP4et4o6STiSym4v5LSCU9URjE3H0+I5zycyeSE&#10;jRfAbFHyNg32D1lUrNQYtIc6Z56RJZR/QFUlB+OM9HvcVImRsuQi1oDVDNIn1dwUzIpYC5LjbE+T&#10;+3+w/HJ1DaTMM3qM9GhW4Tfafnn4/PBpe7/9sf2+/Uq231C4x/MnQRskrLZujH439hram0MxVL+W&#10;UIV/rIusI8mbnmSx9oTj43B4fJhiLI6qwWh/dLQfMJNHZwvOvxGmIkHIqBLSTwFMHfllqwvnG/vO&#10;LgR0RpX5rFQqXmAxP1NAVgw/+myW4q8N8ZuZ0v/miakG1yTQ0BQeJb9RIgAq/U5IZDSUGlOOvSz6&#10;hBjnQvtBoypYLpo8R7tphu4PHpGXCBiQJdbXY7cAnWUD0mE3BLX2wVXEUeid078l1jj3HjGy0b53&#10;rkpt4DkAhVW1kRv7jqSGmsDS3OQb7DcwzSA6y2clfuUL5vw1A5w8bAzcJv4KD6lMnVHTSpQUBj4+&#10;9x7scSBQS0mNk5xR92HJQFCi3mocldeDg4Mw+vFyMDoa4gV2NfNdjV5WZwb7ZoB7y/IoBnuvOlGC&#10;qe5w6UxDVFQxzTF2RrmH7nLmmw2Da4uL6TSa4bhb5i/0jeUBPLAaGvh2fcfAtq3ucUYuTTf1bPyk&#10;2Rvb4KnNdOmNLOMkPPLa8o2rIjZOu9bCLtq9R6vH5Tv5BQAA//8DAFBLAwQUAAYACAAAACEAh0Tg&#10;1t4AAAAJAQAADwAAAGRycy9kb3ducmV2LnhtbEyPwU7DMAyG70i8Q2Qkbixth9qtazrBpElcWRFn&#10;r8naQuKUJFu7tyec2NH2p9/fX21no9lFOT9YEpAuEmCKWisH6gR8NPunFTAfkCRqS0rAVXnY1vd3&#10;FZbSTvSuLofQsRhCvkQBfQhjyblve2XQL+yoKN5O1hkMcXQdlw6nGG40z5Ik5wYHih96HNWuV+33&#10;4WwENI0c9l/Z6jMZd5N+c694/elyIR4f5pcNsKDm8A/Dn35Uhzo6He2ZpGdaQLFcphEV8JytgUWg&#10;yNdxcRSQFynwuuK3DepfAAAA//8DAFBLAQItABQABgAIAAAAIQC2gziS/gAAAOEBAAATAAAAAAAA&#10;AAAAAAAAAAAAAABbQ29udGVudF9UeXBlc10ueG1sUEsBAi0AFAAGAAgAAAAhADj9If/WAAAAlAEA&#10;AAsAAAAAAAAAAAAAAAAALwEAAF9yZWxzLy5yZWxzUEsBAi0AFAAGAAgAAAAhAKa+Jj+0AgAAxAUA&#10;AA4AAAAAAAAAAAAAAAAALgIAAGRycy9lMm9Eb2MueG1sUEsBAi0AFAAGAAgAAAAhAIdE4NbeAAAA&#10;CQEAAA8AAAAAAAAAAAAAAAAADgUAAGRycy9kb3ducmV2LnhtbFBLBQYAAAAABAAEAPMAAAAZBgAA&#10;AAA=&#10;" adj="7255" fillcolor="red" strokecolor="red" strokeweight="2pt"/>
        </w:pict>
      </w:r>
    </w:p>
    <w:p w:rsidR="002F2A9D" w:rsidRPr="00EB6D05" w:rsidRDefault="00D7242D" w:rsidP="002F2A9D">
      <w:pPr>
        <w:rPr>
          <w:rFonts w:ascii="Times New Roman" w:hAnsi="Times New Roman" w:cs="Times New Roman"/>
          <w:b/>
          <w:sz w:val="24"/>
          <w:szCs w:val="24"/>
        </w:rPr>
      </w:pPr>
      <w:r w:rsidRPr="00D7242D">
        <w:rPr>
          <w:noProof/>
        </w:rPr>
        <w:pict>
          <v:shape id="_x0000_s1051" type="#_x0000_t75" style="position:absolute;margin-left:265.7pt;margin-top:2.4pt;width:19.3pt;height:21.45pt;z-index:251760640">
            <v:imagedata r:id="rId62" o:title=""/>
          </v:shape>
          <o:OLEObject Type="Embed" ProgID="Photoshop.Image.12" ShapeID="_x0000_s1051" DrawAspect="Content" ObjectID="_1708766199" r:id="rId63">
            <o:FieldCodes>\s</o:FieldCodes>
          </o:OLEObject>
        </w:pict>
      </w:r>
      <w:r w:rsidR="002F2A9D">
        <w:rPr>
          <w:noProof/>
          <w:lang w:eastAsia="ru-RU"/>
        </w:rPr>
        <w:drawing>
          <wp:anchor distT="0" distB="0" distL="114300" distR="114300" simplePos="0" relativeHeight="251749376" behindDoc="1" locked="0" layoutInCell="1" allowOverlap="1">
            <wp:simplePos x="0" y="0"/>
            <wp:positionH relativeFrom="column">
              <wp:posOffset>4452309</wp:posOffset>
            </wp:positionH>
            <wp:positionV relativeFrom="paragraph">
              <wp:posOffset>181610</wp:posOffset>
            </wp:positionV>
            <wp:extent cx="155643" cy="151672"/>
            <wp:effectExtent l="0" t="0" r="0" b="1270"/>
            <wp:wrapNone/>
            <wp:docPr id="699" name="Рисунок 699" descr="C:\Users\мед\AppData\Local\Microsoft\Windows\Temporary Internet Files\Content.IE5\KMPAFVFI\bush_PNG7194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5" descr="C:\Users\мед\AppData\Local\Microsoft\Windows\Temporary Internet Files\Content.IE5\KMPAFVFI\bush_PNG7194[1].pn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643" cy="151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2F2A9D">
        <w:rPr>
          <w:noProof/>
          <w:lang w:eastAsia="ru-RU"/>
        </w:rPr>
        <w:drawing>
          <wp:anchor distT="0" distB="0" distL="114300" distR="114300" simplePos="0" relativeHeight="251748352" behindDoc="1" locked="0" layoutInCell="1" allowOverlap="1">
            <wp:simplePos x="0" y="0"/>
            <wp:positionH relativeFrom="column">
              <wp:posOffset>4211044</wp:posOffset>
            </wp:positionH>
            <wp:positionV relativeFrom="paragraph">
              <wp:posOffset>191930</wp:posOffset>
            </wp:positionV>
            <wp:extent cx="155643" cy="151672"/>
            <wp:effectExtent l="0" t="0" r="0" b="1270"/>
            <wp:wrapNone/>
            <wp:docPr id="698" name="Рисунок 698" descr="C:\Users\мед\AppData\Local\Microsoft\Windows\Temporary Internet Files\Content.IE5\KMPAFVFI\bush_PNG7194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5" descr="C:\Users\мед\AppData\Local\Microsoft\Windows\Temporary Internet Files\Content.IE5\KMPAFVFI\bush_PNG7194[1].pn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643" cy="151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2F2A9D">
        <w:rPr>
          <w:noProof/>
          <w:lang w:eastAsia="ru-RU"/>
        </w:rPr>
        <w:drawing>
          <wp:anchor distT="0" distB="0" distL="114300" distR="114300" simplePos="0" relativeHeight="251747328" behindDoc="1" locked="0" layoutInCell="1" allowOverlap="1">
            <wp:simplePos x="0" y="0"/>
            <wp:positionH relativeFrom="column">
              <wp:posOffset>4679385</wp:posOffset>
            </wp:positionH>
            <wp:positionV relativeFrom="paragraph">
              <wp:posOffset>184331</wp:posOffset>
            </wp:positionV>
            <wp:extent cx="155643" cy="151672"/>
            <wp:effectExtent l="0" t="0" r="0" b="1270"/>
            <wp:wrapNone/>
            <wp:docPr id="697" name="Рисунок 697" descr="C:\Users\мед\AppData\Local\Microsoft\Windows\Temporary Internet Files\Content.IE5\KMPAFVFI\bush_PNG7194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5" descr="C:\Users\мед\AppData\Local\Microsoft\Windows\Temporary Internet Files\Content.IE5\KMPAFVFI\bush_PNG7194[1].pn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714" cy="157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D7242D">
        <w:rPr>
          <w:noProof/>
          <w:lang w:eastAsia="ru-RU"/>
        </w:rPr>
        <w:pict>
          <v:shape id="Стрелка влево 89" o:spid="_x0000_s1159" type="#_x0000_t66" style="position:absolute;margin-left:88.05pt;margin-top:11.2pt;width:18pt;height:12.1pt;rotation:-90;z-index:2517176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PX4TvgIAANMFAAAOAAAAZHJzL2Uyb0RvYy54bWysVM1qGzEQvhf6DkL3Zm0nzo/JOpgEl0JI&#10;TJOSs6yV7AWtRpVkr91T6Zv0DUohlxb6DM4bdSStN26aXkL3IGY0M59mvp2Z07NVpchSWFeCzml3&#10;r0OJ0ByKUs9y+uF2/OaYEueZLpgCLXK6Fo6eDV+/Oq3NQPRgDqoQliCIdoPa5HTuvRlkmeNzUTG3&#10;B0ZoNEqwFfOo2llWWFYjeqWyXqdzmNVgC2OBC+fw9iIZ6TDiSym4v5bSCU9UTjE3H08bz2k4s+Ep&#10;G8wsM/OSN2mwF2RRsVLjoy3UBfOMLGz5F1RVcgsOpN/jUGUgZclFrAGr6XaeVHMzZ0bEWpAcZ1qa&#10;3P+D5VfLiSVlkdPjE0o0q/Afbb4+fHn4vLnf/Nz82Hwjm+8o3OP5i6APElYbN8C4GzOxjeZQDNWv&#10;pK2IBWS5e4h/B79ICpZJVpHzdcu5WHnC8bLXOz5EN8LR1O3v94/2wxNZwgqYxjr/VkBFgpBTJaQf&#10;WQt1RGbLS+eT/9YvxDhQZTEulYqKnU3PlSVLhj0wHsesUsgfbkq/LBJTDaFZYCXxECW/ViIAKv1e&#10;SCQ4lBpTjq0t2oQY50L7bjLNWSFSnv3dNMMwhIjISwQMyBLra7EbgK1nAtlip2ob/xAq4mS0wekv&#10;/SOxFNxGxJdB+za4KjXY5ypTWFXzcvLfkpSoCSxNoVhj+8WOwR5who9L/MuXzPkJsziIeInLxV/j&#10;IRXUOYVGomQO9tNz98Ef5wOtlNQ42Dl1HxfMCkrUO42Tc9I9OAibICoH/aMeKnbXMt216EV1Dtg3&#10;3ZhdFIO/V1tRWqjucAeNwqtoYprj2znl3m6Vc58WDm4xLkaj6IbTb5i/1DeGB/DAamjg29Uds6Zp&#10;dY8zcgXbJcAGT5o9+YZIDaOFB1nGSXjkteEbN0dsnGbLhdW0q0evx108/A0AAP//AwBQSwMEFAAG&#10;AAgAAAAhADydxbLdAAAACQEAAA8AAABkcnMvZG93bnJldi54bWxMj8FOwzAQRO9I/IO1SNyog6WE&#10;KMSpKlB7K4TCB2zjJQmN7Sh20/D3LCe47WhHM2/K9WIHMdMUeu803K8SEOQab3rXavh4397lIEJE&#10;Z3DwjjR8U4B1dX1VYmH8xb3RfIit4BAXCtTQxTgWUoamI4th5Udy/Pv0k8XIcmqlmfDC4XaQKkky&#10;abF33NDhSE8dNafD2WqoT5tx3j/vd6+12X7hy0Odp7tW69ubZfMIItIS/8zwi8/oUDHT0Z+dCWJg&#10;nSveEvnIUhBsUEmmQBw1pCoFWZXy/4LqBwAA//8DAFBLAQItABQABgAIAAAAIQC2gziS/gAAAOEB&#10;AAATAAAAAAAAAAAAAAAAAAAAAABbQ29udGVudF9UeXBlc10ueG1sUEsBAi0AFAAGAAgAAAAhADj9&#10;If/WAAAAlAEAAAsAAAAAAAAAAAAAAAAALwEAAF9yZWxzLy5yZWxzUEsBAi0AFAAGAAgAAAAhAHU9&#10;fhO+AgAA0wUAAA4AAAAAAAAAAAAAAAAALgIAAGRycy9lMm9Eb2MueG1sUEsBAi0AFAAGAAgAAAAh&#10;ADydxbLdAAAACQEAAA8AAAAAAAAAAAAAAAAAGAUAAGRycy9kb3ducmV2LnhtbFBLBQYAAAAABAAE&#10;APMAAAAiBgAAAAA=&#10;" adj="7255" fillcolor="red" strokecolor="red" strokeweight="2pt"/>
        </w:pict>
      </w:r>
      <w:r w:rsidR="002F2A9D">
        <w:t xml:space="preserve">                                                                                                                                  </w:t>
      </w:r>
      <w:r w:rsidR="002F2A9D" w:rsidRPr="00EB6D05">
        <w:rPr>
          <w:rFonts w:ascii="Times New Roman" w:hAnsi="Times New Roman" w:cs="Times New Roman"/>
          <w:b/>
          <w:color w:val="FF0000"/>
          <w:sz w:val="24"/>
          <w:szCs w:val="24"/>
        </w:rPr>
        <w:t>1</w:t>
      </w:r>
    </w:p>
    <w:p w:rsidR="002F2A9D" w:rsidRPr="00195966" w:rsidRDefault="002F2A9D" w:rsidP="002F2A9D">
      <w:r>
        <w:rPr>
          <w:noProof/>
          <w:lang w:eastAsia="ru-RU"/>
        </w:rPr>
        <w:drawing>
          <wp:anchor distT="0" distB="0" distL="114300" distR="114300" simplePos="0" relativeHeight="251779072" behindDoc="0" locked="0" layoutInCell="1" allowOverlap="1">
            <wp:simplePos x="0" y="0"/>
            <wp:positionH relativeFrom="column">
              <wp:posOffset>4968875</wp:posOffset>
            </wp:positionH>
            <wp:positionV relativeFrom="paragraph">
              <wp:posOffset>131445</wp:posOffset>
            </wp:positionV>
            <wp:extent cx="320675" cy="443230"/>
            <wp:effectExtent l="0" t="0" r="3175" b="0"/>
            <wp:wrapNone/>
            <wp:docPr id="308" name="Рисунок 308" descr="https://printonic.ru/uploads/images/2016/04/04/img_5702b2a761ca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printonic.ru/uploads/images/2016/04/04/img_5702b2a761ca7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675" cy="44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7242D">
        <w:rPr>
          <w:noProof/>
          <w:lang w:eastAsia="ru-RU"/>
        </w:rPr>
        <w:pict>
          <v:shapetype id="_x0000_t112" coordsize="21600,21600" o:spt="112" path="m,l,21600r21600,l21600,xem2610,nfl2610,21600em18990,nfl18990,21600e">
            <v:stroke joinstyle="miter"/>
            <v:path o:extrusionok="f" gradientshapeok="t" o:connecttype="rect" textboxrect="2610,0,18990,21600"/>
          </v:shapetype>
          <v:shape id="Блок-схема: типовой процесс 304" o:spid="_x0000_s1158" type="#_x0000_t112" style="position:absolute;margin-left:423.8pt;margin-top:15.95pt;width:17.65pt;height:13.8pt;z-index:2517760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Ajhp0QIAAK8FAAAOAAAAZHJzL2Uyb0RvYy54bWysVM1qGzEQvhf6DkL3ZNeunbQm6+A6uBRC&#10;YuqUnGWt5F3QSqok//XUFNp736QUAv0jeYX1G3WkXW9MEnooNVg7o5n55kczc3S8KgRaMGNzJRPc&#10;2o8xYpKqNJezBL+9GO09x8g6IlMilGQJXjOLj/tPnxwtdY+1VaZEygwCEGl7S53gzDndiyJLM1YQ&#10;u680kyDkyhTEAWtmUWrIEtALEbXj+CBaKpNqoyizFm5PKiHuB3zOGXXnnFvmkEgwxObCacI59WfU&#10;PyK9mSE6y2kdBvmHKAqSS3DaQJ0QR9Dc5A+gipwaZRV3+1QVkeI8pyzkANm04nvZTDKiWcgFimN1&#10;Uyb7/2Dp2WJsUJ4m+FncwUiSAh6p/FL+Km/Kn3ubq82n8rr8XX7toc3H8nt5C9ff4P8DlbebD+XN&#10;5nN5DUpXyFtDLZfa9gByosem5iyQvjArbgr/hZTRKtR/3dSfrRyicNlud1rdLkYURK3DbvsgvE90&#10;Z6yNda+YKpAnEsyFWg4zYtzYsJTxXLJ0XLVCeAuyOLUOwgCAraGPwCqRp6NciMCY2XQoDFoQ3yDx&#10;y3i09bmjFvm0qkQC5daCeWMh3zAOxfOhB4+hbVmDRyhl0rUqUUZSVrnpxvDz1YLAGovABUCPzCG8&#10;BrsG8CPxELuCqfW9KQtd3xjHfwusMm4sgmclXWNc5FKZxwAEZFV7rvQh/J3SeHKq0jW0llHVzFlN&#10;Rzm82imxbkwMDBmMIywOdw6Hf8gEq5rCKFPm/WP3Xh96H6QYLWFoE2zfzYlhGInXEqbiRavT8VMe&#10;mE73sA2M2ZVMdyVyXgwVPHsLVpSmgfT6TmxJblRxCftl4L2CiEgKvhNMndkyQ1ctE9hQlA0GQQ0m&#10;WxN3KieaenBfVd9/F6tLYnTdug56/kxtB5z07vVqpestpRrMneJ5aOS7utb1hq0QGqfeYH7t7PJB&#10;627P9v8AAAD//wMAUEsDBBQABgAIAAAAIQCxZjcX3gAAAAkBAAAPAAAAZHJzL2Rvd25yZXYueG1s&#10;TI/BTsMwDIbvSLxDZCQuiKVrWdeVphOahLQbYvAAWeO1HY1TJdnWvT3mxG62/On391fryQ7ijD70&#10;jhTMZwkIpMaZnloF31/vzwWIEDUZPThCBVcMsK7v7ypdGnehTzzvYis4hEKpFXQxjqWUoenQ6jBz&#10;IxLfDs5bHXn1rTReXzjcDjJNklxa3RN/6PSImw6bn93JKtjonFKUx6vPMNs+bceDRPuh1OPD9PYK&#10;IuIU/2H402d1qNlp705kghgUFC/LnFEF2XwFgoGiSHnYK1isFiDrSt42qH8BAAD//wMAUEsBAi0A&#10;FAAGAAgAAAAhALaDOJL+AAAA4QEAABMAAAAAAAAAAAAAAAAAAAAAAFtDb250ZW50X1R5cGVzXS54&#10;bWxQSwECLQAUAAYACAAAACEAOP0h/9YAAACUAQAACwAAAAAAAAAAAAAAAAAvAQAAX3JlbHMvLnJl&#10;bHNQSwECLQAUAAYACAAAACEA/QI4adECAACvBQAADgAAAAAAAAAAAAAAAAAuAgAAZHJzL2Uyb0Rv&#10;Yy54bWxQSwECLQAUAAYACAAAACEAsWY3F94AAAAJAQAADwAAAAAAAAAAAAAAAAArBQAAZHJzL2Rv&#10;d25yZXYueG1sUEsFBgAAAAAEAAQA8wAAADYGAAAAAA==&#10;" fillcolor="#00b0f0" strokecolor="#243f60 [1604]" strokeweight="2pt"/>
        </w:pict>
      </w:r>
      <w:r w:rsidR="00D7242D">
        <w:rPr>
          <w:noProof/>
          <w:lang w:eastAsia="ru-RU"/>
        </w:rPr>
        <w:pict>
          <v:shape id="Tree" o:spid="_x0000_s1157" style="position:absolute;margin-left:372.95pt;margin-top:10.1pt;width:12.2pt;height:14.6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h7BmgwQAAOQNAAAOAAAAZHJzL2Uyb0RvYy54bWysV9tu4zYQfS/QfyD02GJjUdbViLNYZC8o&#10;sG0DxIt9piXKEiqJKklHyX59Z6iLqSRy3KIwYEvm4eHMnOFweP3+sa7IA5eqFM3WoVeuQ3iTiqxs&#10;Dlvn2+7zu9ghSrMmY5Vo+NZ54sp5f/PzT9ddu+GeKESVcUmApFGbrt06hdbtZrVSacFrpq5EyxsY&#10;zIWsmYZXeVhlknXAXlcrz3XDVSdk1kqRcqXg34/9oHNj+POcp/rPPFdck2rrgG3afEvzvcfv1c01&#10;2xwka4syHcxg/8GKmpUNLDpRfWSakaMsX1DVZSqFErm+SkW9Enleptz4AN5Q95k39wVrufEFgqPa&#10;KUzq/6NN/3i4k6TMtk7kgVQNq0GkneQcI9O1agOA+/ZOom+q/SrSvxRpxKes1HeibDRYQmGWuC1Y&#10;c+AfpBRdwVlm/gaC1YwBXxRwkX33u8hgHXbUwkTtMZc1rgDxII9GnKdJHP6oSQp/0sBPfJAwhSEa&#10;B75nxFuxzTg5PSr9hQtDxB6+Kt1rm8GTUSYbvPsCJHldgcy/viMufoYsmADgUg/4ZUVonLguoWT9&#10;HOS9AHkvQesRBEv1TC+X20324HJuDMt1xKOh+9yunW2XS4rXQbZdIY3oEtlkGqwarmHRBT5/dAFw&#10;azcOl/gCC0c9sH6JMLSAi65GFqgP3IJ5kLQnrSArkiX7Egt4zl86kyMOqL/ESG09zrpMbVGMtIuc&#10;tixnHae2MDQKEz/yXAJxh8iHQbAOnyXsjs4UolES+vH5CbZS9JIJM9UumWCrd94WW76zSKgLp4w4&#10;j7T1i8LFneLN1PP8wF9Kbc9Wz6NuuJiNnq2eF8PH5oSqdhjrFivGUpY+NkMtgycCBRcqNWQBFrdW&#10;KCycWEqgPEKhwOLLNoDDUQsezODgGMJNbXsVHs7gYDPCg0X2aAaH9EF4tAiPZ3DIBYQni/BkBsd9&#10;injYhQvOQibYscFNaCbM3O3dHuIqoV/ATmHnQWpAr7BD6aFb2KGw0C/sQDZzqrRMoyyGHh5Jt3X6&#10;ik2K8QnHavHAd8Kg9OlgM9t6MPqEqBobmXgBbCYw1waPkPG3NaQTdDozwKcRMv72UOqtffAEaP8N&#10;9m0TBt8vMvdkgymZQxxGO8ffwV4sv30Y8EQ5j518w+p+HornhKF9G4rnsYGep8ST9jLGSa4318bT&#10;9kLnJ9LXYppWQvF+j2DemsowJTDmv9U4KVGV2eeyqjBplTzsbytJHhh2zxiJMQgzWNVg/ieB1xeX&#10;2dgzCjydBmlmsLrUcA2oynrr4Co9iG2wl/zUZGbLaVZW/bNJb7SPmwZ/2IfiCBT3RdaRrFSwd6kb&#10;RSEke1bCBvainpWw6gD3lFRL2NdCfy91YZps7DZfeByDx/Fo7kRvwmetbHpcbGv7fnkvsidocYHc&#10;9LFwNYKHQsgfDungmrF11N9HJrlDqt8aaJMT6mNTq82LH8ARDobZI3t7hDUpUG0d7UD5x8dbDW8w&#10;5djK8lCg18aNRnyA1jovsQU29vVWDS9wlTBODNcevKvY7wZ1upzd/AMAAP//AwBQSwMEFAAGAAgA&#10;AAAhAOj+ztvgAAAACQEAAA8AAABkcnMvZG93bnJldi54bWxMj8FOwzAQRO9I/IO1SNyoTQikDXEq&#10;BCqXHBAFqRzdeBMH4nWI3Sb9e8wJjqt5mnlbrGfbsyOOvnMk4XohgCHVTnfUSnh/21wtgfmgSKve&#10;EUo4oYd1eX5WqFy7iV7xuA0tiyXkcyXBhDDknPvaoFV+4QakmDVutCrEc2y5HtUUy23PEyHuuFUd&#10;xQWjBnw0WH9tD1ZCQ1W1+9w8vTTV8ynZiY9vs5yUlJcX88M9sIBz+IPhVz+qQxmd9u5A2rNeQpbe&#10;riIqIREJsAhkmbgBtpeQrlLgZcH/f1D+AAAA//8DAFBLAQItABQABgAIAAAAIQC2gziS/gAAAOEB&#10;AAATAAAAAAAAAAAAAAAAAAAAAABbQ29udGVudF9UeXBlc10ueG1sUEsBAi0AFAAGAAgAAAAhADj9&#10;If/WAAAAlAEAAAsAAAAAAAAAAAAAAAAALwEAAF9yZWxzLy5yZWxzUEsBAi0AFAAGAAgAAAAhAJSH&#10;sGaDBAAA5A0AAA4AAAAAAAAAAAAAAAAALgIAAGRycy9lMm9Eb2MueG1sUEsBAi0AFAAGAAgAAAAh&#10;AOj+ztvgAAAACQEAAA8AAAAAAAAAAAAAAAAA3QYAAGRycy9kb3ducmV2LnhtbFBLBQYAAAAABAAE&#10;APMAAADqBwAAAAA=&#10;" adj="0,,0" path="m,18900r9257,l9257,21600r3086,l12343,18900r9257,l12343,12600r6171,l12343,6300r3086,l10800,,6171,6300r3086,l3086,12600r6171,l,18900xe" fillcolor="green">
            <v:stroke joinstyle="miter"/>
            <v:shadow on="t" offset="6pt,6pt"/>
            <v:formulas/>
            <v:path o:connecttype="custom" o:connectlocs="77470,0;44265,54081;22136,108162;0,162243;110675,54081;132804,108162;154940,162243" o:connectangles="270,180,180,180,0,0,0" textboxrect="761,22454,21069,28282"/>
            <o:lock v:ext="edit" verticies="t"/>
          </v:shape>
        </w:pict>
      </w:r>
      <w:r w:rsidR="00D7242D">
        <w:rPr>
          <w:noProof/>
          <w:lang w:eastAsia="ru-RU"/>
        </w:rPr>
        <w:pict>
          <v:shape id="Блок-схема: типовой процесс 694" o:spid="_x0000_s1156" type="#_x0000_t112" style="position:absolute;margin-left:303pt;margin-top:10.3pt;width:17.65pt;height:13.8pt;z-index:2517729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1oJV0QIAAK8FAAAOAAAAZHJzL2Uyb0RvYy54bWysVM1qGzEQvhf6DkL3ZNfGThqTdXAdXAoh&#10;MXVKzrJW8i5oJVWS/3pqCu29b1IKgf6RvML6jTrSrjcmCT2UGqyd0cx886OZOT5ZFQItmLG5kglu&#10;7ccYMUlVmstZgt9ejvZeYGQdkSkRSrIEr5nFJ/3nz46XusfaKlMiZQYBiLS9pU5w5pzuRZGlGSuI&#10;3VeaSRByZQrigDWzKDVkCeiFiNpxfBAtlUm1UZRZC7enlRD3Az7njLoLzi1zSCQYYnPhNOGc+jPq&#10;H5PezBCd5bQOg/xDFAXJJThtoE6JI2hu8kdQRU6Nsoq7faqKSHGeUxZygGxa8YNsJhnRLOQCxbG6&#10;KZP9f7D0fDE2KE8TfHDUwUiSAh6p/FL+Km/Ln3ub682n8qb8XX7toc3H8nt5B9ff4P8DlXebD+Xt&#10;5nN5A0rXyFtDLZfa9gByosem5iyQvjArbgr/hZTRKtR/3dSfrRyicNlud1rdLkYURK3DbvsgvE90&#10;b6yNda+YKpAnEsyFWg4zYtzYsJTxXLJ0XLVCeAuyOLMOwgCAraGPwCqRp6NciMCY2XQoDFoQ3yDx&#10;y3i09bmjFvm0qkQC5daCeWMh3zAOxfOhB4+hbVmDRyhl0rUqUUZSVrnpxvDz1YLAGovABUCPzCG8&#10;BrsG8CPxGLuCqfW9KQtd3xjHfwusMm4sgmclXWNc5FKZpwAEZFV7rvQh/J3SeHKq0jW0llHVzFlN&#10;Rzm82hmxbkwMDBmMIywOdwGHf8gEq5rCKFPm/VP3Xh96H6QYLWFoE2zfzYlhGInXEqbiqNXp+CkP&#10;TKd72AbG7EqmuxI5L4YKnr0FK0rTQHp9J7YkN6q4gv0y8F5BRCQF3wmmzmyZoauWCWwoygaDoAaT&#10;rYk7kxNNPbivqu+/y9UVMbpuXQc9f662A056D3q10vWWUg3mTvE8NPJ9Xet6w1YIjVNvML92dvmg&#10;db9n+38AAAD//wMAUEsDBBQABgAIAAAAIQBNgmL53AAAAAkBAAAPAAAAZHJzL2Rvd25yZXYueG1s&#10;TI/BasMwEETvhf6D2EIvpZFiBxFcr0MJFHIrTfMBirWx3VorIymJ8/dVT+1xmGHmTb2Z3SguFOLg&#10;GWG5UCCIW28H7hAOn2/PaxAxGbZm9EwIN4qwae7valNZf+UPuuxTJ3IJx8og9ClNlZSx7cmZuPAT&#10;cfZOPjiTsgydtMFcc7kbZaGUls4MnBd6M9G2p/Z7f3YIW6O5IPl1CyWVu6fddJLk3hEfH+bXFxCJ&#10;5vQXhl/8jA5NZjr6M9soRgStdP6SEAqlQeSAXi1LEEeE1boA2dTy/4PmBwAA//8DAFBLAQItABQA&#10;BgAIAAAAIQC2gziS/gAAAOEBAAATAAAAAAAAAAAAAAAAAAAAAABbQ29udGVudF9UeXBlc10ueG1s&#10;UEsBAi0AFAAGAAgAAAAhADj9If/WAAAAlAEAAAsAAAAAAAAAAAAAAAAALwEAAF9yZWxzLy5yZWxz&#10;UEsBAi0AFAAGAAgAAAAhAO3WglXRAgAArwUAAA4AAAAAAAAAAAAAAAAALgIAAGRycy9lMm9Eb2Mu&#10;eG1sUEsBAi0AFAAGAAgAAAAhAE2CYvncAAAACQEAAA8AAAAAAAAAAAAAAAAAKwUAAGRycy9kb3du&#10;cmV2LnhtbFBLBQYAAAAABAAEAPMAAAA0BgAAAAA=&#10;" fillcolor="#00b0f0" strokecolor="#243f60 [1604]" strokeweight="2pt"/>
        </w:pict>
      </w:r>
      <w:r w:rsidR="00D7242D">
        <w:rPr>
          <w:noProof/>
          <w:lang w:eastAsia="ru-RU"/>
        </w:rPr>
        <w:pict>
          <v:roundrect id="Скругленный прямоугольник 700" o:spid="_x0000_s1155" style="position:absolute;margin-left:332.45pt;margin-top:6.45pt;width:35.9pt;height:22.65pt;z-index:25175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eDdAswIAAHQFAAAOAAAAZHJzL2Uyb0RvYy54bWysVM1q3DAQvhf6DkL3xt7tbn6WeMOSkFII&#10;SUhSclZkKTbYGlXSrnd7KvSYQp+hz1AKbdKkr+B9o45krxPS0EKpD/JIM/PN6NPMbO/My4LMhLE5&#10;qIT21mJKhOKQ5uoyoW/O9l9sUmIdUykrQImELoSlO+Pnz7YrPRJ9yKBIhSEIouyo0gnNnNOjKLI8&#10;EyWza6CFQqUEUzKHW3MZpYZViF4WUT+O16MKTKoNcGEtnu41SjoO+FIK7o6ktMKRIqGYmwurCeuF&#10;X6PxNhtdGqaznLdpsH/IomS5wqAd1B5zjExN/htUmXMDFqRb41BGIGXORbgD3qYXP7rNaca0CHdB&#10;cqzuaLL/D5Yfzo4NydOEbsTIj2IlPlL9ub5evl9+qL/UN/XX+ra+XV7V30n9Ew8/1T/qu6C6q2+W&#10;H1H5rb4m3hmprLQdIeKpPjbtzqLoeZlLU/o/3pjMA/2Ljn4xd4Tj4WA43HqJSXBU9Tc31odDjxnd&#10;O2tj3SsBJfFCQg1MVXqCTxyYZ7MD6xr7lZ0PqGA/Lwp/7pNr0gmSWxTCGxTqREhkABPoB6BQe2K3&#10;MGTGsGoY50K59UaVsVQ0x8MYvza/ziNkGwA9ssTAHXbvT9hN2q29dxWhdDvn+O/OnUeIDMp1zmWu&#10;wDwFULheewHZ2K9IaqjxLF1AusD6MNA0jtV8P0fuD5h1x8xgp+BzYfe7I1xkAVVCoZUoycC8e+rc&#10;22MBo5aSCjsvofbtlBlBSfFaYWlv9QYD36phMxhu9HFjHmouHmrUtNwFfKYezhnNg+jtXbESpYHy&#10;HIfExEdFFVMcYyeUO7Pa7LpmIuCY4WIyCWbYnpq5A3WquQf3rPqyOpufM6PbAnRYuYew6lI2elSC&#10;ja33VDCZOpB5qM97Xlu+sbVD4bRjyM+Oh/tgdT8sx78AAAD//wMAUEsDBBQABgAIAAAAIQB30eX7&#10;3gAAAAkBAAAPAAAAZHJzL2Rvd25yZXYueG1sTI/BTsMwDIbvSLxDZCQuiKWUrRul6QRIYxx2YeMB&#10;3Na0FYlTNdk63h5zgpNl/Z9+fy7WZ2fVicbQezZwN0tAEde+6bk18HHY3K5AhYjcoPVMBr4pwLq8&#10;vCgwb/zE73Tax1ZJCYccDXQxDrnWoe7IYZj5gViyTz86jLKOrW5GnKTcWZ0mSaYd9iwXOhzopaP6&#10;a390Bl43/bS1vDvggm6esbLzYde/GXN9dX56BBXpHP9g+NUXdSjFqfJHboKyBrJs/iCoBKlMAZb3&#10;2RJUZWCxSkGXhf7/QfkDAAD//wMAUEsBAi0AFAAGAAgAAAAhALaDOJL+AAAA4QEAABMAAAAAAAAA&#10;AAAAAAAAAAAAAFtDb250ZW50X1R5cGVzXS54bWxQSwECLQAUAAYACAAAACEAOP0h/9YAAACUAQAA&#10;CwAAAAAAAAAAAAAAAAAvAQAAX3JlbHMvLnJlbHNQSwECLQAUAAYACAAAACEAN3g3QLMCAAB0BQAA&#10;DgAAAAAAAAAAAAAAAAAuAgAAZHJzL2Uyb0RvYy54bWxQSwECLQAUAAYACAAAACEAd9Hl+94AAAAJ&#10;AQAADwAAAAAAAAAAAAAAAAANBQAAZHJzL2Rvd25yZXYueG1sUEsFBgAAAAAEAAQA8wAAABgGAAAA&#10;AA==&#10;" filled="f" strokecolor="#974706 [1609]" strokeweight="2pt"/>
        </w:pict>
      </w:r>
      <w:r w:rsidR="00D7242D">
        <w:rPr>
          <w:noProof/>
          <w:lang w:eastAsia="ru-RU"/>
        </w:rPr>
        <w:pict>
          <v:shape id="Параллелограмм 18" o:spid="_x0000_s1154" style="position:absolute;margin-left:243.9pt;margin-top:13.15pt;width:19.8pt;height:94.05pt;rotation:-3153829fd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47841,12010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CBsiGwcAAHwiAAAOAAAAZHJzL2Uyb0RvYy54bWzsms2O2zYQx+8F+g6CjgUai6Q+F/EG2xQp&#10;CgRJ0KRIctTK0lqAJKqS9iunvklfIUDRU4M+w/aNOhxK9shrU9qP3oIgDmVx5k/Oj0MzGj19dlUW&#10;1kXatLmsljZ74thWWiVylVdnS/vXdy++D22r7eJqFReySpf2ddraz46//ebpZX2UcrmWxSptLHBS&#10;tUeX9dJed119tFi0yTot4/aJrNMKbmayKeMOLpuzxaqJL8F7WSy44/iLS9ms6kYmadvCtz/qm/Yx&#10;+s+yNOleZ1mbdlaxtGFsHX42+HmqPhfHT+Ojsyau13nSDyO+xyjKOK9AdOPqx7iLrfMmv+WqzJNG&#10;tjLrniSyXMgsy5MU5wCzYc7ObN6u4zrFuUBw2noTpvbx3CavLt40Vr5a2gGPbKuKS4B088fN539/&#10;v/l88zf8+Qv+/nPzJ15/uflisVAF7bJuj8D2bf2m6a9aaKoIXGVNaTUSIs3CgHEvFBgYmKp1hXG/&#10;3sQ9veqsBL7kHhMCFkoCtxiLXFd4SmOhnSmnyXnb/ZTKUrXji5dtp7mtoIVRX/UjT2RVtXmXfgDW&#10;WVkAyu8WlmNdWgIGEwy4d3t/pL2Z8Dwncqy11bf6NbJr9IERiSDyIzEpQy1mCHAioMc/qUBNZigI&#10;osBF5AThpAI1mR0ql+hM06C9Z0tQhNMStPdsCYrPcwPOJoNFLbhwAsefXlYU4VfqEzlIOX6ljhvX&#10;oe2KJi733FBEk8uXmjAWcs/n0+uXZu80Etp7diLuUudR4HrswMRHmzv8tjguU5PQ0zlgM9rbhXAd&#10;DrEyq+xPdbMKTXXtfVKGmuAGb1agBLkQHldEzBOhJgS6WYdinJagvecSucU88EMPjwlw6Nr9bR4z&#10;9xh3vLsxZzyEvRpCZVR5MHP0PinzEOaMR9ydVHgc5sZYjZjPJPIozIUfMndOnj+IuVGFAtQrapII&#10;NdF5blSgADnscJ7a3M2Ll5owht4xR4w6lCLm+X2YGxUoc8aZj1now64dHWA4znXOhatz3ahCMxfn&#10;YVSgvbfHOB2zA6P6QAFy9K6IGGWoyR2Zswh+PNV/QMwKD2Y+jwhdJdFMIo/G3Y8Or5XR7/q9uRsV&#10;KMR7czcqUIich6FzV+7oHXPdqEMpPoi7UWUvdxG4wj+QWeN897gvQpxLFAmXH7C5zd2oMMp334mi&#10;aFphxB29q2w0ylATne/GOeznblSgJvBgRUVoeiZ7uRtlqEU0k8h+7n7oznpIE3lCsEDNBR4COvzQ&#10;2X8Pd5PCmDvz4XHIpAKFyOE3x8VtBRsHFuNHaoLczXOgELf5blSgJn2EpmdCKW7y3ShDLeYS2cvd&#10;Y8zFx4qTZ3k4lwsX13DgBvDMsH8OuPv4j5JEIEYF2hsYikifIIwKFCI8v4Txq3w3ylATne9GBQpx&#10;y92oQE0YQ+/TsaIUN9yNMtQimklkL3fB4HB+gOHOPu8K1ucKc+ad53UimhRG3H3uB/hkQD2IP6xA&#10;IXIcP+7zJhlqMmMOFOKWuzFU1ATyXY1f57tpJpTihrtRhlpE3jwilDsPBcfzvBuE7v/L3agw4s6h&#10;9jAjWhQiR++Ku1GGmtyVu+tGPp7rjAoP5j6PyBR3KNScDaWYeD1UZ5Krqi/PQMuKVUHQwVJQLVtV&#10;CqK1Gij8DJeQ97r2A1ZY+jEbA0tqjKsKxjPPGAhRYzw+zjaG4FNjcadhQ0ipMT6gGJT1v33sGihh&#10;quJlgcXLzrageNnYFhQvT/XGWcedCrkKlWpal1BP04vGWkM5rd/N1O1SXqTvJHbsFACEj+PQydxP&#10;YNutqGh3yGQYMsd86bsOHZLz0zz5If1Eu4ciYD6aMJd7w3G+RmXmu1AZxJtBGET9z7i+NwwetDYr&#10;YeR+nxjHfEGHIoqC4UfllsfQYfAYtA+cDsLWcohVv/xGosNMe49qI0O1UeSGTkkh21R7UUiwkrnB&#10;pOiSamYri3z1Ii8KxQXL3unzorEuYmB+ejYs51GvAvNi9NUcQxBWlgtVutXFWmx110WqtIvqlzSD&#10;SrBaGJimOz7jJEmrjulb63iV6jF6cP4eOG0scMboUHnOYHYb370DVd/fTnTwrWPW91emKZbwN8Z6&#10;/9jI6BGMjTcWqCyrbmNc5pVs9s2sgFn1yrr/ECQdGhWlU7m6hjo5lrUhD9o6eZE3bfcybrs3cQNl&#10;ZvgS3oLoXsNHVkjIQcg1bNnWWjaf9n2v+kMhH+7a1iW8gbC029/O4ya1reLnCkr8EYNiBWQ9Xrhe&#10;wOGioXdO6Z3qvHwuYc3Afgijw6bq3xVDM2tk+R5eljhRqnArrhLQhn23g+1EXzzv4BpuwesWSXpy&#10;gm14TQGW7svqbZ0o5yqqNcz83dX7uKkt1VzaHRTyX8nhbYVthR5W3LavsqzkyXkns1yV73Ed6rj2&#10;F/CKAy6c/nUM9Q4FvcZe25dGjv8DAAD//wMAUEsDBBQABgAIAAAAIQAq1t164AAAAAsBAAAPAAAA&#10;ZHJzL2Rvd25yZXYueG1sTI/NTsMwEITvSLyDtUjcqJP+pCjEqRCol1YgUXrocRubJGCvI9ttw9uz&#10;nOC2uzOa+bZajc6Kswmx96Qgn2QgDDVe99Qq2L+v7+5BxISk0XoyCr5NhFV9fVVhqf2F3sx5l1rB&#10;IRRLVNClNJRSxqYzDuPED4ZY+/DBYeI1tFIHvHC4s3KaZYV02BM3dDiYp840X7uTU/C5ni2WY/Ey&#10;bJ4jBnrdbA92uVXq9mZ8fACRzJj+zPCLz+hQM9PRn0hHYRXM89mCrSxwDQh2FFnOw5Ev82wKsq7k&#10;/x/qHwAAAP//AwBQSwECLQAUAAYACAAAACEAtoM4kv4AAADhAQAAEwAAAAAAAAAAAAAAAAAAAAAA&#10;W0NvbnRlbnRfVHlwZXNdLnhtbFBLAQItABQABgAIAAAAIQA4/SH/1gAAAJQBAAALAAAAAAAAAAAA&#10;AAAAAC8BAABfcmVscy8ucmVsc1BLAQItABQABgAIAAAAIQD4CBsiGwcAAHwiAAAOAAAAAAAAAAAA&#10;AAAAAC4CAABkcnMvZTJvRG9jLnhtbFBLAQItABQABgAIAAAAIQAq1t164AAAAAsBAAAPAAAAAAAA&#10;AAAAAAAAAHUJAABkcnMvZG93bnJldi54bWxQSwUGAAAAAAQABADzAAAAggoAAAAA&#10;" path="m28326,954310l,221334c83716,142536,164125,78798,247841,v-2878,399781,,801233,-2878,1201014l28326,954310xe" fillcolor="white [3212]" strokecolor="white [3212]" strokeweight="2pt">
            <v:path arrowok="t" o:connecttype="custom" o:connectlocs="28726,949082;0,220122;251338,0;248419,1194435;28726,949082" o:connectangles="0,0,0,0,0"/>
          </v:shape>
        </w:pict>
      </w:r>
    </w:p>
    <w:p w:rsidR="002F2A9D" w:rsidRPr="00195966" w:rsidRDefault="002F2A9D" w:rsidP="002F2A9D">
      <w:r>
        <w:rPr>
          <w:noProof/>
          <w:lang w:eastAsia="ru-RU"/>
        </w:rPr>
        <w:drawing>
          <wp:anchor distT="0" distB="0" distL="114300" distR="114300" simplePos="0" relativeHeight="251778048" behindDoc="0" locked="0" layoutInCell="1" allowOverlap="1">
            <wp:simplePos x="0" y="0"/>
            <wp:positionH relativeFrom="column">
              <wp:posOffset>4970780</wp:posOffset>
            </wp:positionH>
            <wp:positionV relativeFrom="paragraph">
              <wp:posOffset>268605</wp:posOffset>
            </wp:positionV>
            <wp:extent cx="320675" cy="443230"/>
            <wp:effectExtent l="0" t="0" r="3175" b="0"/>
            <wp:wrapNone/>
            <wp:docPr id="306" name="Рисунок 306" descr="https://printonic.ru/uploads/images/2016/04/04/img_5702b2a761ca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printonic.ru/uploads/images/2016/04/04/img_5702b2a761ca7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675" cy="44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7242D">
        <w:rPr>
          <w:noProof/>
          <w:lang w:eastAsia="ru-RU"/>
        </w:rPr>
        <w:pict>
          <v:group id="Группа 291" o:spid="_x0000_s1151" style="position:absolute;margin-left:423.7pt;margin-top:22.2pt;width:17.65pt;height:27.4pt;z-index:251774976;mso-position-horizontal-relative:text;mso-position-vertical-relative:text" coordsize="224155,3485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POPgWwMAAAoLAAAOAAAAZHJzL2Uyb0RvYy54bWzsVttO2zAYvp+0d7B8D2lCyyEiRR0MNAlB&#10;NZi4dh2niZTYnu2SsivYtN1PexE0CWknwSukb7TfThoqQLsAaVcU1fjwH7//91dvbk2LHJ0ypTPB&#10;I+wvdzBinIo44+MIvzveXVrHSBvCY5ILziJ8xjTe6r98sVnKkAUiFXnMFAIjXIeljHBqjAw9T9OU&#10;FUQvC8k4HCZCFcTAUo29WJESrBe5F3Q6q14pVCyVoExr2N2pD3Hf2U8SRs1hkmhmUB5hiM24Ublx&#10;ZEevv0nCsSIyzWgTBnlEFAXJODhtTe0QQ9BEZfdMFRlVQovELFNReCJJMspcDpCN37mTzZ4SE+ly&#10;GYflWLYwAbR3cHq0WXpwOlQoiyMcbPgYcVJAkapvs/PZp+oG/i6R3QeUSjkOQXhPySM5VM3GuF7Z&#10;xKeJKux/SAlNHb5nLb5sahCFzSDo+r0eRhSOVrprG+sN/jSFIt3TounrB/XWe37XRuTNnXo2tjaU&#10;UkIn6Vuw9NPAOkqJZK4G2ubfghW0YH2tflfX1a+l2cXsc3VV/akuQzT7WP0A9K6r7/D9iaqb2Xl1&#10;PftSXYHQBUAa1JA6ky2eOtQA7WPA9Nd6waoDswWFhFJps8dEgewkwkkuyu2UKDNULGZJxlk8rO+N&#10;a1xyuq9Njepc0UaiRZ7Fu1meu4Uaj7ZzhU6JvU2dV53duc8FMajGPBE3M2c5s8o5f8sS6DTbB86j&#10;u+OstUcoZdz49VFKYla76XXg05S71XDFdwat5QTCa203Bix/3Ldd59fIW1XmKKJV7vwrsFq51XCe&#10;BTetcpFxoR4ykENWjedaHsJfgMZORyI+g9ZSoiYoLeluBlXbJ9oMiQJGAu4CljWHMNhCRlg0M4xS&#10;oT48tG/loffhFKMSGC7C+v2EKIZR/obDrdjwu11LiW7R7a0FsFCLJ6PFEz4ptgWUHUgConNTK2/y&#10;+TRRojgBMh5Yr3BEOAXfEaZGzRfbpmZeoHPKBgMnBjQoidnnR5Ja4xZV23/H0xOiZNO6BgjkQMxv&#10;Ignv9GotazW5GEyMSDLXyLe4NngDK1ge+y/0sPIkelh5BD34aytBzxEjtPUDxPnMEe1NfeaImkVq&#10;TnnmCMu9ixzhHhTw4HI/M83j0L7oFtdO/vYJ2/8LAAD//wMAUEsDBBQABgAIAAAAIQBTYlGW4QAA&#10;AAkBAAAPAAAAZHJzL2Rvd25yZXYueG1sTI/BaoNAEIbvhb7DMoXemlVrG2NdQwhtTyHQpBBym+hE&#10;Je6suBs1b9/tqT0Nw3z88/3ZctKtGKi3jWEF4SwAQVyYsuFKwff+4ykBYR1yia1hUnAjC8v8/i7D&#10;tDQjf9Gwc5XwIWxTVFA716VS2qImjXZmOmJ/O5teo/NrX8myx9GH61ZGQfAqNTbsP9TY0bqm4rK7&#10;agWfI46r5/B92FzO69tx/7I9bEJS6vFhWr2BcDS5Pxh+9b065N7pZK5cWtEqSOJ57FEFceynB5Ik&#10;moM4KVgsIpB5Jv83yH8AAAD//wMAUEsBAi0AFAAGAAgAAAAhALaDOJL+AAAA4QEAABMAAAAAAAAA&#10;AAAAAAAAAAAAAFtDb250ZW50X1R5cGVzXS54bWxQSwECLQAUAAYACAAAACEAOP0h/9YAAACUAQAA&#10;CwAAAAAAAAAAAAAAAAAvAQAAX3JlbHMvLnJlbHNQSwECLQAUAAYACAAAACEAwDzj4FsDAAAKCwAA&#10;DgAAAAAAAAAAAAAAAAAuAgAAZHJzL2Uyb0RvYy54bWxQSwECLQAUAAYACAAAACEAU2JRluEAAAAJ&#10;AQAADwAAAAAAAAAAAAAAAAC1BQAAZHJzL2Rvd25yZXYueG1sUEsFBgAAAAAEAAQA8wAAAMMGAAAA&#10;AA==&#10;">
            <v:shape id="Блок-схема: типовой процесс 292" o:spid="_x0000_s1153" type="#_x0000_t112" style="position:absolute;width:224155;height:1752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w4n3wgAAANwAAAAPAAAAZHJzL2Rvd25yZXYueG1sRI/BasMw&#10;EETvhfyD2EAvpZFjQ0jcyKYEAr6VuvmAxdrYTqyVkdTY/vuqUOhxmJk3zLGczSAe5HxvWcF2k4Ag&#10;bqzuuVVw+Tq/7kH4gKxxsEwKFvJQFqunI+baTvxJjzq0IkLY56igC2HMpfRNRwb9xo7E0btaZzBE&#10;6VqpHU4RbgaZJslOGuw5LnQ40qmj5l5/GwUn3HFK8ra4jLLqpRqvksyHUs/r+f0NRKA5/If/2pVW&#10;kB5S+D0Tj4AsfgAAAP//AwBQSwECLQAUAAYACAAAACEA2+H2y+4AAACFAQAAEwAAAAAAAAAAAAAA&#10;AAAAAAAAW0NvbnRlbnRfVHlwZXNdLnhtbFBLAQItABQABgAIAAAAIQBa9CxbvwAAABUBAAALAAAA&#10;AAAAAAAAAAAAAB8BAABfcmVscy8ucmVsc1BLAQItABQABgAIAAAAIQBuw4n3wgAAANwAAAAPAAAA&#10;AAAAAAAAAAAAAAcCAABkcnMvZG93bnJldi54bWxQSwUGAAAAAAMAAwC3AAAA9gIAAAAA&#10;" fillcolor="#00b0f0" strokecolor="#243f60 [1604]" strokeweight="2pt"/>
            <v:shape id="Блок-схема: типовой процесс 293" o:spid="_x0000_s1152" type="#_x0000_t112" style="position:absolute;top:173254;width:224155;height:1752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jyxswgAAANwAAAAPAAAAZHJzL2Rvd25yZXYueG1sRI/NasMw&#10;EITvhb6D2EIvpZZrQ2hdy6EECr6FJnmAxVr/JNbKSKrtvH0VKOQ4zMw3TLldzShmcn6wrOAtSUEQ&#10;N1YP3Ck4Hb9f30H4gKxxtEwKruRhWz0+lFhou/APzYfQiQhhX6CCPoSpkNI3PRn0iZ2Io9daZzBE&#10;6TqpHS4RbkaZpelGGhw4LvQ40a6n5nL4NQp2uOGM5Pnqcsrrl3pqJZm9Us9P69cniEBruIf/27VW&#10;kH3kcDsTj4Cs/gAAAP//AwBQSwECLQAUAAYACAAAACEA2+H2y+4AAACFAQAAEwAAAAAAAAAAAAAA&#10;AAAAAAAAW0NvbnRlbnRfVHlwZXNdLnhtbFBLAQItABQABgAIAAAAIQBa9CxbvwAAABUBAAALAAAA&#10;AAAAAAAAAAAAAB8BAABfcmVscy8ucmVsc1BLAQItABQABgAIAAAAIQABjyxswgAAANwAAAAPAAAA&#10;AAAAAAAAAAAAAAcCAABkcnMvZG93bnJldi54bWxQSwUGAAAAAAMAAwC3AAAA9gIAAAAA&#10;" fillcolor="#00b0f0" strokecolor="#243f60 [1604]" strokeweight="2pt"/>
          </v:group>
        </w:pict>
      </w:r>
      <w:r w:rsidR="00D7242D">
        <w:rPr>
          <w:noProof/>
          <w:lang w:eastAsia="ru-RU"/>
        </w:rPr>
        <w:pict>
          <v:shape id="_x0000_s1150" style="position:absolute;margin-left:372.9pt;margin-top:21.15pt;width:12.2pt;height:14.6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N+UvgwQAAOQNAAAOAAAAZHJzL2Uyb0RvYy54bWysV9tu4zYQfS/QfyD02GJjUdbViLNYZC8o&#10;sG0DxIt9piXKEiqJKklHyX59Z6iLqSRy3KIwYEvm4eHMnOFweP3+sa7IA5eqFM3WoVeuQ3iTiqxs&#10;Dlvn2+7zu9ghSrMmY5Vo+NZ54sp5f/PzT9ddu+GeKESVcUmApFGbrt06hdbtZrVSacFrpq5EyxsY&#10;zIWsmYZXeVhlknXAXlcrz3XDVSdk1kqRcqXg34/9oHNj+POcp/rPPFdck2rrgG3afEvzvcfv1c01&#10;2xwka4syHcxg/8GKmpUNLDpRfWSakaMsX1DVZSqFErm+SkW9Enleptz4AN5Q95k39wVrufEFgqPa&#10;KUzq/6NN/3i4k6TMtk7kUoc0rAaRdpJzjEzXqg0A7ts7ib6p9qtI/1KkEZ+yUt+JstFgCc4StwVr&#10;DvyDlKIrOMvM30CwmjHgiwIusu9+Fxmsw45amKg95rLGFSAe5NGI8zSJwx81SeFPGviJDxKmMETj&#10;wPeMeCu2GSenR6W/cGGI2MNXpXttM3gyymSDd1+AJK8rkPnXd8TFz5AFEwBc6gG/rAiNE9cllKyf&#10;g7wXIO8laD2CYKme6eVyu8keXM6NYbmOeDR0n9u1s+1ySfE6yLYrpBFdIptMg1XDNSy6wOePLgBu&#10;7cbhEl9g4agH1i8RhhZw0dXIAvWBWzAP6stJK8iKZMm+xAKe85fO5IgD6i8xUluPsy5TWxQj7SKn&#10;LctZx6ktDI3CxI88l0DcIfJhEKzDZwm7ozOFaJSEfnx+gq0UvWTCTLVLJtjqnbfFlu8sEurCKSPO&#10;I239onBxp3gz9Tw/8JdS27PV86gbLmajZ6vnxfCxOaGqHca6xYqxlKWPzVDL4IlAwYVKDVmAxa0V&#10;CgsnlhIoj1AosPiyDeBw1IIHMzg4hnBT216FhzM42IzwYJE9msEhfRAeLcLjGRxyAeHJIjyZwXGf&#10;Ih524YKzkAl2bHATmgkzd3u3h7hK6BewU9h5kBrQK+xQeugWdigs9As7kM2cKi3TKIuhh0fSbZ2+&#10;YpNifMKxWjzwnTAofTrYzLYejD4hqsZGJl4AmwnMtcEjZPxtDekEnc4M8GmEjL89lHprHzwB2n+D&#10;fduEwfeLzD3ZYErmEIfRzvF3sBfLbx8GPFHOYyffsLqfh+I5YWjfhuJ5bKDnKfGkvYxxkuvNtfG0&#10;vdD5ifS1mKaVULzfI5i3pjJMCYz5bzVOSlRl9rmsKkxaJQ/720qSB4bdM0ZiDMIMVjWY/0ng9cVl&#10;NvaMAk+nQZoZrC41XAOqst46uEoPYhvsJT81mdlympVV/2zSG+3jpsEf9qE4AsV9kXUkKxXsXepG&#10;UQjJnpWwgb2oZyWsOsA9JdUS9rXQ30tdmCYbu80XHsfgcTyaO9Gb8Fkrmx4X29q+X96L7AlaXCA3&#10;fSxcjeChEPKHQzq4Zmwd9feRSe6Q6rcG2uSE+tjUavPiB3CEg2H2yN4eYU0KVFtHO1D+8fFWwxtM&#10;ObayPBTotXGjER+gtc5LbIGNfb1VwwtcJYwTw7UH7yr2u0GdLmc3/wAAAP//AwBQSwMEFAAGAAgA&#10;AAAhAOb1fHrhAAAACQEAAA8AAABkcnMvZG93bnJldi54bWxMj8FOwzAQRO9I/IO1SNyo3dCSKsSp&#10;EKhcckCUSu3RjZ04EK9D7Dbp37Oc4LajHc28ydeT69jZDKH1KGE+E8AMVl632EjYfWzuVsBCVKhV&#10;59FIuJgA6+L6KleZ9iO+m/M2NoxCMGRKgo2xzzgPlTVOhZnvDdKv9oNTkeTQcD2okcJdxxMhHrhT&#10;LVKDVb15tqb62p6chBrLcv+5eXmry9dLsheHb7salZS3N9PTI7Bopvhnhl98QoeCmI7+hDqwTkK6&#10;WBJ6lLBI7oGRIU1FAuxIx3wJvMj5/wXFDwAAAP//AwBQSwECLQAUAAYACAAAACEAtoM4kv4AAADh&#10;AQAAEwAAAAAAAAAAAAAAAAAAAAAAW0NvbnRlbnRfVHlwZXNdLnhtbFBLAQItABQABgAIAAAAIQA4&#10;/SH/1gAAAJQBAAALAAAAAAAAAAAAAAAAAC8BAABfcmVscy8ucmVsc1BLAQItABQABgAIAAAAIQAJ&#10;N+UvgwQAAOQNAAAOAAAAAAAAAAAAAAAAAC4CAABkcnMvZTJvRG9jLnhtbFBLAQItABQABgAIAAAA&#10;IQDm9Xx64QAAAAkBAAAPAAAAAAAAAAAAAAAAAN0GAABkcnMvZG93bnJldi54bWxQSwUGAAAAAAQA&#10;BADzAAAA6wcAAAAA&#10;" adj="0,,0" path="m,18900r9257,l9257,21600r3086,l12343,18900r9257,l12343,12600r6171,l12343,6300r3086,l10800,,6171,6300r3086,l3086,12600r6171,l,18900xe" fillcolor="green">
            <v:stroke joinstyle="miter"/>
            <v:shadow on="t" offset="6pt,6pt"/>
            <v:formulas/>
            <v:path o:connecttype="custom" o:connectlocs="77470,0;44265,54081;22136,108162;0,162243;110675,54081;132804,108162;154940,162243" o:connectangles="270,180,180,180,0,0,0" textboxrect="761,22454,21069,28282"/>
            <o:lock v:ext="edit" verticies="t"/>
          </v:shape>
        </w:pict>
      </w:r>
      <w:r w:rsidR="00D7242D">
        <w:rPr>
          <w:noProof/>
          <w:lang w:eastAsia="ru-RU"/>
        </w:rPr>
        <w:pict>
          <v:shape id="_x0000_s1149" style="position:absolute;margin-left:372.75pt;margin-top:2.6pt;width:12.2pt;height:14.6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Q/hvhAQAAOQNAAAOAAAAZHJzL2Uyb0RvYy54bWysV9tu4zYQfS/QfyD02GJjUdbViLNYZC8o&#10;sG0DxIt9piXKEiqJKklHyX59Z6iLqSRy3KIwYEvm4eHMnOFweP3+sa7IA5eqFM3WoVeuQ3iTiqxs&#10;Dlvn2+7zu9ghSrMmY5Vo+NZ54sp5f/PzT9ddu+GeKESVcUmApFGbrt06hdbtZrVSacFrpq5EyxsY&#10;zIWsmYZXeVhlknXAXlcrz3XDVSdk1kqRcqXg34/9oHNj+POcp/rPPFdck2rrgG3afEvzvcfv1c01&#10;2xwka4syHcxg/8GKmpUNLDpRfWSakaMsX1DVZSqFErm+SkW9Enleptz4AN5Q95k39wVrufEFgqPa&#10;KUzq/6NN/3i4k6TMtk60hvg0rAaRdpJzjEzXqg0A7ts7ib6p9qtI/1KkEZ+yUt+JstFgCYVZ4rZg&#10;zYF/kFJ0BWeZ+RsIVjMGfFHARfbd7yKDddhRCxO1x1zWuALEgzwacZ4mcfijJin8SQM/8cHEFIZo&#10;HPieEW/FNuPk9Kj0Fy4MEXv4qnSvbQZPRpls8O4LkOR1BTL/+o64+BmyYAKASz3glxWhceK6hJL1&#10;c5D3AuS9BK1HECzVM71cbjfZg8u5MSzXEY+G7nO7drZdLileB9l2hTSiS2STabBquIZFF/j80QXA&#10;rd04XOILLBz1wPolwtACLroaWaA+cAvmQX05aQVZkSzZl1jAc/7SmRxxQP0lRmrrcdZlaotipF3k&#10;tGU56zi1haFRmPiR5xKIO0Q+DIJ1+Cxhd3SmEI2S0I/PT7CVopdMmKl2yQRbvfO22PKdRUJdOGXE&#10;eaStXxQu7hRvpp7nB/5Sanu2eh51w8Vs9Gz1vBg+NidUtcNYt1gxlrL0sRlqGTwRKLhQqSELsLi1&#10;QmHhxFIC5REKBRZftgEcjlrwYAYHxxBuatur8HAGB5sRHiyyRzM4pA/Co0V4PINDLiA8WYQnMzju&#10;U8TDLlxwFjLBjg1uQjNh5m7v9hBXCf0Cdgo7D1IDeoUdSg/dwg6FhX5hB7KZU6VlGmUx9PBIuq3T&#10;V2xSjE84VosHvhMGpU8Hm9nWg9EnRNXYyMQLYDOBuTZ4hIy/rSGdoNOZAT6NkPG3h1Jv7YMnQPtv&#10;sG+bMPh+kbknG0zJHOIw2jn+DvZi+e3DgCfKeezkG1b381A8Jwzt21A8jw30PCWetJcxTnK9uTae&#10;thc6P5G+FtO0Eor3ewTz1lSGKYEx/63GSYmqzD6XVYVJq+Rhf1tJ8sCwe8ZIjEGYwaoG8z8JvL64&#10;zMaeUeDpNEgzg9WlhmtAVdZbB1fpQWyDveSnJjNbTrOy6p9NeqN93DT4wz4UR6C4L7KOZKWCvUvd&#10;KAoh2bMSNrAX9ayEVQe4p6Rawr4W+nupC9NkY7f5wuMYPI5Hcyd6Ez5rZdPjYlvb98t7kT1Biwvk&#10;po+FqxE8FEL+cEgH14yto/4+MskdUv3WQJucUB+bWm1e/ACOcDDMHtnbI6xJgWrraAfKPz7eaniD&#10;KcdWlocCvTZuNOIDtNZ5iS2wsa+3aniBq4RxYrj24F3Ffjeo0+Xs5h8AAAD//wMAUEsDBBQABgAI&#10;AAAAIQDZ662B4AAAAAgBAAAPAAAAZHJzL2Rvd25yZXYueG1sTI/NTsMwEITvSLyDtUjcqENI+hOy&#10;qRCoXHJAtJXK0Y2dOBCvQ+w26dtjTnAczWjmm3w9mY6d1eBaSwj3swiYosrKlhqE/W5ztwTmvCAp&#10;OksK4aIcrIvrq1xk0o70rs5b37BQQi4TCNr7PuPcVVoZ4Wa2VxS82g5G+CCHhstBjKHcdDyOojk3&#10;oqWwoEWvnrWqvrYng1BTWR4+Ny9vdfl6iQ/Rx7dejgLx9mZ6egTm1eT/wvCLH9ChCExHeyLpWIew&#10;SNI0RBHSGFjwF/PVCtgR4SFJgBc5/3+g+AEAAP//AwBQSwECLQAUAAYACAAAACEAtoM4kv4AAADh&#10;AQAAEwAAAAAAAAAAAAAAAAAAAAAAW0NvbnRlbnRfVHlwZXNdLnhtbFBLAQItABQABgAIAAAAIQA4&#10;/SH/1gAAAJQBAAALAAAAAAAAAAAAAAAAAC8BAABfcmVscy8ucmVsc1BLAQItABQABgAIAAAAIQBW&#10;Q/hvhAQAAOQNAAAOAAAAAAAAAAAAAAAAAC4CAABkcnMvZTJvRG9jLnhtbFBLAQItABQABgAIAAAA&#10;IQDZ662B4AAAAAgBAAAPAAAAAAAAAAAAAAAAAN4GAABkcnMvZG93bnJldi54bWxQSwUGAAAAAAQA&#10;BADzAAAA6wcAAAAA&#10;" adj="0,,0" path="m,18900r9257,l9257,21600r3086,l12343,18900r9257,l12343,12600r6171,l12343,6300r3086,l10800,,6171,6300r3086,l3086,12600r6171,l,18900xe" fillcolor="green">
            <v:stroke joinstyle="miter"/>
            <v:shadow on="t" offset="6pt,6pt"/>
            <v:formulas/>
            <v:path o:connecttype="custom" o:connectlocs="77470,0;44265,54081;22136,108162;0,162243;110675,54081;132804,108162;154940,162243" o:connectangles="270,180,180,180,0,0,0" textboxrect="761,22454,21069,28282"/>
            <o:lock v:ext="edit" verticies="t"/>
          </v:shape>
        </w:pict>
      </w:r>
      <w:r w:rsidR="00D7242D">
        <w:rPr>
          <w:noProof/>
          <w:lang w:eastAsia="ru-RU"/>
        </w:rPr>
        <w:pict>
          <v:group id="Группа 731" o:spid="_x0000_s1146" style="position:absolute;margin-left:339.25pt;margin-top:13pt;width:17.65pt;height:27.4pt;z-index:251773952;mso-position-horizontal-relative:text;mso-position-vertical-relative:text" coordsize="224155,3485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5c4pWwMAAAoLAAAOAAAAZHJzL2Uyb0RvYy54bWzsVttO2zAYvp+0d7B8D2lKyyEiRR2saBKC&#10;ajBx7TpOEymxPdttyq5g03Y/7UXQJKSdBK+QvtF+O2moAO0CpF1RVOPDf/z+31+9vTPLMzRlSqeC&#10;h9hfbWHEOBVRyschfncyWNnESBvCI5IJzkJ8xjTe6b18sV3IgLVFIrKIKQRGuA4KGeLEGBl4nqYJ&#10;y4leFZJxOIyFyomBpRp7kSIFWM8zr91qrXuFUJFUgjKtYXevOsQ9Zz+OGTVHcayZQVmIITbjRuXG&#10;kR293jYJxorIJKV1GOQRUeQk5eC0MbVHDEETld4zladUCS1is0pF7ok4TilzOUA2futONvtKTKTL&#10;ZRwUY9nABNDewenRZunhdKhQGoV4Y83HiJMcilR+m5/PP5U38HeJ7D6gVMhxAML7Sh7Loao3xtXK&#10;Jj6LVW7/Q0po5vA9a/BlM4MobLbbHb/bxYjC0VpnY2uzxp8mUKR7WjR5/aDeZtfv2Ii8hVPPxtaE&#10;UkjoJH0Lln4aWMcJkczVQNv8G7DaDVhfy9/ldflrZX4x/1xelX/KywDNP5Y/AL3r8jt8f6LyZn5e&#10;Xs+/lFcgdAGQtitInckGTx1ogPYxYPob3fa6A7MBhQRSabPPRI7sJMRxJordhCgzVCxiccpZNKzu&#10;jWtcMj3QpkJ1oWgj0SJLo0GaZW6hxqPdTKEpsbep9ao1WPhcEoNqLBJxM3OWMauc8bcshk6zfeA8&#10;ujvOGnuEUsaNXx0lJGKVm24LPnW5Gw1XfGfQWo4hvMZ2bcDyx33bVX61vFVljiIa5da/AquUGw3n&#10;WXDTKOcpF+ohAxlkVXuu5CH8JWjsdCSiM2gtJSqC0pIOUqjaAdFmSBQwEnAXsKw5gsEWMsSinmGU&#10;CPXhoX0rD70PpxgVwHAh1u8nRDGMsjccbsWW3+lYSnSLTnejDQu1fDJaPuGTfFdA2YEkIDo3tfIm&#10;W0xjJfJTIOO+9QpHhFPwHWJq1GKxayrmBTqnrN93YkCDkpgDfiypNW5Rtf13MjslStata4BADsXi&#10;JpLgTq9WslaTi/7EiDh1jXyLa403sILlsf9CD2tPooe1R9CDD6zSdcQIbf0AcT5zRHNTnzmiYpGK&#10;U545wnLvMke4BwU8uNzPTP04tC+65bWTv33C9v4CAAD//wMAUEsDBBQABgAIAAAAIQBm24ef4AAA&#10;AAkBAAAPAAAAZHJzL2Rvd25yZXYueG1sTI9Ba8JAEIXvhf6HZYTe6iaKMcRMRKTtSQrVQultzY5J&#10;MLsbsmsS/32np/Y4zOO978u3k2nFQL1vnEWI5xEIsqXTja0QPk+vzykIH5TVqnWWEO7kYVs8PuQq&#10;0260HzQcQyW4xPpMIdQhdJmUvqzJKD93HVn+XVxvVOCzr6Tu1cjlppWLKEqkUY3lhVp1tK+pvB5v&#10;BuFtVONuGb8Mh+tlf/8+rd6/DjEhPs2m3QZEoCn8heEXn9GhYKazu1ntRYuQrNMVRxEWCTtxYB0v&#10;2eWMkEYpyCKX/w2KHwAAAP//AwBQSwECLQAUAAYACAAAACEAtoM4kv4AAADhAQAAEwAAAAAAAAAA&#10;AAAAAAAAAAAAW0NvbnRlbnRfVHlwZXNdLnhtbFBLAQItABQABgAIAAAAIQA4/SH/1gAAAJQBAAAL&#10;AAAAAAAAAAAAAAAAAC8BAABfcmVscy8ucmVsc1BLAQItABQABgAIAAAAIQAr5c4pWwMAAAoLAAAO&#10;AAAAAAAAAAAAAAAAAC4CAABkcnMvZTJvRG9jLnhtbFBLAQItABQABgAIAAAAIQBm24ef4AAAAAkB&#10;AAAPAAAAAAAAAAAAAAAAALUFAABkcnMvZG93bnJldi54bWxQSwUGAAAAAAQABADzAAAAwgYAAAAA&#10;">
            <v:shape id="Блок-схема: типовой процесс 732" o:spid="_x0000_s1148" type="#_x0000_t112" style="position:absolute;width:224155;height:1752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y3VJwgAAANwAAAAPAAAAZHJzL2Rvd25yZXYueG1sRI/NasMw&#10;EITvhb6D2EIvpZZrQ1pcy6EECr6FJnmAxVr/JNbKSKrtvH0VKOQ4zMw3TLldzShmcn6wrOAtSUEQ&#10;N1YP3Ck4Hb9fP0D4gKxxtEwKruRhWz0+lFhou/APzYfQiQhhX6CCPoSpkNI3PRn0iZ2Io9daZzBE&#10;6TqpHS4RbkaZpelGGhw4LvQ40a6n5nL4NQp2uOGM5Pnqcsrrl3pqJZm9Us9P69cniEBruIf/27VW&#10;8J5ncDsTj4Cs/gAAAP//AwBQSwECLQAUAAYACAAAACEA2+H2y+4AAACFAQAAEwAAAAAAAAAAAAAA&#10;AAAAAAAAW0NvbnRlbnRfVHlwZXNdLnhtbFBLAQItABQABgAIAAAAIQBa9CxbvwAAABUBAAALAAAA&#10;AAAAAAAAAAAAAB8BAABfcmVscy8ucmVsc1BLAQItABQABgAIAAAAIQAly3VJwgAAANwAAAAPAAAA&#10;AAAAAAAAAAAAAAcCAABkcnMvZG93bnJldi54bWxQSwUGAAAAAAMAAwC3AAAA9gIAAAAA&#10;" fillcolor="#00b0f0" strokecolor="#243f60 [1604]" strokeweight="2pt"/>
            <v:shape id="Блок-схема: типовой процесс 733" o:spid="_x0000_s1147" type="#_x0000_t112" style="position:absolute;top:173254;width:224155;height:1752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h9DSwgAAANwAAAAPAAAAZHJzL2Rvd25yZXYueG1sRI/dasJA&#10;FITvhb7Dcgq9EbPRgC3RNUhAyF2p+gCH7MmPZs+G3VXj23cLBS+HmfmG2RaTGcSdnO8tK1gmKQji&#10;2uqeWwXn02HxBcIHZI2DZVLwJA/F7m22xVzbB//Q/RhaESHsc1TQhTDmUvq6I4M+sSNx9BrrDIYo&#10;XSu1w0eEm0Gu0nQtDfYcFzocqeyovh5vRkGJa16RvDxdRlk1r8ZGkvlW6uN92m9ABJrCK/zfrrSC&#10;zyyDvzPxCMjdLwAAAP//AwBQSwECLQAUAAYACAAAACEA2+H2y+4AAACFAQAAEwAAAAAAAAAAAAAA&#10;AAAAAAAAW0NvbnRlbnRfVHlwZXNdLnhtbFBLAQItABQABgAIAAAAIQBa9CxbvwAAABUBAAALAAAA&#10;AAAAAAAAAAAAAB8BAABfcmVscy8ucmVsc1BLAQItABQABgAIAAAAIQBKh9DSwgAAANwAAAAPAAAA&#10;AAAAAAAAAAAAAAcCAABkcnMvZG93bnJldi54bWxQSwUGAAAAAAMAAwC3AAAA9gIAAAAA&#10;" fillcolor="#00b0f0" strokecolor="#243f60 [1604]" strokeweight="2pt"/>
          </v:group>
        </w:pict>
      </w:r>
      <w:r w:rsidR="00D7242D">
        <w:rPr>
          <w:noProof/>
          <w:lang w:eastAsia="ru-RU"/>
        </w:rPr>
        <w:pict>
          <v:group id="Группа 734" o:spid="_x0000_s1140" style="position:absolute;margin-left:269.35pt;margin-top:1.15pt;width:18.6pt;height:22.55pt;z-index:251752448;mso-position-horizontal-relative:text;mso-position-vertical-relative:text" coordsize="236284,2864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j3eELgMAAFgTAAAOAAAAZHJzL2Uyb0RvYy54bWzsWEtu2zAQ3RfoHQjtG0m0LctC7CySNpui&#10;DZr2AAxF2QIkUiAZf3b9bAtk0QP0Clm0QID0cwX5Rh1SshwkLhrHaIEahgFZojjkzOPjvBH3D6Z5&#10;hsZMqlTwvuPveQ5inIo45cO+8+b1syehg5QmPCaZ4KzvzJhyDgaPH+1PiohhMRJZzCSCQbiKJkXf&#10;GWldRK6r6IjlRO2JgnF4mQiZEw2PcujGkkxg9DxzsecF7kTIuJCCMqWg9ah66Qzs+EnCqH6ZJIpp&#10;lPUd8E3bq7TXM3N1B/skGkpSjFJau0Ee4EVOUg6TNkMdEU3QuUzvDJWnVAolEr1HRe6KJEkpszFA&#10;NL53K5pjKc4LG8swmgyLBiaA9hZODx6WvhifSJTGfafbajuIkxwWqfw0fzv/UP6E3yUy7YDSpBhG&#10;0PlYFqfFiawbhtWTCXyayNz8Q0hoavGdNfiyqUYUGnErwBhWgcIrHAatsFPhT0ewSHes6OjpDbsQ&#10;vKvt2n7X2LmLSV3jW+PKpAAmqSVYajOwTkekYHYNlIm/AavTgPUZwLoov5WX8ws0f1f+KL+WX8qr&#10;8nt5NX8P99fzj3BvXpbXdfMFgGpDN77CoIe8RlRFCsBdAWcrbGMHrUAUYPRqRC2ZG1BIVEilj5nI&#10;kbnpO1nKTRwkIuPnSlf4LboAmMaVanJ7p2cZM50z/oolwA9YPd9a253JDjOJxgT2FKGUce3X62F7&#10;G7MkzbLG0PuzYd3fmDK7a9cxbizszILrxjhPuZCrZtfThctJ1X+BQBW3geBMxDO7LBYaYJTZA/+E&#10;WsGG1ArMahhf70UtYI/Zjt0gwPV2XG5X3PZ35DIiAozaEnJ1NySXTb33JhdueR3sr8pcCxkIeri9&#10;y1xbQi4o9uoK4mGiGK6VuXy/g4OKXFYfIeuBfNQ1w4JfIe50bV7bKeP/r4y9DfnVW4tf3cAUnSCO&#10;vcDr1J8KC3rhXeF1o1TbjvQFOrRR+qp07N7aCLOZwsuDjyIrqsvctSMXJOstq+rbIFSbaCPYr1PV&#10;+6FndM8w7Pfa2IX6fqeNfzt52eMJOL6xJxb1UZM5H7r5bD8/lwdig18AAAD//wMAUEsDBBQABgAI&#10;AAAAIQAbDcRJ4AAAAAgBAAAPAAAAZHJzL2Rvd25yZXYueG1sTI9Ba4NAFITvhf6H5RV6a1ZjrIn1&#10;GUJoewqFJoWS24u+qMTdFXej5t93e2qPwwwz32TrSbVi4N42RiOEswAE68KUja4Qvg5vT0sQ1pEu&#10;qTWaEW5sYZ3f32WUlmbUnzzsXSV8ibYpIdTOdamUtqhZkZ2ZjrX3zqZX5LzsK1n2NPpy1cp5EDxL&#10;RY32CzV1vK25uOyvCuF9pHETha/D7nLe3o6H+ON7FzLi48O0eQHheHJ/YfjF9+iQe6aTuerSihYh&#10;jpaJjyLMIxDej5N4BeKEsEgWIPNM/j+Q/wAAAP//AwBQSwECLQAUAAYACAAAACEAtoM4kv4AAADh&#10;AQAAEwAAAAAAAAAAAAAAAAAAAAAAW0NvbnRlbnRfVHlwZXNdLnhtbFBLAQItABQABgAIAAAAIQA4&#10;/SH/1gAAAJQBAAALAAAAAAAAAAAAAAAAAC8BAABfcmVscy8ucmVsc1BLAQItABQABgAIAAAAIQCw&#10;j3eELgMAAFgTAAAOAAAAAAAAAAAAAAAAAC4CAABkcnMvZTJvRG9jLnhtbFBLAQItABQABgAIAAAA&#10;IQAbDcRJ4AAAAAgBAAAPAAAAAAAAAAAAAAAAAIgFAABkcnMvZG93bnJldi54bWxQSwUGAAAAAAQA&#10;BADzAAAAlQYAAAAA&#10;">
            <v:line id="Прямая соединительная линия 735" o:spid="_x0000_s1145" style="position:absolute;visibility:visible;mso-wrap-style:square" from="3842,0" to="232442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pgevxQAAANwAAAAPAAAAZHJzL2Rvd25yZXYueG1sRI/NagJB&#10;EITvgbzD0IHcdDaKf6ujSCAgSS7+PEC70+4u7vRsZjq65ukzASHHoqq+oharzjXqQiHWng289DNQ&#10;xIW3NZcGDvu33hRUFGSLjWcycKMIq+XjwwJz66+8pctOSpUgHHM0UIm0udaxqMhh7PuWOHknHxxK&#10;kqHUNuA1wV2jB1k21g5rTgsVtvRaUXHefTsDXx+fm3g7NgMZj37ez2E9nckwGvP81K3noIQ6+Q/f&#10;2xtrYDIcwd+ZdAT08hcAAP//AwBQSwECLQAUAAYACAAAACEA2+H2y+4AAACFAQAAEwAAAAAAAAAA&#10;AAAAAAAAAAAAW0NvbnRlbnRfVHlwZXNdLnhtbFBLAQItABQABgAIAAAAIQBa9CxbvwAAABUBAAAL&#10;AAAAAAAAAAAAAAAAAB8BAABfcmVscy8ucmVsc1BLAQItABQABgAIAAAAIQBjpgevxQAAANwAAAAP&#10;AAAAAAAAAAAAAAAAAAcCAABkcnMvZG93bnJldi54bWxQSwUGAAAAAAMAAwC3AAAA+QIAAAAA&#10;" strokecolor="#4579b8 [3044]"/>
            <v:line id="Прямая соединительная линия 736" o:spid="_x0000_s1144" style="position:absolute;visibility:visible;mso-wrap-style:square" from="0,276625" to="232410,2766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dJnYxQAAANwAAAAPAAAAZHJzL2Rvd25yZXYueG1sRI9Ra8JA&#10;EITfhf6HYwt9q5cqTTX1FCkUpPZF6w9Yc2sSzO2ld1uN/fVeoeDjMDPfMLNF71p1ohAbzwaehhko&#10;4tLbhisDu6/3xwmoKMgWW89k4EIRFvO7wQwL68+8odNWKpUgHAs0UIt0hdaxrMlhHPqOOHkHHxxK&#10;kqHSNuA5wV2rR1mWa4cNp4UaO3qrqTxuf5yB7/XnKl727Ujy59+PY1hOpjKOxjzc98tXUEK93ML/&#10;7ZU18DLO4e9MOgJ6fgUAAP//AwBQSwECLQAUAAYACAAAACEA2+H2y+4AAACFAQAAEwAAAAAAAAAA&#10;AAAAAAAAAAAAW0NvbnRlbnRfVHlwZXNdLnhtbFBLAQItABQABgAIAAAAIQBa9CxbvwAAABUBAAAL&#10;AAAAAAAAAAAAAAAAAB8BAABfcmVscy8ucmVsc1BLAQItABQABgAIAAAAIQCTdJnYxQAAANwAAAAP&#10;AAAAAAAAAAAAAAAAAAcCAABkcnMvZG93bnJldi54bWxQSwUGAAAAAAMAAwC3AAAA+QIAAAAA&#10;" strokecolor="#4579b8 [3044]"/>
            <v:line id="Прямая соединительная линия 737" o:spid="_x0000_s1143" style="position:absolute;visibility:visible;mso-wrap-style:square" from="230521,0" to="230521,2692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ODxDxQAAANwAAAAPAAAAZHJzL2Rvd25yZXYueG1sRI/NagJB&#10;EITvQt5h6EBuOhsl/qyOIoGAJF6iPkC70+4u7vRsZjq65ukzASHHoqq+oharzjXqQiHWng08DzJQ&#10;xIW3NZcGDvu3/hRUFGSLjWcycKMIq+VDb4G59Vf+pMtOSpUgHHM0UIm0udaxqMhhHPiWOHknHxxK&#10;kqHUNuA1wV2jh1k21g5rTgsVtvRaUXHefTsDXx/bTbwdm6GMX37ez2E9nckoGvP02K3noIQ6+Q/f&#10;2xtrYDKawN+ZdAT08hcAAP//AwBQSwECLQAUAAYACAAAACEA2+H2y+4AAACFAQAAEwAAAAAAAAAA&#10;AAAAAAAAAAAAW0NvbnRlbnRfVHlwZXNdLnhtbFBLAQItABQABgAIAAAAIQBa9CxbvwAAABUBAAAL&#10;AAAAAAAAAAAAAAAAAB8BAABfcmVscy8ucmVsc1BLAQItABQABgAIAAAAIQD8ODxDxQAAANwAAAAP&#10;AAAAAAAAAAAAAAAAAAcCAABkcnMvZG93bnJldi54bWxQSwUGAAAAAAMAAwC3AAAA+QIAAAAA&#10;" strokecolor="#4579b8 [3044]"/>
            <v:line id="Прямая соединительная линия 738" o:spid="_x0000_s1142" style="position:absolute;visibility:visible;mso-wrap-style:square" from="115261,3842" to="115261,2864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p6gxwgAAANwAAAAPAAAAZHJzL2Rvd25yZXYueG1sRE/NagIx&#10;EL4LfYcwQm81q1J/VqOIUJC2F20fYNyMu4ubyTYZde3TN4eCx4/vf7nuXKOuFGLt2cBwkIEiLryt&#10;uTTw/fX2MgMVBdli45kM3CnCevXUW2Ju/Y33dD1IqVIIxxwNVCJtrnUsKnIYB74lTtzJB4eSYCi1&#10;DXhL4a7RoyybaIc1p4YKW9pWVJwPF2fg5+NzF+/HZiST19/3c9jM5jKOxjz3u80ClFAnD/G/e2cN&#10;TMdpbTqTjoBe/QEAAP//AwBQSwECLQAUAAYACAAAACEA2+H2y+4AAACFAQAAEwAAAAAAAAAAAAAA&#10;AAAAAAAAW0NvbnRlbnRfVHlwZXNdLnhtbFBLAQItABQABgAIAAAAIQBa9CxbvwAAABUBAAALAAAA&#10;AAAAAAAAAAAAAB8BAABfcmVscy8ucmVsc1BLAQItABQABgAIAAAAIQCNp6gxwgAAANwAAAAPAAAA&#10;AAAAAAAAAAAAAAcCAABkcnMvZG93bnJldi54bWxQSwUGAAAAAAMAAwC3AAAA9gIAAAAA&#10;" strokecolor="#4579b8 [3044]"/>
            <v:line id="Прямая соединительная линия 739" o:spid="_x0000_s1141" style="position:absolute;visibility:visible;mso-wrap-style:square" from="7684,96050" to="236284,960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6w2qxQAAANwAAAAPAAAAZHJzL2Rvd25yZXYueG1sRI/NagJB&#10;EITvgbzD0AFvcTaKfxtHkYAgmosmD9DZ6ewu7vRsZlpdfXonEMixqKqvqPmyc406U4i1ZwMv/QwU&#10;ceFtzaWBz4/18xRUFGSLjWcycKUIy8Xjwxxz6y+8p/NBSpUgHHM0UIm0udaxqMhh7PuWOHnfPjiU&#10;JEOpbcBLgrtGD7JsrB3WnBYqbOmtouJ4ODkDP7v3Tbx+NQMZj27bY1hNZzKMxvSeutUrKKFO/sN/&#10;7Y01MBnO4PdMOgJ6cQcAAP//AwBQSwECLQAUAAYACAAAACEA2+H2y+4AAACFAQAAEwAAAAAAAAAA&#10;AAAAAAAAAAAAW0NvbnRlbnRfVHlwZXNdLnhtbFBLAQItABQABgAIAAAAIQBa9CxbvwAAABUBAAAL&#10;AAAAAAAAAAAAAAAAAB8BAABfcmVscy8ucmVsc1BLAQItABQABgAIAAAAIQDi6w2qxQAAANwAAAAP&#10;AAAAAAAAAAAAAAAAAAcCAABkcnMvZG93bnJldi54bWxQSwUGAAAAAAMAAwC3AAAA+QIAAAAA&#10;" strokecolor="#4579b8 [3044]"/>
            <v:line id="Прямая соединительная линия 740" o:spid="_x0000_s1032" style="position:absolute;visibility:visible;mso-wrap-style:square" from="0,203627" to="228600,20362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19dKwgAAANwAAAAPAAAAZHJzL2Rvd25yZXYueG1sRE/NTgIx&#10;EL6b8A7NkHiDrigIK4UQExMCXkQeYNgOuxu207UdYfHp6YHE45fvf77sXKPOFGLt2cDTMANFXHhb&#10;c2lg//0xmIKKgmyx8UwGrhRhueg9zDG3/sJfdN5JqVIIxxwNVCJtrnUsKnIYh74lTtzRB4eSYCi1&#10;DXhJ4a7RoyybaIc1p4YKW3qvqDjtfp2Bn+3nOl4PzUgm47/NKaymM3mOxjz2u9UbKKFO/sV399oa&#10;eH1J89OZdAT04gYAAP//AwBQSwECLQAUAAYACAAAACEA2+H2y+4AAACFAQAAEwAAAAAAAAAAAAAA&#10;AAAAAAAAW0NvbnRlbnRfVHlwZXNdLnhtbFBLAQItABQABgAIAAAAIQBa9CxbvwAAABUBAAALAAAA&#10;AAAAAAAAAAAAAB8BAABfcmVscy8ucmVsc1BLAQItABQABgAIAAAAIQAr19dKwgAAANwAAAAPAAAA&#10;AAAAAAAAAAAAAAcCAABkcnMvZG93bnJldi54bWxQSwUGAAAAAAMAAwC3AAAA9gIAAAAA&#10;" strokecolor="#4579b8 [3044]"/>
            <v:line id="Прямая соединительная линия 741" o:spid="_x0000_s1033" style="position:absolute;visibility:visible;mso-wrap-style:square" from="180575,3842" to="180575,27625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m3LRxgAAANwAAAAPAAAAZHJzL2Rvd25yZXYueG1sRI/NagJB&#10;EITvQt5h6EBuOquJfxtHkUBATC4xPkC709ld3OnZzHR0zdM7ASHHoqq+oharzjXqRCHWng0MBxko&#10;4sLbmksD+8/X/gxUFGSLjWcycKEIq+Vdb4G59Wf+oNNOSpUgHHM0UIm0udaxqMhhHPiWOHlfPjiU&#10;JEOpbcBzgrtGj7Jsoh3WnBYqbOmlouK4+3EGvt/eN/FyaEYyGf9uj2E9m8tjNObhvls/gxLq5D98&#10;a2+sgenTEP7OpCOgl1cAAAD//wMAUEsBAi0AFAAGAAgAAAAhANvh9svuAAAAhQEAABMAAAAAAAAA&#10;AAAAAAAAAAAAAFtDb250ZW50X1R5cGVzXS54bWxQSwECLQAUAAYACAAAACEAWvQsW78AAAAVAQAA&#10;CwAAAAAAAAAAAAAAAAAfAQAAX3JlbHMvLnJlbHNQSwECLQAUAAYACAAAACEARJty0cYAAADcAAAA&#10;DwAAAAAAAAAAAAAAAAAHAgAAZHJzL2Rvd25yZXYueG1sUEsFBgAAAAADAAMAtwAAAPoCAAAAAA==&#10;" strokecolor="#4579b8 [3044]"/>
          </v:group>
        </w:pict>
      </w:r>
      <w:r w:rsidR="00D7242D">
        <w:rPr>
          <w:noProof/>
          <w:lang w:eastAsia="ru-RU"/>
        </w:rPr>
        <w:pict>
          <v:shape id="Стрелка влево 90" o:spid="_x0000_s1139" type="#_x0000_t66" style="position:absolute;margin-left:88.15pt;margin-top:12.15pt;width:18pt;height:12.05pt;rotation:-90;z-index:2517186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K8R6vQIAANMFAAAOAAAAZHJzL2Uyb0RvYy54bWysVMFuEzEQvSPxD5bvdJO0KW3UTRW1CkKq&#10;SkWLena8drKS1zZjJ5twQvwJf4CQegGJb0j/iLG9uw2lXCr2YM14Zp5n3s7Myem6UmQlwJVG57S/&#10;16NEaG6KUs9z+uFm+uqIEueZLpgyWuR0Ixw9Hb98cVLbkRiYhVGFAIIg2o1qm9OF93aUZY4vRMXc&#10;nrFCo1EaqJhHFeZZAaxG9Eplg17vMKsNFBYMF87h7Xky0nHEl1Jw/05KJzxROcXcfDwhnrNwZuMT&#10;NpoDs4uSN2mwZ2RRsVLjox3UOfOMLKH8C6oqORhnpN/jpsqMlCUXsQaspt97VM31glkRa0FynO1o&#10;cv8Pll+uroCURU6PkR7NKvxH26/3X+4/b++2P7c/tt/I9jsKd3j+IuiDhNXWjTDu2l5BozkUQ/Vr&#10;CRUBgyz3D/Hv4BdJwTLJOnK+6TgXa084Xg4GR4foRjia+sP93v4wPJElrIBpwfk3wlQkCDlVQvoJ&#10;gKkjMltdOJ/8W78Q44wqi2mpVFRgPjtTQFYMe2A6jVmlkD/clH5eJKYaQrPASuIhSn6jRABU+r2Q&#10;SHAoNaYcW1t0CTHOhfb9ZFqwQqQ8h7tphmEIEZGXCBiQJdbXYTcArWcCabFTtY1/CBVxMrrg9Jf+&#10;kVgK7iLiy0b7LrgqtYGnKlNYVfNy8m9JStQElmam2GD7xY7BHnCWT0v8yxfM+SsGOIh4icvFv8ND&#10;KlPn1DQSJQsDn566D/44H2ilpMbBzqn7uGQgKFFvNU7Ocf/gAGF9VA6GrweowK5ltmvRy+rMYN/0&#10;Y3ZRDP5etaIEU93iDpqEV9HENMe3c8o9tMqZTwsHtxgXk0l0w+m3zF/oa8sDeGA1NPDN+paBbVrd&#10;44xcmnYJsNGjZk++IVKbydIbWcZJeOC14Rs3R2ycZsuF1bSrR6+HXTz+DQAA//8DAFBLAwQUAAYA&#10;CAAAACEAkEedud4AAAAJAQAADwAAAGRycy9kb3ducmV2LnhtbEyPwU7DMAyG70i8Q2QkbixZKdNU&#10;mk4TCDgh0bEDx7Tx2kLjVE3WlbfHO42bf/nT78/5Zna9mHAMnScNy4UCgVR721GjYf/5crcGEaIh&#10;a3pPqOEXA2yK66vcZNafqMRpFxvBJRQyo6GNccikDHWLzoSFH5B4d/CjM5Hj2Eg7mhOXu14mSq2k&#10;Mx3xhdYM+NRi/bM7Og39dHjbds9W7eWSvj/eq/Lr1ZVa397M20cQEed4geGsz+pQsFPlj2SD6Dmv&#10;k4TR85CCYCBRq3sQlYaHNAVZ5PL/B8UfAAAA//8DAFBLAQItABQABgAIAAAAIQC2gziS/gAAAOEB&#10;AAATAAAAAAAAAAAAAAAAAAAAAABbQ29udGVudF9UeXBlc10ueG1sUEsBAi0AFAAGAAgAAAAhADj9&#10;If/WAAAAlAEAAAsAAAAAAAAAAAAAAAAALwEAAF9yZWxzLy5yZWxzUEsBAi0AFAAGAAgAAAAhAL0r&#10;xHq9AgAA0wUAAA4AAAAAAAAAAAAAAAAALgIAAGRycy9lMm9Eb2MueG1sUEsBAi0AFAAGAAgAAAAh&#10;AJBHnbneAAAACQEAAA8AAAAAAAAAAAAAAAAAFwUAAGRycy9kb3ducmV2LnhtbFBLBQYAAAAABAAE&#10;APMAAAAiBgAAAAA=&#10;" adj="7230" fillcolor="red" strokecolor="red" strokeweight="2pt"/>
        </w:pict>
      </w:r>
    </w:p>
    <w:p w:rsidR="002F2A9D" w:rsidRPr="00195966" w:rsidRDefault="002F2A9D" w:rsidP="002F2A9D">
      <w:r>
        <w:rPr>
          <w:noProof/>
          <w:lang w:eastAsia="ru-RU"/>
        </w:rPr>
        <w:drawing>
          <wp:anchor distT="0" distB="0" distL="114300" distR="114300" simplePos="0" relativeHeight="251768832" behindDoc="0" locked="0" layoutInCell="1" allowOverlap="1">
            <wp:simplePos x="0" y="0"/>
            <wp:positionH relativeFrom="column">
              <wp:posOffset>4712367</wp:posOffset>
            </wp:positionH>
            <wp:positionV relativeFrom="paragraph">
              <wp:posOffset>228600</wp:posOffset>
            </wp:positionV>
            <wp:extent cx="209550" cy="196850"/>
            <wp:effectExtent l="0" t="0" r="0" b="0"/>
            <wp:wrapNone/>
            <wp:docPr id="691" name="Рисунок 691" descr="C:\Users\мед\AppData\Local\Microsoft\Windows\Temporary Internet Files\Content.IE5\8BVEPLZ3\tree-3321160_960_720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ед\AppData\Local\Microsoft\Windows\Temporary Internet Files\Content.IE5\8BVEPLZ3\tree-3321160_960_720[1].pn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19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67808" behindDoc="0" locked="0" layoutInCell="1" allowOverlap="1">
            <wp:simplePos x="0" y="0"/>
            <wp:positionH relativeFrom="column">
              <wp:posOffset>3792220</wp:posOffset>
            </wp:positionH>
            <wp:positionV relativeFrom="paragraph">
              <wp:posOffset>144780</wp:posOffset>
            </wp:positionV>
            <wp:extent cx="258445" cy="242570"/>
            <wp:effectExtent l="0" t="0" r="8255" b="5080"/>
            <wp:wrapNone/>
            <wp:docPr id="743" name="Рисунок 743" descr="C:\Users\мед\AppData\Local\Microsoft\Windows\Temporary Internet Files\Content.IE5\8BVEPLZ3\tree-3321160_960_720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ед\AppData\Local\Microsoft\Windows\Temporary Internet Files\Content.IE5\8BVEPLZ3\tree-3321160_960_720[1].pn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445" cy="242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7242D">
        <w:rPr>
          <w:noProof/>
          <w:lang w:eastAsia="ru-RU"/>
        </w:rPr>
        <w:pict>
          <v:shape id="_x0000_s1138" type="#_x0000_t202" style="position:absolute;margin-left:18pt;margin-top:18.65pt;width:186.95pt;height:110.55pt;z-index:251744256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TvQdKQIAAAMEAAAOAAAAZHJzL2Uyb0RvYy54bWysU0uOEzEQ3SNxB8t70p9JMpNWOqNhhiCk&#10;4SMNHMBxu9MWbpexnXRnyZ4rcAcWLNhxhcyNKLuTEMEO0QvL7nK9qvfqeX7dt4pshXUSdEmzUUqJ&#10;0Bwqqdcl/fB++eyKEueZrpgCLUq6E45eL54+mXemEDk0oCphCYJoV3SmpI33pkgSxxvRMjcCIzQG&#10;a7At83i066SyrEP0ViV5mk6TDmxlLHDhHP69G4J0EfHrWnD/tq6d8ESVFHvzcbVxXYU1WcxZsbbM&#10;NJIf2mD/0EXLpMaiJ6g75hnZWPkXVCu5BQe1H3FoE6hryUXkgGyy9A82Dw0zInJBcZw5yeT+Hyx/&#10;s31niaxKOp3llGjW4pD2X/ff9t/3P/c/Hj8/fiF5UKkzrsDLDwav+/459DjtyNiZe+AfHdFw2zC9&#10;FjfWQtcIVmGXWchMzlIHHBdAVt1rqLAY23iIQH1t2yAhikIQHae1O01I9J5w/JlfXI7z6YQSjrFs&#10;nF7MriaxBiuO6cY6/1JAS8KmpBYtEOHZ9t750A4rjldCNQ1LqVS0gdKkK+lskk9iwlmklR5dqmRb&#10;0qs0fINvAssXuorJnkk17LGA0gfagenA2ferPuqczY5yrqDaoRAWBlfiK8JNWCnp0JEldZ82zApK&#10;1CuNYs6y8ThYOB7Gk8scD/Y8sjqPMM0bQKMj2LC99dH2gbMzNyj6UkY5wnSGTg49o9OiSodXEax8&#10;fo63fr/dxS8AAAD//wMAUEsDBBQABgAIAAAAIQCQQemk4QAAAAkBAAAPAAAAZHJzL2Rvd25yZXYu&#10;eG1sTI/NTsMwEITvSLyDtUjcqEMbQhviVBUCxI96aEGcnXhJosbryHbT8PYsJziNVrOa+aZYT7YX&#10;I/rQOVJwPUtAINXOdNQo+Hh/vFqCCFGT0b0jVPCNAdbl+Vmhc+NOtMNxHxvBIRRyraCNccilDHWL&#10;VoeZG5DY+3Le6sinb6Tx+sThtpfzJMmk1R1xQ6sHvG+xPuyPVkFtmsPDNnXj2+fzy/bVV3rztMuU&#10;uryYNncgIk7x7xl+8RkdSmaq3JFMEL2CRcZTIuvtAgT7abJagagUzG+WKciykP8XlD8AAAD//wMA&#10;UEsBAi0AFAAGAAgAAAAhALaDOJL+AAAA4QEAABMAAAAAAAAAAAAAAAAAAAAAAFtDb250ZW50X1R5&#10;cGVzXS54bWxQSwECLQAUAAYACAAAACEAOP0h/9YAAACUAQAACwAAAAAAAAAAAAAAAAAvAQAAX3Jl&#10;bHMvLnJlbHNQSwECLQAUAAYACAAAACEAlU70HSkCAAADBAAADgAAAAAAAAAAAAAAAAAuAgAAZHJz&#10;L2Uyb0RvYy54bWxQSwECLQAUAAYACAAAACEAkEHppOEAAAAJAQAADwAAAAAAAAAAAAAAAACDBAAA&#10;ZHJzL2Rvd25yZXYueG1sUEsFBgAAAAAEAAQA8wAAAJEFAAAAAA==&#10;" filled="f" stroked="f">
            <v:textbox style="layout-flow:vertical;mso-fit-shape-to-text:t">
              <w:txbxContent>
                <w:p w:rsidR="002F2A9D" w:rsidRPr="00EB6D05" w:rsidRDefault="002F2A9D" w:rsidP="002F2A9D">
                  <w:pPr>
                    <w:rPr>
                      <w:rFonts w:ascii="Times New Roman" w:hAnsi="Times New Roman" w:cs="Times New Roman"/>
                      <w:sz w:val="36"/>
                    </w:rPr>
                  </w:pPr>
                  <w:r w:rsidRPr="00EB6D05">
                    <w:rPr>
                      <w:rFonts w:ascii="Times New Roman" w:hAnsi="Times New Roman" w:cs="Times New Roman"/>
                      <w:sz w:val="36"/>
                    </w:rPr>
                    <w:t>ул. Полынковская</w:t>
                  </w:r>
                </w:p>
              </w:txbxContent>
            </v:textbox>
          </v:shape>
        </w:pict>
      </w:r>
    </w:p>
    <w:p w:rsidR="002F2A9D" w:rsidRPr="00195966" w:rsidRDefault="00D7242D" w:rsidP="002F2A9D">
      <w:r>
        <w:rPr>
          <w:noProof/>
          <w:lang w:eastAsia="ru-RU"/>
        </w:rPr>
        <w:pict>
          <v:rect id="Прямоугольник 51" o:spid="_x0000_s1137" style="position:absolute;margin-left:225.05pt;margin-top:15.3pt;width:71.7pt;height:11.25pt;z-index:2516879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S5yzxQIAALoFAAAOAAAAZHJzL2Uyb0RvYy54bWysVM1u2zAMvg/YOwi6r3aCZG2DOkXQosOA&#10;ri3WDj0rspwYkEVNUuJkpwG7Ftgj7CF2GfbTZ3DeaJTkuD8rdhh2sUWR/Eh+InlwuKokWQpjS1AZ&#10;7e2klAjFIS/VLKPvrk5e7FFiHVM5k6BERtfC0sPx82cHtR6JPsxB5sIQBFF2VOuMzp3ToySxfC4q&#10;ZndAC4XKAkzFHIpmluSG1YheyaSfpi+TGkyuDXBhLd4eRyUdB/yiENydF4UVjsiMYm4ufE34Tv03&#10;GR+w0cwwPS95mwb7hywqVioM2kEdM8fIwpR/QFUlN2ChcDscqgSKouQi1IDV9NJH1VzOmRahFiTH&#10;6o4m+/9g+dnywpAyz+iwR4liFb5R82XzcfO5+dncbj41X5vb5sfmpvnVfGu+EzRCxmptR+h4qS9M&#10;K1k8+vJXhan8Hwsjq8DyumNZrBzheLnfS4f7+BYcVb1Bf2936DGTO2dtrHsloCL+kFGDjxi4ZctT&#10;66Lp1sTHsiDL/KSUMgi+ccSRNGTJ8Mmns15wlYvqDeTxbm+YpuHhMWToM28eEniAJJXHU+CRY1B/&#10;k/jaY7Xh5NZSeDup3ooCecT6+iFihxyDMs6FcjEZO2e5iNc+ladzCYAeucD4HXYL8LDILXbMsrX3&#10;riIMQOec/i2x6Nx5hMigXOdclQrMUwASq2ojR/stSZEaz9IU8jV2mYE4flbzkxKf9pRZd8EMzht2&#10;A+4Qd46fQkKdUWhPlMzBfHjq3tvjGKCWkhrnN6P2/YIZQYl8rXBA9nuDgR/4IAyGu30UzH3N9L5G&#10;LaojwH7BGcDswtHbO7k9Fgaqa1w1Ex8VVUxxjJ1R7sxWOHJxr+Cy4mIyCWY45Jq5U3WpuQf3rPrW&#10;vVpdM6Pb/nY4GGewnXU2etTm0dZ7KpgsHBRlmIE7Xlu+cUGEJm6Xmd9A9+Vgdbdyx78BAAD//wMA&#10;UEsDBBQABgAIAAAAIQDvMDzb4QAAAAkBAAAPAAAAZHJzL2Rvd25yZXYueG1sTI/BTsMwDIbvSLxD&#10;ZCRuLCml1ShNpwlpOyHBCghxyxqvrUicqsnWsqcnnOBmy59+f3+5mq1hJxx970hCshDAkBqne2ol&#10;vL1ubpbAfFCklXGEEr7Rw6q6vChVod1EOzzVoWUxhHyhJHQhDAXnvunQKr9wA1K8HdxoVYjr2HI9&#10;qimGW8Nvhci5VT3FD50a8LHD5qs+WgkHdX5Z91s8f+Yfz9tkqs3703Ij5fXVvH4AFnAOfzD86kd1&#10;qKLT3h1Je2Yk3GUiiaiEVOTAIpDdpxmwfRzSBHhV8v8Nqh8AAAD//wMAUEsBAi0AFAAGAAgAAAAh&#10;ALaDOJL+AAAA4QEAABMAAAAAAAAAAAAAAAAAAAAAAFtDb250ZW50X1R5cGVzXS54bWxQSwECLQAU&#10;AAYACAAAACEAOP0h/9YAAACUAQAACwAAAAAAAAAAAAAAAAAvAQAAX3JlbHMvLnJlbHNQSwECLQAU&#10;AAYACAAAACEAwkucs8UCAAC6BQAADgAAAAAAAAAAAAAAAAAuAgAAZHJzL2Uyb0RvYy54bWxQSwEC&#10;LQAUAAYACAAAACEA7zA82+EAAAAJAQAADwAAAAAAAAAAAAAAAAAfBQAAZHJzL2Rvd25yZXYueG1s&#10;UEsFBgAAAAAEAAQA8wAAAC0GAAAAAA==&#10;" fillcolor="#d8d8d8 [2732]" stroked="f" strokeweight="2pt"/>
        </w:pict>
      </w:r>
      <w:r>
        <w:rPr>
          <w:noProof/>
          <w:lang w:eastAsia="ru-RU"/>
        </w:rPr>
        <w:pict>
          <v:rect id="Прямоугольник 296" o:spid="_x0000_s1136" style="position:absolute;margin-left:225.1pt;margin-top:8.35pt;width:71.7pt;height:18.45pt;z-index:25175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eKndxwIAALwFAAAOAAAAZHJzL2Uyb0RvYy54bWysVM1u2zAMvg/YOwi6r3bSpGuCOkXQosOA&#10;ri3WDj0rspwYkEVNUv52GtDrgD3CHmKXYT99BueNRkmO+7Nih2EXWxTJj+QnkgeHq0qShTC2BJXR&#10;zk5KiVAc8lJNM/ru6uTFPiXWMZUzCUpkdC0sPRw9f3aw1EPRhRnIXBiCIMoOlzqjM+f0MEksn4mK&#10;2R3QQqGyAFMxh6KZJrlhS0SvZNJN071kCSbXBriwFm+Po5KOAn5RCO7Oi8IKR2RGMTcXviZ8J/6b&#10;jA7YcGqYnpW8SYP9QxYVKxUGbaGOmWNkbso/oKqSG7BQuB0OVQJFUXIRasBqOumjai5nTItQC5Jj&#10;dUuT/X+w/GxxYUiZZ7Q72KNEsQofqf6y+bj5XP+sbzc39df6tv6x+VT/qr/V34m3Qs6W2g7R9VJf&#10;mEayePQErApT+T+WRlaB53XLs1g5wvFy0En7A3wNjqrubm+30/eYyZ2zNta9ElARf8iowWcM7LLF&#10;qXXRdGviY1mQZX5SShkE3zriSBqyYPjok2knuMp59QbyeLffT9Pw9BgydJo3Dwk8QJLK4ynwyDGo&#10;v0l87bHacHJrKbydVG9FgUxifd0QsUWOQRnnQrmYjJ2xXMRrn8rTuQRAj1xg/Ba7AXhY5BY7ZtnY&#10;e1cRRqB1Tv+WWHRuPUJkUK51rkoF5ikAiVU1kaP9lqRIjWdpAvka+8xAHECr+UmJT3vKrLtgBicO&#10;uwG3iDvHTyFhmVFoTpTMwHx46t7b4yCglpIlTnBG7fs5M4IS+VrhiAw6vZ4f+SD0+i+7KJj7msl9&#10;jZpXR4D90sF9pXk4ensnt8fCQHWNy2bso6KKKY6xM8qd2QpHLm4WXFdcjMfBDMdcM3eqLjX34J5V&#10;37pXq2tmdNPfDgfjDLbTzoaP2jzaek8F47mDogwzcMdrwzeuiNDEzTrzO+i+HKzulu7oNwAAAP//&#10;AwBQSwMEFAAGAAgAAAAhABGJPL3gAAAACQEAAA8AAABkcnMvZG93bnJldi54bWxMj09Lw0AQxe+C&#10;32EZwZvdtNq0xmxKEdqToKaKeJtmp0lw/4Tston99I4nPc0M7/Hm9/LVaI04UR9a7xRMJwkIcpXX&#10;rasVvO02N0sQIaLTaLwjBd8UYFVcXuSYaT+4VzqVsRYc4kKGCpoYu0zKUDVkMUx8R461g+8tRj77&#10;WuoeBw63Rs6SJJUWW8cfGuzosaHqqzxaBQc8v6zbLZ0/04/n7XQozfvTcqPU9dW4fgARaYx/ZvjF&#10;Z3QomGnvj04HYRTczZMZW1lIFyDYML+/TUHseeEpi1z+b1D8AAAA//8DAFBLAQItABQABgAIAAAA&#10;IQC2gziS/gAAAOEBAAATAAAAAAAAAAAAAAAAAAAAAABbQ29udGVudF9UeXBlc10ueG1sUEsBAi0A&#10;FAAGAAgAAAAhADj9If/WAAAAlAEAAAsAAAAAAAAAAAAAAAAALwEAAF9yZWxzLy5yZWxzUEsBAi0A&#10;FAAGAAgAAAAhADd4qd3HAgAAvAUAAA4AAAAAAAAAAAAAAAAALgIAAGRycy9lMm9Eb2MueG1sUEsB&#10;Ai0AFAAGAAgAAAAhABGJPL3gAAAACQEAAA8AAAAAAAAAAAAAAAAAIQUAAGRycy9kb3ducmV2Lnht&#10;bFBLBQYAAAAABAAEAPMAAAAuBgAAAAA=&#10;" fillcolor="#d8d8d8 [2732]" stroked="f" strokeweight="2pt"/>
        </w:pict>
      </w:r>
      <w:r>
        <w:rPr>
          <w:noProof/>
          <w:lang w:eastAsia="ru-RU"/>
        </w:rPr>
        <w:pict>
          <v:shape id="Стрелка влево 79" o:spid="_x0000_s1135" type="#_x0000_t66" style="position:absolute;margin-left:86.85pt;margin-top:11.6pt;width:18pt;height:12.05pt;rotation:-90;z-index:2517073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XxCGvgIAANMFAAAOAAAAZHJzL2Uyb0RvYy54bWysVM1qGzEQvhf6DkL3Zm0nzo/JOpgEl0JI&#10;TJOSs6yV7AWtRpVkr91T6Zv0DUohlxb6DM4bdSStN26aXkL3IGY0M59mvp2Z07NVpchSWFeCzml3&#10;r0OJ0ByKUs9y+uF2/OaYEueZLpgCLXK6Fo6eDV+/Oq3NQPRgDqoQliCIdoPa5HTuvRlkmeNzUTG3&#10;B0ZoNEqwFfOo2llWWFYjeqWyXqdzmNVgC2OBC+fw9iIZ6TDiSym4v5bSCU9UTjE3H08bz2k4s+Ep&#10;G8wsM/OSN2mwF2RRsVLjoy3UBfOMLGz5F1RVcgsOpN/jUGUgZclFrAGr6XaeVHMzZ0bEWpAcZ1qa&#10;3P+D5VfLiSVlkdOjE0o0q/Afbb4+fHn4vLnf/Nz82Hwjm+8o3OP5i6APElYbN8C4GzOxjeZQDNWv&#10;pK2IBWS5e4h/B79ICpZJVpHzdcu5WHnC8bLXOz5EN8LR1O3vd/b74YksYQVMY51/K6AiQcipEtKP&#10;rIU6IrPlpfPJf+sXYhyoshiXSkXFzqbnypIlwx4Yj2NWKeQPN6VfFomphtAssJJ4iJJfKxEAlX4v&#10;JBIcSo0px9YWbUKMc6F9N5nmrBApz/5ummEYQkTkJQIGZIn1tdgNwNYzgWyxU7WNfwgVcTLa4PSX&#10;/pFYCm4j4sugfRtclRrsc5UprKp5OflvSUrUBJamUKyx/WLHYA84w8cl/uVL5vyEWRxEvMTl4q/x&#10;kArqnEIjUTIH++m5++CP84FWSmoc7Jy6jwtmBSXqncbJOekeHIRNEJWD/lEPFbtrme5a9KI6B+yb&#10;bswuisHfq60oLVR3uING4VU0Mc3x7Zxyb7fKuU8LB7cYF6NRdMPpN8xf6hvDA3hgNTTw7eqOWdO0&#10;uscZuYLtEmCDJ82efEOkhtHCgyzjJDzy2vCNmyM2TrPlwmra1aPX4y4e/gYAAP//AwBQSwMEFAAG&#10;AAgAAAAhALQ1zqfeAAAACQEAAA8AAABkcnMvZG93bnJldi54bWxMj8FOwzAMhu9IvENkJG4s3So2&#10;KE2nCQQ7IdGxA8e08dpC4lRN1pW3n3eCm3/50+/P+XpyVow4hM6TgvksAYFUe9NRo2D/+Xr3ACJE&#10;TUZbT6jgFwOsi+urXGfGn6jEcRcbwSUUMq2gjbHPpAx1i06Hme+ReHfwg9OR49BIM+gTlzsrF0my&#10;lE53xBda3eNzi/XP7ugU2PGw3XQvJtnLOX1/vFfl15srlbq9mTZPICJO8Q+Giz6rQ8FOlT+SCcJy&#10;Xj0uGb0MKQgGFkm6AlEpuE9TkEUu/39QnAEAAP//AwBQSwECLQAUAAYACAAAACEAtoM4kv4AAADh&#10;AQAAEwAAAAAAAAAAAAAAAAAAAAAAW0NvbnRlbnRfVHlwZXNdLnhtbFBLAQItABQABgAIAAAAIQA4&#10;/SH/1gAAAJQBAAALAAAAAAAAAAAAAAAAAC8BAABfcmVscy8ucmVsc1BLAQItABQABgAIAAAAIQCc&#10;XxCGvgIAANMFAAAOAAAAAAAAAAAAAAAAAC4CAABkcnMvZTJvRG9jLnhtbFBLAQItABQABgAIAAAA&#10;IQC0Nc6n3gAAAAkBAAAPAAAAAAAAAAAAAAAAABgFAABkcnMvZG93bnJldi54bWxQSwUGAAAAAAQA&#10;BADzAAAAIwYAAAAA&#10;" adj="7230" fillcolor="red" strokecolor="red" strokeweight="2pt"/>
        </w:pict>
      </w:r>
    </w:p>
    <w:p w:rsidR="002F2A9D" w:rsidRDefault="00D7242D" w:rsidP="002F2A9D">
      <w:r>
        <w:rPr>
          <w:noProof/>
          <w:lang w:eastAsia="ru-RU"/>
        </w:rPr>
        <w:pict>
          <v:shape id="Стрелка влево 678" o:spid="_x0000_s1134" type="#_x0000_t66" style="position:absolute;margin-left:353.15pt;margin-top:335.7pt;width:18pt;height:12.05pt;rotation:-90;z-index:2517309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6GH6vwIAANUFAAAOAAAAZHJzL2Uyb0RvYy54bWysVMFOGzEQvVfqP1i+l00CCTRigyJQqkoI&#10;UKHi7HjtZCWv7Y6dbNJT1T/hD6pKXFqp3xD+qGN7s6SUXlD3YM3szDzPPM/M8cmqUmQpwJVG57S7&#10;16FEaG6KUs9y+vFm8uaIEueZLpgyWuR0LRw9Gb1+dVzboeiZuVGFAIIg2g1rm9O593aYZY7PRcXc&#10;nrFCo1EaqJhHFWZZAaxG9EplvU5nkNUGCguGC+fw71ky0lHEl1JwfymlE56onGJuPp4Qz2k4s9Ex&#10;G86A2XnJmzTYC7KoWKnx0hbqjHlGFlD+BVWVHIwz0u9xU2VGypKLWANW0+08qeZ6zqyItSA5zrY0&#10;uf8Hyy+WV0DKIqeDQ3wqzSp8pM3dw9eHL5v7zc/Nj803svmOwj2ev0hwQspq64YYeW2voNEciqH+&#10;lYSKgEGeuwN8H/wiLVgoWUXW1y3rYuUJx5+93tEA3QhHU7e/39nvhyuyhBUwLTj/TpiKBCGnSkg/&#10;BjB1RGbLc+eT/9YvxDijymJSKhUVmE1PFZAlwy6YTGJWKeQPN6VfFomphtAssJJ4iJJfKxEAlf4g&#10;JFIcSo0px+YWbUKMc6F9N5nmrBApz/5ummEcQkTkJQIGZIn1tdgNwNYzgWyxU7WNfwgVcTba4PRK&#10;/0gsBbcR8WajfRtcldrAc5UprKq5OflvSUrUBJamplhjA8aOwR5wlk9KfOVz5vwVAxxF/InrxV/i&#10;IZWpc2oaiZK5gc/P/Q/+OCFopaTG0c6p+7RgIChR7zXOztvuwUHYBVE56B/2UIFdy3TXohfVqcG+&#10;6cbsohj8vdqKEkx1i1toHG5FE9Mc784p97BVTn1aObjHuBiPoxvOv2X+XF9bHsADq6GBb1a3DGzT&#10;6h5n5MJs1wAbPmn25BsitRkvvJFlnIRHXhu+cXfExmn2XFhOu3r0etzGo98AAAD//wMAUEsDBBQA&#10;BgAIAAAAIQD+0pSl4AAAAAsBAAAPAAAAZHJzL2Rvd25yZXYueG1sTI/BTsMwDIbvSLxDZCRuLGmn&#10;dqg0nSYQcEKiYweOaeO1hcSpmqwrb084jZstf/r9/eV2sYbNOPnBkYRkJYAhtU4P1Ek4fDzf3QPz&#10;QZFWxhFK+EEP2+r6qlSFdmeqcd6HjsUQ8oWS0IcwFpz7tker/MqNSPF2dJNVIa5Tx/WkzjHcGp4K&#10;kXOrBoofejXiY4/t9/5kJZj5+LobnrQ48IS+3t+a+vPF1lLe3iy7B2ABl3CB4U8/qkMVnRp3Iu2Z&#10;kbBJ0jSiEvI8y4BFYrPO18CaOIgkA16V/H+H6hcAAP//AwBQSwECLQAUAAYACAAAACEAtoM4kv4A&#10;AADhAQAAEwAAAAAAAAAAAAAAAAAAAAAAW0NvbnRlbnRfVHlwZXNdLnhtbFBLAQItABQABgAIAAAA&#10;IQA4/SH/1gAAAJQBAAALAAAAAAAAAAAAAAAAAC8BAABfcmVscy8ucmVsc1BLAQItABQABgAIAAAA&#10;IQAJ6GH6vwIAANUFAAAOAAAAAAAAAAAAAAAAAC4CAABkcnMvZTJvRG9jLnhtbFBLAQItABQABgAI&#10;AAAAIQD+0pSl4AAAAAsBAAAPAAAAAAAAAAAAAAAAABkFAABkcnMvZG93bnJldi54bWxQSwUGAAAA&#10;AAQABADzAAAAJgYAAAAA&#10;" adj="7230" fillcolor="red" strokecolor="red" strokeweight="2pt"/>
        </w:pict>
      </w:r>
      <w:r>
        <w:rPr>
          <w:noProof/>
          <w:lang w:eastAsia="ru-RU"/>
        </w:rPr>
        <w:pict>
          <v:shape id="_x0000_s1133" type="#_x0000_t202" style="position:absolute;margin-left:259.15pt;margin-top:9.75pt;width:186.95pt;height:110.55pt;z-index:251743232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z2LOKQIAAAMEAAAOAAAAZHJzL2Uyb0RvYy54bWysU82O0zAQviPxDpbvNG227W6jpqtllyKk&#10;5UdaeADXcRoL22Nst0m5cecVeAcOHLjxCt03Yux0uxXcEDlYdmbmm/k+f55fdlqRrXBeginpaDCk&#10;RBgOlTTrkn54v3x2QYkPzFRMgREl3QlPLxdPn8xbW4gcGlCVcARBjC9aW9ImBFtkmeeN0MwPwAqD&#10;wRqcZgGPbp1VjrWIrlWWD4fTrAVXWQdceI9/b/ogXST8uhY8vK1rLwJRJcXZQlpdWldxzRZzVqwd&#10;s43khzHYP0yhmTTY9Ah1wwIjGyf/gtKSO/BQhwEHnUFdSy4SB2QzGv7B5q5hViQuKI63R5n8/4Pl&#10;b7bvHJFVSacz1McwjZe0/7b/vv+x/7X/ef/l/ivJo0qt9QUm31lMD91z6PC2E2Nvb4F/9MTAdcPM&#10;Wlw5B20jWIVTjmJldlLa4/gIsmpfQ4XN2CZAAupqp6OEKApBdJxmd7wh0QXC8Wd+dj7OpxNKOMZG&#10;4+HZ7GKSerDiodw6H14K0CRuSurQAgmebW99iOOw4iEldjOwlEolGyhD2pLOJvkkFZxEtAzoUiV1&#10;SS+G8et9E1m+MFUqDkyqfo8NlDnQjkx7zqFbdUnnPBVHTVZQ7VAIB70r8RXhpgH3mZIWHVlS/2nD&#10;nKBEvTIo5mw0HkcLp8N4co5AxJ1GVqcRZjhClTRQ0m+vQ7J95OztFYq+lEmOx0kOM6PTkkqHVxGt&#10;fHpOWY9vd/EbAAD//wMAUEsDBBQABgAIAAAAIQC8KNuy3wAAAAoBAAAPAAAAZHJzL2Rvd25yZXYu&#10;eG1sTI/LTsMwEEX3SPyDNUjsqNOQlDTEqRAPiSVtQWLpxpOHsMdR7Lbh7xlWsBzdo3vPVJvZWXHC&#10;KQyeFCwXCQikxpuBOgXv+5ebAkSImoy2nlDBNwbY1JcXlS6NP9MWT7vYCS6hUGoFfYxjKWVoenQ6&#10;LPyIxFnrJ6cjn1MnzaTPXO6sTJNkJZ0eiBd6PeJjj83X7ugUfNCnfW0z0+Nd/pZtx+enNo97pa6v&#10;5od7EBHn+AfDrz6rQ81OB38kE4RVkC+LW0Y5WOcgGCjWaQrioCDNkhXIupL/X6h/AAAA//8DAFBL&#10;AQItABQABgAIAAAAIQC2gziS/gAAAOEBAAATAAAAAAAAAAAAAAAAAAAAAABbQ29udGVudF9UeXBl&#10;c10ueG1sUEsBAi0AFAAGAAgAAAAhADj9If/WAAAAlAEAAAsAAAAAAAAAAAAAAAAALwEAAF9yZWxz&#10;Ly5yZWxzUEsBAi0AFAAGAAgAAAAhAMbPYs4pAgAAAwQAAA4AAAAAAAAAAAAAAAAALgIAAGRycy9l&#10;Mm9Eb2MueG1sUEsBAi0AFAAGAAgAAAAhALwo27LfAAAACgEAAA8AAAAAAAAAAAAAAAAAgwQAAGRy&#10;cy9kb3ducmV2LnhtbFBLBQYAAAAABAAEAPMAAACPBQAAAAA=&#10;" filled="f" stroked="f">
            <v:textbox style="mso-fit-shape-to-text:t">
              <w:txbxContent>
                <w:p w:rsidR="002F2A9D" w:rsidRPr="00EB6D05" w:rsidRDefault="002F2A9D" w:rsidP="002F2A9D">
                  <w:pPr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EB6D05">
                    <w:rPr>
                      <w:rFonts w:ascii="Times New Roman" w:hAnsi="Times New Roman" w:cs="Times New Roman"/>
                      <w:sz w:val="36"/>
                      <w:szCs w:val="36"/>
                    </w:rPr>
                    <w:t>3 Эскадронный пр-д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132" type="#_x0000_t202" style="position:absolute;margin-left:152.15pt;margin-top:205.85pt;width:31.75pt;height:18.3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u/5NIgIAAAEEAAAOAAAAZHJzL2Uyb0RvYy54bWysU0tu2zAQ3RfoHQjua8mK3caC5SBNmqJA&#10;+gHSHoCmKIsoyWFJ2pKX3fcKvUMXXWSXKzg36pByHCPdFdViQGrIN/PePM7Peq3IRjgvwVR0PMop&#10;EYZDLc2qol8+X704pcQHZmqmwIiKboWnZ4vnz+adLUUBLahaOIIgxpedrWgbgi2zzPNWaOZHYIXB&#10;ZANOs4Bbt8pqxzpE1yor8vxl1oGrrQMuvMe/l0OSLhJ+0wgePjaNF4GoimJvIUWX4jLGbDFn5cox&#10;20q+b4P9QxeaSYNFD1CXLDCydvIvKC25Aw9NGHHQGTSN5CJxQDbj/Ambm5ZZkbigON4eZPL/D5Z/&#10;2HxyRNYVLWYzSgzTOKTdz92v3e/d3e72/vv9D1JElTrrSzx8Y/F46F9Dj9NOjL29Bv7VEwMXLTMr&#10;ce4cdK1gNXY5jjezo6sDjo8gy+491FiMrQMkoL5xOkqIohBEx2ltDxMSfSAcf07yk6KYUsIxVZwU&#10;k3GaYMbKh8vW+fBWgCZxUVGHBkjgbHPtQ2yGlQ9HYi0DV1KpZAJlSFfR2RThn2S0DOhRJXVFT/P4&#10;Da6JHN+YOl0OTKphjQWU2ZOOPAfGoV/2g8pJkqjIEuotyuBg8CS+IVzESEmHfqyo/7ZmTlCi3hmU&#10;cjaeTKKB02YyfVXgxh1nlscZZngLaHMEG5YXIZl+YHaOkjcyyfHYyb5n9FlSaf8mopGP9+nU48td&#10;/AEAAP//AwBQSwMEFAAGAAgAAAAhAPkkev3eAAAACwEAAA8AAABkcnMvZG93bnJldi54bWxMj8FO&#10;wzAMhu9IvENkJG4sLa22qjSdEGg3hrQC96wxbSFxqiZbu7fHnOBo+9Pv76+2i7PijFMYPClIVwkI&#10;pNabgToF72+7uwJEiJqMtp5QwQUDbOvrq0qXxs90wHMTO8EhFEqtoI9xLKUMbY9Oh5Ufkfj26Sen&#10;I49TJ82kZw53Vt4nyVo6PRB/6PWITz22383JKdjhfm4OuX41Nn68TEX35Qv7rNTtzfL4ACLiEv9g&#10;+NVndajZ6ehPZIKwCrIkzxhVkKfpBgQT2XrDZY68yYsMZF3J/x3qHwAAAP//AwBQSwECLQAUAAYA&#10;CAAAACEAtoM4kv4AAADhAQAAEwAAAAAAAAAAAAAAAAAAAAAAW0NvbnRlbnRfVHlwZXNdLnhtbFBL&#10;AQItABQABgAIAAAAIQA4/SH/1gAAAJQBAAALAAAAAAAAAAAAAAAAAC8BAABfcmVscy8ucmVsc1BL&#10;AQItABQABgAIAAAAIQA+u/5NIgIAAAEEAAAOAAAAAAAAAAAAAAAAAC4CAABkcnMvZTJvRG9jLnht&#10;bFBLAQItABQABgAIAAAAIQD5JHr93gAAAAsBAAAPAAAAAAAAAAAAAAAAAHwEAABkcnMvZG93bnJl&#10;di54bWxQSwUGAAAAAAQABADzAAAAhwUAAAAA&#10;" filled="f" stroked="f">
            <v:textbox style="layout-flow:vertical">
              <w:txbxContent>
                <w:p w:rsidR="002F2A9D" w:rsidRPr="008B3511" w:rsidRDefault="002F2A9D" w:rsidP="002F2A9D">
                  <w:pPr>
                    <w:rPr>
                      <w:b/>
                      <w:color w:val="FF0000"/>
                      <w:sz w:val="32"/>
                    </w:rPr>
                  </w:pPr>
                  <w:r>
                    <w:rPr>
                      <w:b/>
                      <w:color w:val="FF0000"/>
                      <w:sz w:val="32"/>
                    </w:rPr>
                    <w:t>3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34" type="#_x0000_t202" style="position:absolute;margin-left:495.8pt;margin-top:237.3pt;width:30.85pt;height:18.3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Ma8VJQIAAAEEAAAOAAAAZHJzL2Uyb0RvYy54bWysU82O0zAQviPxDpbvNE3astuo6WrZZRHS&#10;8iMtPIDrOI2F7TG226RH7vsKvAMHDtx4he4bMXa6pYIbIgfLk/F8nu+bz4uLXiuyFc5LMBXNR2NK&#10;hOFQS7Ou6McPN8/OKfGBmZopMKKiO+HpxfLpk0VnS1FAC6oWjiCI8WVnK9qGYMss87wVmvkRWGEw&#10;2YDTLGDo1lntWIfoWmXFePw868DV1gEX3uPf6yFJlwm/aQQP75rGi0BURbG3kFaX1lVcs+WClWvH&#10;bCv5oQ32D11oJg1eeoS6ZoGRjZN/QWnJHXhowoiDzqBpJBeJA7LJx3+wuWuZFYkLiuPtUSb//2D5&#10;2+17R2Rd0ck4p8QwjUPaf91/23/f/9z/ePjycE+KqFJnfYmH7yweD/0L6HHaibG3t8A/eWLgqmVm&#10;LS6dg64VrMYu81iZnZQOOD6CrLo3UONlbBMgAfWN01FCFIUgOk5rd5yQ6APh+HMyz8/mM0o4popJ&#10;Mc3TBDNWPhZb58MrAZrETUUdGiCBs+2tD7EZVj4eiXcZuJFKJRMoQ7qKzmfFLBWcZLQM6FEldUXP&#10;x/EbXBM5vjR1Kg5MqmGPFyhzIB15DoxDv+qTysVRzBXUO5TBweBJfEO4iSslHfqxov7zhjlBiXpt&#10;UMp5Pp1GA6dgOjsrMHCnmdVphhneAtocwYbtVUimHzhfouSNTHLE2QydHHpGnyWVDm8iGvk0Tqd+&#10;v9zlLwAAAP//AwBQSwMEFAAGAAgAAAAhAC1DSWngAAAADAEAAA8AAABkcnMvZG93bnJldi54bWxM&#10;j8FOwzAMhu9IvENkJG4s7daNrjSdEGg3mLTC7lnjtYXEqZJsLW9PdoKbLX/6/f3lZjKaXdD53pKA&#10;dJYAQ2qs6qkV8PmxfciB+SBJSW0JBfygh011e1PKQtmR9nipQ8tiCPlCCuhCGArOfdOhkX5mB6R4&#10;O1lnZIira7lycozhRvN5kqy4kT3FD50c8KXD5rs+GwFbfB/rfSZ3SofDm8vbL5vrVyHu76bnJ2AB&#10;p/AHw1U/qkMVnY72TMozLWC9TlcRFZA9ZnG4EslysQB2FLBM0znwquT/S1S/AAAA//8DAFBLAQIt&#10;ABQABgAIAAAAIQC2gziS/gAAAOEBAAATAAAAAAAAAAAAAAAAAAAAAABbQ29udGVudF9UeXBlc10u&#10;eG1sUEsBAi0AFAAGAAgAAAAhADj9If/WAAAAlAEAAAsAAAAAAAAAAAAAAAAALwEAAF9yZWxzLy5y&#10;ZWxzUEsBAi0AFAAGAAgAAAAhAIgxrxUlAgAAAQQAAA4AAAAAAAAAAAAAAAAALgIAAGRycy9lMm9E&#10;b2MueG1sUEsBAi0AFAAGAAgAAAAhAC1DSWngAAAADAEAAA8AAAAAAAAAAAAAAAAAfwQAAGRycy9k&#10;b3ducmV2LnhtbFBLBQYAAAAABAAEAPMAAACMBQAAAAA=&#10;" filled="f" stroked="f">
            <v:textbox style="layout-flow:vertical">
              <w:txbxContent>
                <w:p w:rsidR="002F2A9D" w:rsidRPr="008B3511" w:rsidRDefault="002F2A9D" w:rsidP="002F2A9D">
                  <w:pPr>
                    <w:rPr>
                      <w:b/>
                      <w:color w:val="FF0000"/>
                      <w:sz w:val="32"/>
                    </w:rPr>
                  </w:pPr>
                  <w:r>
                    <w:rPr>
                      <w:b/>
                      <w:color w:val="FF0000"/>
                      <w:sz w:val="32"/>
                    </w:rPr>
                    <w:t>6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35" type="#_x0000_t202" style="position:absolute;margin-left:402.65pt;margin-top:393.7pt;width:31.15pt;height:18.3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3Ps9JQIAAAEEAAAOAAAAZHJzL2Uyb0RvYy54bWysU82O0zAQviPxDpbvNGnaLtuo6WrZZRHS&#10;8iMtPIDrOI2F7TG222SP3PcVeAcOHLjxCt03Yuy0pYIbIgfLk/F8nu+bz4uLXiuyFc5LMBUdj3JK&#10;hOFQS7Ou6McPN8/OKfGBmZopMKKi98LTi+XTJ4vOlqKAFlQtHEEQ48vOVrQNwZZZ5nkrNPMjsMJg&#10;sgGnWcDQrbPasQ7RtcqKPD/LOnC1dcCF9/j3ekjSZcJvGsHDu6bxIhBVUewtpNWldRXXbLlg5dox&#10;20q+b4P9QxeaSYOXHqGuWWBk4+RfUFpyBx6aMOKgM2gayUXigGzG+R9s7lpmReKC4nh7lMn/P1j+&#10;dvveEVlXdJKjPoZpHNLu6+7b7vvu5+7H45fHB1JElTrrSzx8Z/F46F9Aj9NOjL29Bf7JEwNXLTNr&#10;cekcdK1gNXY5jpXZSemA4yPIqnsDNV7GNgESUN84HSVEUQiiYzf3xwmJPhCOPyfz2Vk+o4RjqpgU&#10;03GaYMbKQ7F1PrwSoEncVNShARI42976EJth5eFIvMvAjVQqmUAZ0lV0PitmqeAko2VAjyqpK3qe&#10;x29wTeT40tSpODCphj1eoMyedOQ5MA79qk8qF5ODmCuo71EGB4Mn8Q3hJq6UdOjHivrPG+YEJeq1&#10;QSnn4+k0GjgF09nzAgN3mlmdZpjhLaDNEWzYXoVk+oHzJUreyCRHnM3Qyb5n9FlSaf8mopFP43Tq&#10;98td/gIAAP//AwBQSwMEFAAGAAgAAAAhACt0mczeAAAACwEAAA8AAABkcnMvZG93bnJldi54bWxM&#10;j8tOwzAQRfdI/IM1SOyoQwmJlcapEKg7QGqg+2k8JAE/Itttwt9jVrCb0RzdObfeLkazM/kwOivh&#10;dpUBI9s5Ndpewvvb7kYACxGtQu0sSfimANvm8qLGSrnZ7uncxp6lEBsqlDDEOFWch24gg2HlJrLp&#10;9uG8wZhW33PlcU7hRvN1lhXc4GjThwEnehyo+2pPRsKOXuZ2n+Or0vHw7EX/6YR+kvL6annYAIu0&#10;xD8YfvWTOjTJ6ehOVgWmJYjs/i6hEkpR5sASIYqyAHZMwzrPgDc1/9+h+QEAAP//AwBQSwECLQAU&#10;AAYACAAAACEAtoM4kv4AAADhAQAAEwAAAAAAAAAAAAAAAAAAAAAAW0NvbnRlbnRfVHlwZXNdLnht&#10;bFBLAQItABQABgAIAAAAIQA4/SH/1gAAAJQBAAALAAAAAAAAAAAAAAAAAC8BAABfcmVscy8ucmVs&#10;c1BLAQItABQABgAIAAAAIQD73Ps9JQIAAAEEAAAOAAAAAAAAAAAAAAAAAC4CAABkcnMvZTJvRG9j&#10;LnhtbFBLAQItABQABgAIAAAAIQArdJnM3gAAAAsBAAAPAAAAAAAAAAAAAAAAAH8EAABkcnMvZG93&#10;bnJldi54bWxQSwUGAAAAAAQABADzAAAAigUAAAAA&#10;" filled="f" stroked="f">
            <v:textbox style="layout-flow:vertical">
              <w:txbxContent>
                <w:p w:rsidR="002F2A9D" w:rsidRPr="008B3511" w:rsidRDefault="002F2A9D" w:rsidP="002F2A9D">
                  <w:pPr>
                    <w:rPr>
                      <w:b/>
                      <w:color w:val="FF0000"/>
                      <w:sz w:val="32"/>
                    </w:rPr>
                  </w:pPr>
                  <w:r>
                    <w:rPr>
                      <w:b/>
                      <w:color w:val="FF0000"/>
                      <w:sz w:val="32"/>
                    </w:rPr>
                    <w:t>5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36" type="#_x0000_t202" style="position:absolute;margin-left:481.85pt;margin-top:197.65pt;width:27.75pt;height:39.6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W1thQwIAAFMEAAAOAAAAZHJzL2Uyb0RvYy54bWysVM2O0zAQviPxDpbvNGnasNuo6WrpUoS0&#10;/EgLD+A4TmPheILtNumRO6/AO3DgwI1X6L4RY6ctXZA4IHKwPJ6Zb2a+mcn8qm8U2QpjJeicjkcx&#10;JUJzKKVe5/T9u9WTS0qsY7pkCrTI6U5YerV4/GjetZlIoAZVCkMQRNusa3NaO9dmUWR5LRpmR9AK&#10;jcoKTMMcimYdlYZ1iN6oKInjp1EHpmwNcGEtvt4MSroI+FUluHtTVVY4onKKublwmnAW/owWc5at&#10;DWtryQ9psH/IomFSY9AT1A1zjGyM/AOqkdyAhcqNODQRVJXkItSA1Yzj36q5q1krQi1Ijm1PNNn/&#10;B8tfb98aIsucTuILSjRrsEn7L/uv+2/7H/vv95/uP5PEs9S1NkPjuxbNXf8Meux2qNi2t8A/WKJh&#10;WTO9FtfGQFcLVmKWY+8ZnbkOONaDFN0rKDEY2zgIQH1lGk8hkkIQHbu1O3VI9I5wfJykyTiZUcJR&#10;lcaTNE1DBJYdnVtj3QsBDfGXnBocgADOtrfW+WRYdjTxsSwoWa6kUkEw62KpDNkyHJYVfnGYD3R5&#10;YKY06XI6S5N0qP8vEDF+hwQfQDTS4dQr2eT00tsc5tCz9lyXYSYdk2q4Y3ylDzR65gYOXV/0oW/J&#10;9NieAsodEmtgmHLcSrz4k5IOJzyn9uOGGUGJeqmxObPxdOpXIgjT9CJBwZxrinMN07wGXBwEG65L&#10;F9bIE6fhGptYyUCw7/aQySFnnNzA+2HL/Gqcy8Hq179g8RMAAP//AwBQSwMEFAAGAAgAAAAhAEIR&#10;LS3fAAAADAEAAA8AAABkcnMvZG93bnJldi54bWxMj8tOwzAQRfdI/IM1SOyok6akJMSpUEXXFYEu&#10;2E3tyUP4EcVuG/4ed0WXo3t075lqMxvNzjT5wVkB6SIBRlY6NdhOwNfn7ukFmA9oFWpnScAvedjU&#10;93cVlspd7Aedm9CxWGJ9iQL6EMaScy97MugXbiQbs9ZNBkM8p46rCS+x3Gi+TJKcGxxsXOhxpG1P&#10;8qc5GQFbnr4fGiLp20Hvd6j2B/ndCvH4ML+9Ags0h38YrvpRHerodHQnqzzTAoo8W0dUQFY8Z8Cu&#10;RJIWS2BHAav1KgdeV/z2ifoPAAD//wMAUEsBAi0AFAAGAAgAAAAhALaDOJL+AAAA4QEAABMAAAAA&#10;AAAAAAAAAAAAAAAAAFtDb250ZW50X1R5cGVzXS54bWxQSwECLQAUAAYACAAAACEAOP0h/9YAAACU&#10;AQAACwAAAAAAAAAAAAAAAAAvAQAAX3JlbHMvLnJlbHNQSwECLQAUAAYACAAAACEAgltbYUMCAABT&#10;BAAADgAAAAAAAAAAAAAAAAAuAgAAZHJzL2Uyb0RvYy54bWxQSwECLQAUAAYACAAAACEAQhEtLd8A&#10;AAAMAQAADwAAAAAAAAAAAAAAAACdBAAAZHJzL2Rvd25yZXYueG1sUEsFBgAAAAAEAAQA8wAAAKkF&#10;AAAAAA==&#10;" fillcolor="yellow" strokecolor="red">
            <v:textbox style="layout-flow:vertical">
              <w:txbxContent>
                <w:p w:rsidR="002F2A9D" w:rsidRPr="00EB6D05" w:rsidRDefault="002F2A9D" w:rsidP="002F2A9D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EB6D05">
                    <w:rPr>
                      <w:rFonts w:ascii="Times New Roman" w:hAnsi="Times New Roman" w:cs="Times New Roman"/>
                      <w:sz w:val="20"/>
                      <w:szCs w:val="20"/>
                    </w:rPr>
                    <w:t>тайник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Стрелка влево 686" o:spid="_x0000_s1131" type="#_x0000_t66" style="position:absolute;margin-left:331.95pt;margin-top:235.25pt;width:18pt;height:12.05pt;rotation:180;z-index:2517391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jHjSvwIAANUFAAAOAAAAZHJzL2Uyb0RvYy54bWysVMFu2zAMvQ/YPwi6r7bTJsuCOkXQIsOA&#10;oi3WDj0rshQbkCVNUuJkp2F/sj8YBvSyAfuG9I9GSbabdd2lmA8CKZJP5DPJ45NNLdCaGVspmePs&#10;IMWISaqKSi5z/OFm/mqMkXVEFkQoyXK8ZRafTF++OG70hA1UqUTBDAIQaSeNznHpnJ4kiaUlq4k9&#10;UJpJMHJlauJANcukMKQB9FokgzQdJY0yhTaKMmvh9iwa8TTgc86ou+TcModEjiE3F04TzoU/k+kx&#10;mSwN0WVF2zTIM7KoSSXh0R7qjDiCVqb6C6quqFFWcXdAVZ0ozivKQg1QTZY+qua6JJqFWoAcq3ua&#10;7P+DpRfrK4OqIsej8QgjSWr4Sbuv91/uP+/udj93P3bf0O47CHdw/kLeCShrtJ1A5LW+Mq1mQfT1&#10;b7ipkVHAc5aOU/8FWqBQtAmsb3vW2cYhCpeDwXgEboiCKRsepodD/0QSsTymNta9ZapGXsixYNzN&#10;jFFNQCbrc+uif+fnY6wSVTGvhAiKWS5OhUFrAl0wn4esYsgfbkI+LxJS9aGJZyXyECS3FcwDCvme&#10;caDYlxpSDs3N+oQIpUy6LJpKUrCY53A/TT8OPiLwEgA9Mof6euwWoPOMIB12rLb196EszEYfHP/S&#10;PxKLwX1EeFlJ1wfXlVTmqcoEVNW+HP07kiI1nqWFKrbQgKFjoAespvMK/vI5se6KGBhFuIT14i7h&#10;4EI1OVathFGpzKen7r0/TAhYMWpgtHNsP66IYRiJdxJm5012dOR3QVCOhq8HoJh9y2LfIlf1qYK+&#10;yUJ2QfT+TnQiN6q+hS0086+CiUgKb+eYOtMppy6uHNhjlM1mwQ3mXxN3Lq819eCeVd/AN5tbYnTb&#10;6g5m5EJ1a4BMHjV79PWRUs1WTvEqTMIDry3fsDtC47R7zi+nfT14PWzj6W8AAAD//wMAUEsDBBQA&#10;BgAIAAAAIQDLZqcR4AAAAAsBAAAPAAAAZHJzL2Rvd25yZXYueG1sTI9NT8MwDIbvSPyHyEjcWAp0&#10;ZS1NJ4SExGli5UPaLWtMU9E4VZO15d9jTnD060evH5fbxfViwjF0nhRcrxIQSI03HbUK3l6frjYg&#10;QtRkdO8JFXxjgG11flbqwviZ9jjVsRVcQqHQCmyMQyFlaCw6HVZ+QOLdpx+djjyOrTSjnrnc9fIm&#10;STLpdEd8weoBHy02X/XJKfhYHzrcpRs7zQddP7+/RNrVUanLi+XhHkTEJf7B8KvP6lCx09GfyATR&#10;K8iy25xRBeldsgbBRJbnnBw5ydMMZFXK/z9UPwAAAP//AwBQSwECLQAUAAYACAAAACEAtoM4kv4A&#10;AADhAQAAEwAAAAAAAAAAAAAAAAAAAAAAW0NvbnRlbnRfVHlwZXNdLnhtbFBLAQItABQABgAIAAAA&#10;IQA4/SH/1gAAAJQBAAALAAAAAAAAAAAAAAAAAC8BAABfcmVscy8ucmVsc1BLAQItABQABgAIAAAA&#10;IQCSjHjSvwIAANUFAAAOAAAAAAAAAAAAAAAAAC4CAABkcnMvZTJvRG9jLnhtbFBLAQItABQABgAI&#10;AAAAIQDLZqcR4AAAAAsBAAAPAAAAAAAAAAAAAAAAABkFAABkcnMvZG93bnJldi54bWxQSwUGAAAA&#10;AAQABADzAAAAJgYAAAAA&#10;" adj="7230" fillcolor="red" strokecolor="red" strokeweight="2pt"/>
        </w:pict>
      </w:r>
      <w:r>
        <w:rPr>
          <w:noProof/>
          <w:lang w:eastAsia="ru-RU"/>
        </w:rPr>
        <w:pict>
          <v:shape id="Стрелка влево 675" o:spid="_x0000_s1130" type="#_x0000_t66" style="position:absolute;margin-left:297.2pt;margin-top:235.1pt;width:18pt;height:12.05pt;rotation:180;z-index:2517278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iL00wAIAANUFAAAOAAAAZHJzL2Uyb0RvYy54bWysVM1uEzEQviPxDpbvdLNp05aomypqFYRU&#10;tRUt6tnx2tmVvB5jO9mEE+JNeAOE1AtIPEP6Roy9Pw2lXBB7sDyemW9mvp2Zk9N1pchKWFeCzmi6&#10;N6BEaA55qRcZfX87e3VMifNM50yBFhndCEdPJy9fnNRmLIZQgMqFJQii3bg2GS28N+MkcbwQFXN7&#10;YIRGpQRbMY+iXSS5ZTWiVyoZDgaHSQ02Nxa4cA5fzxslnUR8KQX3V1I64YnKKObm42njOQ9nMjlh&#10;44Vlpih5mwb7hywqVmoM2kOdM8/I0pZ/QFUlt+BA+j0OVQJSllzEGrCadPCkmpuCGRFrQXKc6Wly&#10;/w+WX66uLSnzjB4ejSjRrMKftP3y8Pnh0/Z++2P7ffuVbL/h5R7PnyQYIWW1cWP0vDHXtpUcXkP9&#10;a2krYgF5TgfHg/BFWrBQso6sb3rWxdoTjo/D4fEhmhGOqnS0P9iPIZIGK2Aa6/wbARUJl4wqIf3U&#10;WqgjMltdOI9JoH1nF3wcqDKflUpFwS7mZ8qSFcMumM1iVo3Lb2ZK/5snhg6uSWCl4SHe/EaJAKj0&#10;OyGR4lBqTDk2t+gTYpwL7dNGVbBcNHmOdtMM4xA8Yp0RMCBLrK/HbgE6ywakw26qbe2Dq4iz0Ts3&#10;f+kviTXOvUeMDNr3zlWpwT5XmcKq2siNfUdSQ01gaQ75Bhswdgz2gDN8VuJfvmDOXzOLo4iPuF78&#10;FR5SQZ1RaG+UFGA/Pvce7HFCUEtJjaOdUfdhyaygRL3VODuv04ODsAuicDA6GqJgdzXzXY1eVmeA&#10;fZPG7OI12HvVXaWF6g630DRERRXTHGNnlHvbCWe+WTm4x7iYTqMZzr9h/kLfGB7AA6uhgW/Xd8ya&#10;ttU9zsgldGuAjZ80e2MbPDVMlx5kGSfhkdeWb9wdsXHaPReW064crR638eQXAAAA//8DAFBLAwQU&#10;AAYACAAAACEAhyPihuAAAAALAQAADwAAAGRycy9kb3ducmV2LnhtbEyPwU7DMAyG70i8Q2Qkbixh&#10;68ZWmk4ICYnTxAqbtFvWmqaicaoma8vbY05w9O9Pvz9n28m1YsA+NJ403M8UCKTSVw3VGj7eX+7W&#10;IEI0VJnWE2r4xgDb/PoqM2nlR9rjUMRacAmF1GiwMXaplKG06EyY+Q6Jd5++dyby2Ney6s3I5a6V&#10;c6VW0pmG+II1HT5bLL+Ki9NwXJ4a3CVrO4wnU7we3iLtiqj17c309Agi4hT/YPjVZ3XI2ensL1QF&#10;0WpYbpKEUQ3Jg5qDYGK1UJycOdkkC5B5Jv//kP8AAAD//wMAUEsBAi0AFAAGAAgAAAAhALaDOJL+&#10;AAAA4QEAABMAAAAAAAAAAAAAAAAAAAAAAFtDb250ZW50X1R5cGVzXS54bWxQSwECLQAUAAYACAAA&#10;ACEAOP0h/9YAAACUAQAACwAAAAAAAAAAAAAAAAAvAQAAX3JlbHMvLnJlbHNQSwECLQAUAAYACAAA&#10;ACEARoi9NMACAADVBQAADgAAAAAAAAAAAAAAAAAuAgAAZHJzL2Uyb0RvYy54bWxQSwECLQAUAAYA&#10;CAAAACEAhyPihuAAAAALAQAADwAAAAAAAAAAAAAAAAAaBQAAZHJzL2Rvd25yZXYueG1sUEsFBgAA&#10;AAAEAAQA8wAAACcGAAAAAA==&#10;" adj="7230" fillcolor="red" strokecolor="red" strokeweight="2pt"/>
        </w:pict>
      </w:r>
      <w:r>
        <w:rPr>
          <w:noProof/>
          <w:lang w:eastAsia="ru-RU"/>
        </w:rPr>
        <w:pict>
          <v:shape id="Стрелка влево 674" o:spid="_x0000_s1129" type="#_x0000_t66" style="position:absolute;margin-left:260.35pt;margin-top:235.1pt;width:18pt;height:12.05pt;rotation:180;z-index:2517268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NtLLvwIAANUFAAAOAAAAZHJzL2Uyb0RvYy54bWysVMFu2zAMvQ/YPwi6r7bTpO2COkXQIsOA&#10;oi3WDj0rshQbkCVNUuJkp2F/0j8YBvSyAfuG9I9GSbabdd2lmA8CKZJP5DPJ45N1LdCKGVspmeNs&#10;L8WISaqKSi5y/PFm9uYII+uILIhQkuV4wyw+mbx+ddzoMRuoUomCGQQg0o4bnePSOT1OEktLVhO7&#10;pzSTYOTK1MSBahZJYUgD6LVIBml6kDTKFNooyqyF27NoxJOAzzmj7pJzyxwSOYbcXDhNOOf+TCbH&#10;ZLwwRJcVbdMgL8iiJpWER3uoM+IIWprqL6i6okZZxd0eVXWiOK8oCzVANVn6pJrrkmgWagFyrO5p&#10;sv8Pll6srgyqihwfHA4xkqSGn7S9e/j68GV7v/25/bH9hrbfQbiH8xfyTkBZo+0YIq/1lWk1C6Kv&#10;f81NjYwCnrP0KPVfoAUKRevA+qZnna0donA5GBwdgBuiYMpG++n+yD+RRCyPqY1175iqkRdyLBh3&#10;U2NUE5DJ6ty66N/5+RirRFXMKiGCYhbzU2HQikAXzGYhqxjyh5uQL4uEVH1o4lmJPATJbQTzgEJ+&#10;YBwo9qWGlENzsz4hQimTLoumkhQs5jnaTdOPg48IvARAj8yhvh67Beg8I0iHHatt/X0oC7PRB8e/&#10;9I/EYnAfEV5W0vXBdSWVea4yAVW1L0f/jqRIjWdprooNNGDoGOgBq+msgr98Tqy7IgZGES5hvbhL&#10;OLhQTY5VK2FUKvP5uXvvDxMCVowaGO0c209LYhhG4r2E2XmbDYd+FwRlODocgGJ2LfNdi1zWpwr6&#10;JgvZBdH7O9GJ3Kj6FrbQ1L8KJiIpvJ1j6kynnLq4cmCPUTadBjeYf03cubzW1IN7Vn0D36xvidFt&#10;qzuYkQvVrQEyftLs0ddHSjVdOsWrMAmPvLZ8w+4IjdPuOb+cdvXg9biNJ78BAAD//wMAUEsDBBQA&#10;BgAIAAAAIQDfVdQB4AAAAAsBAAAPAAAAZHJzL2Rvd25yZXYueG1sTI9NT8MwDIbvSPyHyEjcWEJp&#10;t1GaTggJidME5UPaLWtMW9E4VZO15d9jTnD060evHxe7xfViwjF0njRcrxQIpNrbjhoNb6+PV1sQ&#10;IRqypveEGr4xwK48PytMbv1MLzhVsRFcQiE3GtoYh1zKULfoTFj5AYl3n350JvI4NtKOZuZy18tE&#10;qbV0piO+0JoBH1qsv6qT0/CRHTrcp9t2mg+menp/jrSvotaXF8v9HYiIS/yD4Vef1aFkp6M/kQ2i&#10;15AlasOohnSjEhBMZNmakyMnt+kNyLKQ/38ofwAAAP//AwBQSwECLQAUAAYACAAAACEAtoM4kv4A&#10;AADhAQAAEwAAAAAAAAAAAAAAAAAAAAAAW0NvbnRlbnRfVHlwZXNdLnhtbFBLAQItABQABgAIAAAA&#10;IQA4/SH/1gAAAJQBAAALAAAAAAAAAAAAAAAAAC8BAABfcmVscy8ucmVsc1BLAQItABQABgAIAAAA&#10;IQAzNtLLvwIAANUFAAAOAAAAAAAAAAAAAAAAAC4CAABkcnMvZTJvRG9jLnhtbFBLAQItABQABgAI&#10;AAAAIQDfVdQB4AAAAAsBAAAPAAAAAAAAAAAAAAAAABkFAABkcnMvZG93bnJldi54bWxQSwUGAAAA&#10;AAQABADzAAAAJgYAAAAA&#10;" adj="7230" fillcolor="red" strokecolor="red" strokeweight="2pt"/>
        </w:pict>
      </w:r>
      <w:r>
        <w:rPr>
          <w:noProof/>
          <w:lang w:eastAsia="ru-RU"/>
        </w:rPr>
        <w:pict>
          <v:roundrect id="Скругленный прямоугольник 689" o:spid="_x0000_s1128" style="position:absolute;margin-left:436.7pt;margin-top:142.65pt;width:31.15pt;height:50.5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bHfVvwIAAIEFAAAOAAAAZHJzL2Uyb0RvYy54bWysVMFO3DAQvVfqP1i+l2SX3S2syKIViKoS&#10;AgRUnI3jkEiOx7W9m92eKvXYSv2GfkNVqYVCfyH7Rx072YCg6qFqDo7HM/Nm/DwzO7uLUpK5MLYA&#10;ldDeRkyJUBzSQl0l9M35wYstSqxjKmUSlEjoUli6O3n+bKfSY9GHHGQqDEEQZceVTmjunB5HkeW5&#10;KJndAC0UKjMwJXMomqsoNaxC9FJG/TgeRRWYVBvgwlo83W+UdBLws0xwd5xlVjgiE4q5ubCasF76&#10;NZrssPGVYToveJsG+4csSlYoDNpB7TPHyMwUT6DKghuwkLkNDmUEWVZwEe6At+nFj25zljMtwl2Q&#10;HKs7muz/g+VH8xNDijSho61tShQr8ZHqL/X16v3qQ/21vqm/1bf17epj/YPUv/Dwc/2zvguqu/pm&#10;9QmV3+tr4p2RykrbMSKe6RPTSha3npdFZkr/xxuTRaB/2dEvFo5wPNzcHo7iISUcVaNBb3MYnie6&#10;d9bGulcCSuI3CTUwU+kpPnFgns0PrcOoaL+28wGl8quCg0LKRutPIp9pk1vYuaUUjfWpyJAOzKYf&#10;UEMhij1pyJxhCTHOhXK9RpWzVDTHwxg/TwAG7zyCJBUCeuQM43fYLYAv8qfYDUxr711FqOPOOf5b&#10;Yo1z5xEig3Kdc1koMH8CkHirNnJjvyapocazdAnpEovFQNNFVvODAh/ikFl3wgy2DTYYjgJ3jEsm&#10;oUootDtKcjDv/nTu7bGaUUtJhW2YUPt2xoygRL5WWOfbvcHA920QBsOXfRTMQ83lQ42alXuAz9TD&#10;oaN52Hp7J9fbzEB5gRNj6qOiiimOsRPKnVkLe64ZDzhzuJhOgxn2qmbuUJ1p7sE9q77GzhcXzOi2&#10;Gh2W8RGsW5aNH9VjY+s9FUxnDrIiFOs9ry3f2OehcNqZ5AfJQzlY3U/OyW8AAAD//wMAUEsDBBQA&#10;BgAIAAAAIQBwRv164QAAAAsBAAAPAAAAZHJzL2Rvd25yZXYueG1sTI9BTsMwEEX3SNzBGiR21KGm&#10;bQhxKlRAFAmpasoBnHiIA/E4it02uT1mBcvRf/r/Tb4ebcdOOPjWkYTbWQIMqXa6pUbCx+HlJgXm&#10;gyKtOkcoYUIP6+LyIleZdmfa46kMDYsl5DMlwYTQZ5z72qBVfuZ6pJh9usGqEM+h4XpQ51huOz5P&#10;kiW3qqW4YFSPG4P1d3m0ErB6K5+24ys9v5e7vfmaNjWJScrrq/HxAVjAMfzB8Ksf1aGITpU7kvas&#10;k5CuxF1EJczThQAWiXuxWAGrJIh0KYAXOf//Q/EDAAD//wMAUEsBAi0AFAAGAAgAAAAhALaDOJL+&#10;AAAA4QEAABMAAAAAAAAAAAAAAAAAAAAAAFtDb250ZW50X1R5cGVzXS54bWxQSwECLQAUAAYACAAA&#10;ACEAOP0h/9YAAACUAQAACwAAAAAAAAAAAAAAAAAvAQAAX3JlbHMvLnJlbHNQSwECLQAUAAYACAAA&#10;ACEAC2x31b8CAACBBQAADgAAAAAAAAAAAAAAAAAuAgAAZHJzL2Uyb0RvYy54bWxQSwECLQAUAAYA&#10;CAAAACEAcEb9euEAAAALAQAADwAAAAAAAAAAAAAAAAAZBQAAZHJzL2Rvd25yZXYueG1sUEsFBgAA&#10;AAAEAAQA8wAAACcGAAAAAA==&#10;" fillcolor="#4f81bd [3204]" stroked="f" strokeweight="2pt"/>
        </w:pict>
      </w:r>
      <w:r>
        <w:rPr>
          <w:noProof/>
        </w:rPr>
        <w:pict>
          <v:shape id="_x0000_s1052" type="#_x0000_t75" style="position:absolute;margin-left:387.05pt;margin-top:255.8pt;width:38.15pt;height:133.15pt;z-index:251765760;mso-position-horizontal-relative:text;mso-position-vertical-relative:text">
            <v:imagedata r:id="rId69" o:title=""/>
          </v:shape>
          <o:OLEObject Type="Embed" ProgID="Photoshop.Image.12" ShapeID="_x0000_s1052" DrawAspect="Content" ObjectID="_1708766200" r:id="rId70">
            <o:FieldCodes>\s</o:FieldCodes>
          </o:OLEObject>
        </w:pict>
      </w:r>
      <w:r>
        <w:rPr>
          <w:noProof/>
          <w:lang w:eastAsia="ru-RU"/>
        </w:rPr>
        <w:pict>
          <v:group id="Группа 50" o:spid="_x0000_s1037" style="position:absolute;margin-left:205.95pt;margin-top:264.75pt;width:135.9pt;height:152.8pt;z-index:251679744" coordsize="17260,194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j08FQAQAAC4TAAAOAAAAZHJzL2Uyb0RvYy54bWzsWM1u3DYQvhfoOxC61ytpJa0kWA5cpzYK&#10;GIlRp8iZpqiVUIlUSa533VOBXgv00AfIKwQoChT9SV9BfqMOSUm7sdeBnaZuUawNaPk3Q85wvplP&#10;2n+yamp0SYWsOMscb891EGWE5xWbZ86XL44/iR0kFWY5rjmjmXNFpfPk4OOP9pdtSn1e8jqnAoES&#10;JtNlmzmlUm06mUhS0gbLPd5SBpMFFw1W0BXzSS7wErQ39cR33Wiy5CJvBSdUShh9aiedA6O/KChR&#10;z4tCUoXqzIGzKfMU5nmhn5ODfZzOBW7LivTHwO9xigZXDDYdVT3FCqOFqG6paioiuOSF2iO8mfCi&#10;qAg1NoA1nnvDmhPBF62xZZ4u5+3oJnDtDT+9t1ry7PJMoCrPnBDcw3ADd9T9eP3t9Xfdn/D/GsEw&#10;+GjZzlNYeiLa8/ZM9ANz29NmrwrR6F8wCK2Md69G79KVQgQGvZkfJlPYhcCclwRuGPX+JyVc0i05&#10;Un62loxcfzZKel401aeaDBtP9PnG44yd8dy9iQEE4xYTYfjDmbj1oDj94CYCXOQ6IuTfi4jzErfU&#10;BJrU1zy4Kxzd9Qoi4ofu9+4NxMVP3Zvut+vvuz+6X7pfURBa5xnBMThkKiFO7hsZUeJFnj9c7zSJ&#10;k7evF6etkOqE8gbpRuYIwLWBG748lcpGwrBEb1oz/WT8uKprO6tHIEqGc5mWuqqpXf0FLQADEKO+&#10;0WqyDz2qBbrEkDcwIZQpz06VOKd2OHThrw/DUcIEZc1AodZcwP6j7l6Bzmy3ddtT9uu1KDXJaxR2&#10;33UwKzxKmJ05U6NwUzEutimowap+Z7t+cJJ1jfbSBc+vIB4Et6lTtuS4gjs4xVKdYQG5EgAN+V89&#10;h0dR82Xm8L7loJKLb7aN6/UQsDDroCXk3syRXy+woA6qP2cQyokXBDpZm04QznzoiM2Zi80ZtmiO&#10;OFyTB5WmJaap16t6aBaCNy+hTBzqXWEKMwJ7Zw5RYugcKVsToNAQenholkGCbrE6Zect0cq1V3WM&#10;vVi9xKLtA1FBcnvGB/jg9EY82rVakvHDheJFZYJ17dfe3wBlnaseA9PRfTAdPQjTnh9NPY1fyOsz&#10;z098X4tDCPfpO4j8xINcYvK+78d+METdUDYG7O7gfXdu2MF7B+8NpjvkHJ01Nko2kKSe4byjZM8e&#10;BO9wNg2moFezNhfgGxu6tIZ3FIdx0pOzaRDEsNbWlB26e1axK97/++K9fgN5rEKerJGuCXn3MwqS&#10;G7hGavUp129ew/gdpDyM4gTYEwA88CM3MYx+je8wmiVx0Jdv1w/imUkA48vXg9n5yMs1UUfAGKMp&#10;vGValvQ2Yx9ocE/yda6zJpjWFv5+D6RtJ+f3EHxscp5/NdCk4i5yrlYXK/Py7o+M7Z/j65q1/6t8&#10;HXa31P2/wNYN4OGjjHnh6z8g6a8+m33D7tefuQ7+AgAA//8DAFBLAwQUAAYACAAAACEAVyPi++MA&#10;AAALAQAADwAAAGRycy9kb3ducmV2LnhtbEyPwU7DMBBE70j8g7VI3KjjhpQ0zaaqKuBUIdEiod7c&#10;eJtEje0odpP07zEnOK7maeZtvp50ywbqXWMNgphFwMiUVjWmQvg6vD2lwJyXRsnWGkK4kYN1cX+X&#10;y0zZ0XzSsPcVCyXGZRKh9r7LOHdlTVq6me3IhOxsey19OPuKq16OoVy3fB5FC65lY8JCLTva1lRe&#10;9leN8D7KcROL12F3OW9vx0Py8b0ThPj4MG1WwDxN/g+GX/2gDkVwOtmrUY61CM9CLAOKkMyXCbBA&#10;LNL4BdgJIY0TAbzI+f8fih8AAAD//wMAUEsBAi0AFAAGAAgAAAAhALaDOJL+AAAA4QEAABMAAAAA&#10;AAAAAAAAAAAAAAAAAFtDb250ZW50X1R5cGVzXS54bWxQSwECLQAUAAYACAAAACEAOP0h/9YAAACU&#10;AQAACwAAAAAAAAAAAAAAAAAvAQAAX3JlbHMvLnJlbHNQSwECLQAUAAYACAAAACEAnI9PBUAEAAAu&#10;EwAADgAAAAAAAAAAAAAAAAAuAgAAZHJzL2Uyb0RvYy54bWxQSwECLQAUAAYACAAAACEAVyPi++MA&#10;AAALAQAADwAAAAAAAAAAAAAAAACaBgAAZHJzL2Rvd25yZXYueG1sUEsFBgAAAAAEAAQA8wAAAKoH&#10;AAAAAA==&#10;">
            <v:group id="Группа 48" o:spid="_x0000_s1038" style="position:absolute;width:17260;height:19411" coordsize="17260,194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+OEBwwAAANsAAAAPAAAAZHJzL2Rvd25yZXYueG1sRE/LasJA&#10;FN0L/YfhFrozk7RaSnQUCW3pQgSTQnF3yVyTYOZOyEzz+HtnUejycN7b/WRaMVDvGssKkigGQVxa&#10;3XCl4Lv4WL6BcB5ZY2uZFMzkYL97WGwx1XbkMw25r0QIYZeigtr7LpXSlTUZdJHtiAN3tb1BH2Bf&#10;Sd3jGMJNK5/j+FUabDg01NhRVlN5y3+Ngs8Rx8NL8j4cb9dsvhTr088xIaWeHqfDBoSnyf+L/9xf&#10;WsEqjA1fwg+QuzsAAAD//wMAUEsBAi0AFAAGAAgAAAAhANvh9svuAAAAhQEAABMAAAAAAAAAAAAA&#10;AAAAAAAAAFtDb250ZW50X1R5cGVzXS54bWxQSwECLQAUAAYACAAAACEAWvQsW78AAAAVAQAACwAA&#10;AAAAAAAAAAAAAAAfAQAAX3JlbHMvLnJlbHNQSwECLQAUAAYACAAAACEAAPjhAcMAAADbAAAADwAA&#10;AAAAAAAAAAAAAAAHAgAAZHJzL2Rvd25yZXYueG1sUEsFBgAAAAADAAMAtwAAAPcCAAAAAA==&#10;">
              <v:rect id="Прямоугольник 45" o:spid="_x0000_s1039" style="position:absolute;width:6916;height:1939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XZwVxAAAANsAAAAPAAAAZHJzL2Rvd25yZXYueG1sRI9PawIx&#10;FMTvgt8hPKG3mm2pUlajVKHSY/1D0dtj89wsbl7CJuuu/fSNUPA4zMxvmPmyt7W4UhMqxwpexhkI&#10;4sLpiksFh/3n8zuIEJE11o5JwY0CLBfDwRxz7Tre0nUXS5EgHHJUYGL0uZShMGQxjJ0nTt7ZNRZj&#10;kk0pdYNdgttavmbZVFqsOC0Y9LQ2VFx2rVXgN4fv09msfDe9/Uw2fdkef6tWqadR/zEDEamPj/B/&#10;+0sreJvA/Uv6AXLxBwAA//8DAFBLAQItABQABgAIAAAAIQDb4fbL7gAAAIUBAAATAAAAAAAAAAAA&#10;AAAAAAAAAABbQ29udGVudF9UeXBlc10ueG1sUEsBAi0AFAAGAAgAAAAhAFr0LFu/AAAAFQEAAAsA&#10;AAAAAAAAAAAAAAAAHwEAAF9yZWxzLy5yZWxzUEsBAi0AFAAGAAgAAAAhAK1dnBXEAAAA2wAAAA8A&#10;AAAAAAAAAAAAAAAABwIAAGRycy9kb3ducmV2LnhtbFBLBQYAAAAAAwADALcAAAD4AgAAAAA=&#10;" fillcolor="#4f81bd [3204]" stroked="f" strokeweight="2pt"/>
              <v:rect id="Прямоугольник 46" o:spid="_x0000_s1040" style="position:absolute;left:12631;top:7129;width:4629;height:1228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jwJixAAAANsAAAAPAAAAZHJzL2Rvd25yZXYueG1sRI9BawIx&#10;FITvQv9DeEJvNavUpWyN0gqVHtVKaW+PzXOzdPMSNll39dcboeBxmJlvmMVqsI04URtqxwqmkwwE&#10;cel0zZWCw9fH0wuIEJE1No5JwZkCrJYPowUW2vW8o9M+ViJBOBSowMToCylDachimDhPnLyjay3G&#10;JNtK6hb7BLeNnGVZLi3WnBYMelobKv/2nVXgN4ft79G8+z4/f883Q9X9XOpOqcfx8PYKItIQ7+H/&#10;9qdW8JzD7Uv6AXJ5BQAA//8DAFBLAQItABQABgAIAAAAIQDb4fbL7gAAAIUBAAATAAAAAAAAAAAA&#10;AAAAAAAAAABbQ29udGVudF9UeXBlc10ueG1sUEsBAi0AFAAGAAgAAAAhAFr0LFu/AAAAFQEAAAsA&#10;AAAAAAAAAAAAAAAAHwEAAF9yZWxzLy5yZWxzUEsBAi0AFAAGAAgAAAAhAF2PAmLEAAAA2wAAAA8A&#10;AAAAAAAAAAAAAAAABwIAAGRycy9kb3ducmV2LnhtbFBLBQYAAAAAAwADALcAAAD4AgAAAAA=&#10;" fillcolor="#4f81bd [3204]" stroked="f" strokeweight="2pt"/>
              <v:rect id="Прямоугольник 47" o:spid="_x0000_s1127" style="position:absolute;left:5734;top:10228;width:6859;height:34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w6f5xAAAANsAAAAPAAAAZHJzL2Rvd25yZXYueG1sRI9BawIx&#10;FITvBf9DeIK3mrVYLatRrKD02KqU9vbYPDeLm5ewybprf31TKHgcZuYbZrnubS2u1ITKsYLJOANB&#10;XDhdcangdNw9voAIEVlj7ZgU3CjAejV4WGKuXccfdD3EUiQIhxwVmBh9LmUoDFkMY+eJk3d2jcWY&#10;ZFNK3WCX4LaWT1k2kxYrTgsGPW0NFZdDaxX4/en9+2xefTe7fT7v+7L9+qlapUbDfrMAEamP9/B/&#10;+00rmM7h70v6AXL1CwAA//8DAFBLAQItABQABgAIAAAAIQDb4fbL7gAAAIUBAAATAAAAAAAAAAAA&#10;AAAAAAAAAABbQ29udGVudF9UeXBlc10ueG1sUEsBAi0AFAAGAAgAAAAhAFr0LFu/AAAAFQEAAAsA&#10;AAAAAAAAAAAAAAAAHwEAAF9yZWxzLy5yZWxzUEsBAi0AFAAGAAgAAAAhADLDp/nEAAAA2wAAAA8A&#10;AAAAAAAAAAAAAAAABwIAAGRycy9kb3ducmV2LnhtbFBLBQYAAAAAAwADALcAAAD4AgAAAAA=&#10;" fillcolor="#4f81bd [3204]" stroked="f" strokeweight="2pt"/>
            </v:group>
            <v:shape id="Поле 49" o:spid="_x0000_s1126" type="#_x0000_t202" style="position:absolute;left:568;top:4260;width:5680;height:102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NJV6xAAAANsAAAAPAAAAZHJzL2Rvd25yZXYueG1sRI9Pa8JA&#10;FMTvBb/D8gRvdWMtRqOrqBAo7cl/4PGRfSbB7NuwuzXpt+8WCh6HmfkNs9r0phEPcr62rGAyTkAQ&#10;F1bXXCo4n/LXOQgfkDU2lknBD3nYrAcvK8y07fhAj2MoRYSwz1BBFUKbSemLigz6sW2Jo3ezzmCI&#10;0pVSO+wi3DTyLUlm0mDNcaHClvYVFffjt1FwSTm9zvLu876TxfUr3TVTt8+VGg377RJEoD48w//t&#10;D63gfQF/X+IPkOtfAAAA//8DAFBLAQItABQABgAIAAAAIQDb4fbL7gAAAIUBAAATAAAAAAAAAAAA&#10;AAAAAAAAAABbQ29udGVudF9UeXBlc10ueG1sUEsBAi0AFAAGAAgAAAAhAFr0LFu/AAAAFQEAAAsA&#10;AAAAAAAAAAAAAAAAHwEAAF9yZWxzLy5yZWxzUEsBAi0AFAAGAAgAAAAhADU0lXrEAAAA2wAAAA8A&#10;AAAAAAAAAAAAAAAABwIAAGRycy9kb3ducmV2LnhtbFBLBQYAAAAAAwADALcAAAD4AgAAAAA=&#10;" filled="f" stroked="f" strokeweight=".5pt">
              <v:textbox style="layout-flow:vertical">
                <w:txbxContent>
                  <w:p w:rsidR="002F2A9D" w:rsidRPr="00EB6D05" w:rsidRDefault="002F2A9D" w:rsidP="002F2A9D">
                    <w:pPr>
                      <w:jc w:val="center"/>
                      <w:rPr>
                        <w:rFonts w:ascii="Times New Roman" w:hAnsi="Times New Roman" w:cs="Times New Roman"/>
                        <w:b/>
                        <w:color w:val="000000" w:themeColor="text1"/>
                        <w:sz w:val="36"/>
                      </w:rPr>
                    </w:pPr>
                    <w:r w:rsidRPr="00EB6D05">
                      <w:rPr>
                        <w:rFonts w:ascii="Times New Roman" w:hAnsi="Times New Roman" w:cs="Times New Roman"/>
                        <w:b/>
                        <w:color w:val="000000" w:themeColor="text1"/>
                        <w:sz w:val="28"/>
                      </w:rPr>
                      <w:t>ШКОЛА</w:t>
                    </w:r>
                  </w:p>
                </w:txbxContent>
              </v:textbox>
            </v:shape>
          </v:group>
        </w:pict>
      </w:r>
      <w:r>
        <w:rPr>
          <w:noProof/>
          <w:lang w:eastAsia="ru-RU"/>
        </w:rPr>
        <w:pict>
          <v:shape id="Стрелка влево 688" o:spid="_x0000_s1125" type="#_x0000_t66" style="position:absolute;margin-left:449.95pt;margin-top:247.15pt;width:18pt;height:12.05pt;rotation:180;z-index:2517411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6TMqvwIAANUFAAAOAAAAZHJzL2Uyb0RvYy54bWysVMFu2zAMvQ/YPwi6r7bTpsuCOkXQIsOA&#10;og3WDj0rshQbkCVNUuJkp2F/sj8YBvSyAfuG9I9GSbabdd2lmA8CKZJP5DPJk9NNLdCaGVspmePs&#10;IMWISaqKSi5z/OFm9mqEkXVEFkQoyXK8ZRafTl6+OGn0mA1UqUTBDAIQaceNznHpnB4niaUlq4k9&#10;UJpJMHJlauJANcukMKQB9FokgzQ9ThplCm0UZdbC7Xk04knA55xRd8W5ZQ6JHENuLpwmnAt/JpMT&#10;Ml4aosuKtmmQZ2RRk0rCoz3UOXEErUz1F1RdUaOs4u6AqjpRnFeUhRqgmix9VM11STQLtQA5Vvc0&#10;2f8HSy/Xc4OqIsfHI/hVktTwk3Zf77/cf97d7X7ufuy+od13EO7g/IW8E1DWaDuGyGs9N61mQfT1&#10;b7ipkVHAc5aOUv8FWqBQtAmsb3vW2cYhCpeDwegY3BAFUzY8TA+H/okkYnlMbax7y1SNvJBjwbib&#10;GqOagEzWF9ZF/87Px1glqmJWCREUs1ycCYPWBLpgNgtZxZA/3IR8XiSk6kMTz0rkIUhuK5gHFPI9&#10;40CxLzWkHJqb9QkRSpl0WTSVpGAxz+F+mn4cfETgJQB6ZA719dgtQOcZQTrsWG3r70NZmI0+OP6l&#10;fyQWg/uI8LKSrg+uK6nMU5UJqKp9Ofp3JEVqPEsLVWyhAUPHQA9YTWcV/OULYt2cGBhFuIT14q7g&#10;4EI1OVathFGpzKen7r0/TAhYMWpgtHNsP66IYRiJdxJm5012dOR3QVCOhq8HoJh9y2LfIlf1mYK+&#10;yUJ2QfT+TnQiN6q+hS009a+CiUgKb+eYOtMpZy6uHNhjlE2nwQ3mXxN3Ia819eCeVd/AN5tbYnTb&#10;6g5m5FJ1a4CMHzV79PWRUk1XTvEqTMIDry3fsDtC47R7zi+nfT14PWzjyW8AAAD//wMAUEsDBBQA&#10;BgAIAAAAIQAuXHp14AAAAAsBAAAPAAAAZHJzL2Rvd25yZXYueG1sTI/BTsMwDIbvSLxDZCRuLB1r&#10;UdM1nRASEqcJCkzaLWtMU9E4VZO15e0JJ3a0/en395e7xfZswtF3jiSsVwkwpMbpjloJH+/Pdzkw&#10;HxRp1TtCCT/oYVddX5Wq0G6mN5zq0LIYQr5QEkwIQ8G5bwxa5VduQIq3LzdaFeI4tlyPao7htuf3&#10;SfLAreoofjBqwCeDzXd9thIO2bHDfZqbaT6q+uXzNdC+DlLe3iyPW2ABl/APw59+VIcqOp3cmbRn&#10;vYRcCBFRCalIN8AiITZZ3JwkZOs8BV6V/LJD9QsAAP//AwBQSwECLQAUAAYACAAAACEAtoM4kv4A&#10;AADhAQAAEwAAAAAAAAAAAAAAAAAAAAAAW0NvbnRlbnRfVHlwZXNdLnhtbFBLAQItABQABgAIAAAA&#10;IQA4/SH/1gAAAJQBAAALAAAAAAAAAAAAAAAAAC8BAABfcmVscy8ucmVsc1BLAQItABQABgAIAAAA&#10;IQDD6TMqvwIAANUFAAAOAAAAAAAAAAAAAAAAAC4CAABkcnMvZTJvRG9jLnhtbFBLAQItABQABgAI&#10;AAAAIQAuXHp14AAAAAsBAAAPAAAAAAAAAAAAAAAAABkFAABkcnMvZG93bnJldi54bWxQSwUGAAAA&#10;AAQABADzAAAAJgYAAAAA&#10;" adj="7230" fillcolor="red" strokecolor="red" strokeweight="2pt"/>
        </w:pict>
      </w:r>
      <w:r>
        <w:rPr>
          <w:noProof/>
          <w:lang w:eastAsia="ru-RU"/>
        </w:rPr>
        <w:pict>
          <v:shape id="Стрелка влево 687" o:spid="_x0000_s1124" type="#_x0000_t66" style="position:absolute;margin-left:481.75pt;margin-top:243.9pt;width:18pt;height:12.05pt;rotation:9401255fd;z-index:2517401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sBJivwIAANQFAAAOAAAAZHJzL2Uyb0RvYy54bWysVM1qGzEQvhf6DkL3ZtdO7KQm62ASXAoh&#10;CU1KzrJWshe0kjqSvXZPpW+SNyiFXFroMzhv1JH2J24aegjdg9BoZr6Z+XZmjk/WpSIrAa4wOqO9&#10;vZQSobnJCz3P6Meb6ZsjSpxnOmfKaJHRjXD0ZPz61XFlR6JvFkblAgiCaDeqbEYX3ttRkji+ECVz&#10;e8YKjUppoGQeRZgnObAK0UuV9NN0mFQGcguGC+fw9axW0nHEl1JwfymlE56ojGJuPp4Qz1k4k/Ex&#10;G82B2UXBmzTYC7IoWaExaAd1xjwjSyj+gioLDsYZ6fe4KRMjZcFFrAGr6aVPqrleMCtiLUiOsx1N&#10;7v/B8ovVFZAiz+jw6JASzUr8Sdu7h68PX7b325/bH9tvZPsdL/d4/iLBCCmrrBuh57W9gkZyeA31&#10;ryWUBAzyfDRMD3vpMLKCdZJ1JH3TkS7WnnB87PfREn8NR1VvsJ/uD0KEpIYKkBacfydMScIlo0pI&#10;PwEwVURmq3Pna/vWLvg4o4p8WigVBZjPThWQFcMmmE5T/JoQf5gp/TJPTDW4JoGUmoZ48xslAqDS&#10;H4REhkOpMeXY26JLiHEutO/VqgXLRZ3nYDfNMA3BI/ISAQOyxPo67AagtaxBWuyaoMY+uIo4Gp1z&#10;+q/EaufOI0Y22nfOZaENPAegsKomcm3fklRTE1iamXyD/RcbBnvAWT4t8C+fM+evGOAk4iNuF3+J&#10;h1SmyqhpbpQsDHx+7j3Y44CglpIKJzuj7tOSgaBEvdc4Om97BwdhFUThYHDYRwF2NbNdjV6Wpwb7&#10;phezi9dg71V7lWDKW1xCkxAVVUxzjJ1R7qEVTn29cXCNcTGZRDMcf8v8ub62PIAHVkMD36xvGdim&#10;1T3OyIVptwAbPWn22jZ4ajNZeiOLOAmPvDZ84+qIjdOsubCbduVo9biMx78BAAD//wMAUEsDBBQA&#10;BgAIAAAAIQAmnmy+4AAAAAsBAAAPAAAAZHJzL2Rvd25yZXYueG1sTI9NT8MwDIbvSPyHyEjcWNqV&#10;jaU0nfgQaMcxJsQxa722onGqJOvKv8ec4Gj70evnLdaT7cWIPnSONKSzBARS5eqOGg3795ebFYgQ&#10;DdWmd4QavjHAury8KExeuzO94biLjeAQCrnR0MY45FKGqkVrwswNSHw7Om9N5NE3svbmzOG2l/Mk&#10;WUprOuIPrRnwqcXqa3eyGj63jy4b5+SOr5vs49nu/bglr/X11fRwDyLiFP9g+NVndSjZ6eBOVAfR&#10;a1DLbMGohtvVHXdgQinFm4OGRZoqkGUh/3cofwAAAP//AwBQSwECLQAUAAYACAAAACEAtoM4kv4A&#10;AADhAQAAEwAAAAAAAAAAAAAAAAAAAAAAW0NvbnRlbnRfVHlwZXNdLnhtbFBLAQItABQABgAIAAAA&#10;IQA4/SH/1gAAAJQBAAALAAAAAAAAAAAAAAAAAC8BAABfcmVscy8ucmVsc1BLAQItABQABgAIAAAA&#10;IQAqsBJivwIAANQFAAAOAAAAAAAAAAAAAAAAAC4CAABkcnMvZTJvRG9jLnhtbFBLAQItABQABgAI&#10;AAAAIQAmnmy+4AAAAAsBAAAPAAAAAAAAAAAAAAAAABkFAABkcnMvZG93bnJldi54bWxQSwUGAAAA&#10;AAQABADzAAAAJgYAAAAA&#10;" adj="7230" fillcolor="red" strokecolor="red" strokeweight="2pt"/>
        </w:pict>
      </w:r>
      <w:r>
        <w:rPr>
          <w:noProof/>
          <w:lang w:eastAsia="ru-RU"/>
        </w:rPr>
        <w:pict>
          <v:shape id="Стрелка влево 685" o:spid="_x0000_s1123" type="#_x0000_t66" style="position:absolute;margin-left:479.75pt;margin-top:244.5pt;width:18pt;height:12.05pt;rotation:9401255fd;z-index:2517381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u7qjwQIAANQFAAAOAAAAZHJzL2Uyb0RvYy54bWysVM1qGzEQvhf6DkL3ZtdO7KQm62ASXAoh&#10;CU1KzrJWshe0kjqSvXZPpW+SNyiFXFroMzhv1JH2J24aegjdg5jRzHya+XZmjk/WpSIrAa4wOqO9&#10;vZQSobnJCz3P6Meb6ZsjSpxnOmfKaJHRjXD0ZPz61XFlR6JvFkblAgiCaDeqbEYX3ttRkji+ECVz&#10;e8YKjUZpoGQeVZgnObAK0UuV9NN0mFQGcguGC+fw9qw20nHEl1JwfymlE56ojGJuPp4Qz1k4k/Ex&#10;G82B2UXBmzTYC7IoWaHx0Q7qjHlGllD8BVUWHIwz0u9xUyZGyoKLWANW00ufVHO9YFbEWpAcZzua&#10;3P+D5RerKyBFntHh0YASzUr8Sdu7h68PX7b325/bH9tvZPsdhXs8f5HghJRV1o0w8tpeQaM5FEP9&#10;awklAYM8Hw3Tw146jKxgnWQdSd90pIu1Jxwv+330xF/D0dQb7Kf78YWkhgqQFpx/J0xJgpBRJaSf&#10;AJgqIrPVufOYA/q3fiHGGVXk00KpqMB8dqqArBg2wXSa4heKwJA/3JR+WSTihNAkkFLTECW/USIA&#10;Kv1BSGQ4lBpTjr0tuoQY50L7Xm1asFzUeQ520wzTECJi0hEwIEusr8NuAFrPGqTFrqtt/EOoiKPR&#10;Baf/SqwO7iLiy0b7LrgstIHnABRW1bxc+7ck1dQElmYm32D/xYbBHnCWTwv8y+fM+SsGOIl4idvF&#10;X+IhlakyahqJkoWBz8/dB38cELRSUuFkZ9R9WjIQlKj3Gkfnbe/gIKyCqBwMDvuowK5ltmvRy/LU&#10;YN/0YnZRDP5etaIEU97iEpqEV9HENMe3M8o9tMqprzcOrjEuJpPohuNvmT/X15YH8MBqaOCb9S0D&#10;27S6xxm5MO0WYKMnzV77hkhtJktvZBEn4ZHXhm9cHbFxmjUXdtOuHr0el/H4NwAAAP//AwBQSwME&#10;FAAGAAgAAAAhAH5xrB3fAAAACwEAAA8AAABkcnMvZG93bnJldi54bWxMj01PwzAMhu9I/IfISNxY&#10;2pWipTSd+BCI4xgT4pi1XlvROFWSdeXfY07jaPvR6+ct17MdxIQ+9I40pIsEBFLtmp5aDbuPl5sV&#10;iBANNWZwhBp+MMC6urwoTdG4E73jtI2t4BAKhdHQxTgWUoa6Q2vCwo1IfDs4b03k0bey8ebE4XaQ&#10;yyS5k9b0xB86M+JTh/X39mg1fG0eXTYtyR1e37LPZ7vz04a81tdX88M9iIhzPMPwp8/qULHT3h2p&#10;CWLQoHKVM6rhdqW4FBNK5bzZa8jTLAVZlfJ/h+oXAAD//wMAUEsBAi0AFAAGAAgAAAAhALaDOJL+&#10;AAAA4QEAABMAAAAAAAAAAAAAAAAAAAAAAFtDb250ZW50X1R5cGVzXS54bWxQSwECLQAUAAYACAAA&#10;ACEAOP0h/9YAAACUAQAACwAAAAAAAAAAAAAAAAAvAQAAX3JlbHMvLnJlbHNQSwECLQAUAAYACAAA&#10;ACEAmLu6o8ECAADUBQAADgAAAAAAAAAAAAAAAAAuAgAAZHJzL2Uyb0RvYy54bWxQSwECLQAUAAYA&#10;CAAAACEAfnGsHd8AAAALAQAADwAAAAAAAAAAAAAAAAAbBQAAZHJzL2Rvd25yZXYueG1sUEsFBgAA&#10;AAAEAAQA8wAAACcGAAAAAA==&#10;" adj="7230" fillcolor="red" strokecolor="red" strokeweight="2pt"/>
        </w:pict>
      </w:r>
      <w:r>
        <w:rPr>
          <w:noProof/>
          <w:lang w:eastAsia="ru-RU"/>
        </w:rPr>
        <w:pict>
          <v:shape id="Стрелка влево 684" o:spid="_x0000_s1122" type="#_x0000_t66" style="position:absolute;margin-left:421.75pt;margin-top:257.4pt;width:18pt;height:12.05pt;rotation:90;z-index:2517370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KxO7vgIAANQFAAAOAAAAZHJzL2Uyb0RvYy54bWysVMFuEzEQvSPxD5bvdJM0KSXqpopaBSFV&#10;bUSLena8drKS12NsJ5twQvwJf4CQegGJb0j/iLG92YZSLhV7sGY8M88zb2fm5HRdKbIS1pWgc9o9&#10;6FAiNIei1POcfriZvDqmxHmmC6ZAi5xuhKOno5cvTmozFD1YgCqEJQii3bA2OV14b4ZZ5vhCVMwd&#10;gBEajRJsxTyqdp4VltWIXqms1+kcZTXYwljgwjm8PU9GOor4Ugrur6R0whOVU8zNx9PGcxbObHTC&#10;hnPLzKLkTRrsGVlUrNT4aAt1zjwjS1v+BVWV3IID6Q84VBlIWXIRa8Bqup1H1VwvmBGxFiTHmZYm&#10;9/9g+eVqaklZ5PTouE+JZhX+pO3X+y/3n7d325/bH9tvZPsdhTs8f5HghJTVxg0x8tpMbaM5FEP9&#10;a2krYgF5HvQ74YusYJ1kHUnftKSLtSccL3u94yN0IxxN3cFh53AQXsgSVIA01vm3AioShJwqIf3Y&#10;WqgjMltdOJ/8d34hxoEqi0mpVFTsfHamLFkxbILJJGaVQv5wU/p5kZhqCM0CKYmGKPmNEgFQ6fdC&#10;IsOh1Jhy7G3RJsQ4F9p3k2nBCpHyHOynGaYhREReImBAllhfi90A7DwTyA47Vdv4h1ARR6MNTn/p&#10;H4ml4DYivgzat8FVqcE+VZnCqpqXk/+OpERNYGkGxQb7LzYM9oAzfFLiX75gzk+ZxUnES9wu/goP&#10;qaDOKTQSJQuwn566D/44IGilpMbJzqn7uGRWUKLeaRydN91+P6yCqPQHr3uo2H3LbN+il9UZYN90&#10;Y3ZRDP5e7URpobrFJTQOr6KJaY5v55R7u1POfNo4uMa4GI+jG46/Yf5CXxsewAOroYFv1rfMmqbV&#10;Pc7IJey2ABs+avbkGyI1jJceZBkn4YHXhm9cHbFxmjUXdtO+Hr0elvHoNwAAAP//AwBQSwMEFAAG&#10;AAgAAAAhAHDvodvgAAAACwEAAA8AAABkcnMvZG93bnJldi54bWxMj8FOwzAMhu9IvENkJC4TSwYt&#10;tKXpNE1wgdM2HiBrvLZa45Qm28rbY07saPvT7+8vl5PrxRnH0HnSsJgrEEi1tx01Gr527w8ZiBAN&#10;WdN7Qg0/GGBZ3d6UprD+Qhs8b2MjOIRCYTS0MQ6FlKFu0Zkw9wMS3w5+dCbyODbSjubC4a6Xj0o9&#10;S2c64g+tGXDdYn3cnpyGuNmt3VGp2SKlmXOrzw9/ePvW+v5uWr2CiDjFfxj+9FkdKnba+xPZIHoN&#10;WZInjGpIVZaDYCJ7eUpB7HmTJDnIqpTXHapfAAAA//8DAFBLAQItABQABgAIAAAAIQC2gziS/gAA&#10;AOEBAAATAAAAAAAAAAAAAAAAAAAAAABbQ29udGVudF9UeXBlc10ueG1sUEsBAi0AFAAGAAgAAAAh&#10;ADj9If/WAAAAlAEAAAsAAAAAAAAAAAAAAAAALwEAAF9yZWxzLy5yZWxzUEsBAi0AFAAGAAgAAAAh&#10;AOMrE7u+AgAA1AUAAA4AAAAAAAAAAAAAAAAALgIAAGRycy9lMm9Eb2MueG1sUEsBAi0AFAAGAAgA&#10;AAAhAHDvodvgAAAACwEAAA8AAAAAAAAAAAAAAAAAGAUAAGRycy9kb3ducmV2LnhtbFBLBQYAAAAA&#10;BAAEAPMAAAAlBgAAAAA=&#10;" adj="7230" fillcolor="red" strokecolor="red" strokeweight="2pt"/>
        </w:pict>
      </w:r>
      <w:r>
        <w:rPr>
          <w:noProof/>
          <w:lang w:eastAsia="ru-RU"/>
        </w:rPr>
        <w:pict>
          <v:shape id="Стрелка влево 683" o:spid="_x0000_s1121" type="#_x0000_t66" style="position:absolute;margin-left:421.75pt;margin-top:296.85pt;width:18pt;height:12.05pt;rotation:90;z-index:2517360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NE5CvgIAANQFAAAOAAAAZHJzL2Uyb0RvYy54bWysVMFuEzEQvSPxD5bvdJM0KSXqpopaBSFV&#10;bUSLena8drKS12NsJ5twQvwJf4CQegGJb0j/iLG92YZSLhV7sGY8M88zb2fm5HRdKbIS1pWgc9o9&#10;6FAiNIei1POcfriZvDqmxHmmC6ZAi5xuhKOno5cvTmozFD1YgCqEJQii3bA2OV14b4ZZ5vhCVMwd&#10;gBEajRJsxTyqdp4VltWIXqms1+kcZTXYwljgwjm8PU9GOor4Ugrur6R0whOVU8zNx9PGcxbObHTC&#10;hnPLzKLkTRrsGVlUrNT4aAt1zjwjS1v+BVWV3IID6Q84VBlIWXIRa8Bqup1H1VwvmBGxFiTHmZYm&#10;9/9g+eVqaklZ5PTo+JASzSr8Sduv91/uP2/vtj+3P7bfyPY7Cnd4/iLBCSmrjRti5LWZ2kZzKIb6&#10;19JWxALyPOh3whdZwTrJOpK+aUkXa084XvZ6x0foRjiauoPDzuEgvJAlqABprPNvBVQkCDlVQvqx&#10;tVBHZLa6cD757/xCjANVFpNSqajY+exMWbJi2ASTScwqhfzhpvTzIjHVEJoFUhINUfIbJQKg0u+F&#10;RIZDqTHl2NuiTYhxLrTvJtOCFSLlOdhPM0xDiIi8RMCALLG+FrsB2HkmkB12qrbxD6EijkYbnP7S&#10;PxJLwW1EfBm0b4OrUoN9qjKFVTUvJ/8dSYmawNIMig32X2wY7AFn+KTEv3zBnJ8yi5OIl7hd/BUe&#10;UkGdU2gkShZgPz11H/xxQNBKSY2TnVP3ccmsoES90zg6b7r9flgFUekPXvdQsfuW2b5FL6szwL7p&#10;xuyiGPy92onSQnWLS2gcXkUT0xzfzin3dqec+bRxcI1xMR5HNxx/w/yFvjY8gAdWQwPfrG+ZNU2r&#10;e5yRS9htATZ81OzJN0RqGC89yDJOwgOvDd+4OmLjNGsu7KZ9PXo9LOPRbwAAAP//AwBQSwMEFAAG&#10;AAgAAAAhABMmUBrhAAAACwEAAA8AAABkcnMvZG93bnJldi54bWxMj8tuwjAQRfeV+g/WVOoGFYdH&#10;wIQ4CKF2066AfoCJhyQiHqexgfTvO121y9Ec3XtuvhlcK27Yh8aThsk4AYFUettQpeHz+PaiQIRo&#10;yJrWE2r4xgCb4vEhN5n1d9rj7RArwSEUMqOhjrHLpAxljc6Ese+Q+Hf2vTORz76Stjd3DnetnCbJ&#10;QjrTEDfUpsNdjeXlcHUa4v64c5ckGU1SGjm3/Xj359cvrZ+fhu0aRMQh/sHwq8/qULDTyV/JBtFq&#10;UPPVnFENqVryBibUcpaCOGlYTGcKZJHL/xuKHwAAAP//AwBQSwECLQAUAAYACAAAACEAtoM4kv4A&#10;AADhAQAAEwAAAAAAAAAAAAAAAAAAAAAAW0NvbnRlbnRfVHlwZXNdLnhtbFBLAQItABQABgAIAAAA&#10;IQA4/SH/1gAAAJQBAAALAAAAAAAAAAAAAAAAAC8BAABfcmVscy8ucmVsc1BLAQItABQABgAIAAAA&#10;IQCtNE5CvgIAANQFAAAOAAAAAAAAAAAAAAAAAC4CAABkcnMvZTJvRG9jLnhtbFBLAQItABQABgAI&#10;AAAAIQATJlAa4QAAAAsBAAAPAAAAAAAAAAAAAAAAABgFAABkcnMvZG93bnJldi54bWxQSwUGAAAA&#10;AAQABADzAAAAJgYAAAAA&#10;" adj="7230" fillcolor="red" strokecolor="red" strokeweight="2pt"/>
        </w:pict>
      </w:r>
      <w:r>
        <w:rPr>
          <w:noProof/>
          <w:lang w:eastAsia="ru-RU"/>
        </w:rPr>
        <w:pict>
          <v:shape id="Стрелка влево 682" o:spid="_x0000_s1120" type="#_x0000_t66" style="position:absolute;margin-left:421.75pt;margin-top:333.2pt;width:18pt;height:12.05pt;rotation:90;z-index:2517350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MZoivgIAANQFAAAOAAAAZHJzL2Uyb0RvYy54bWysVMFuEzEQvSPxD5bvdJM0KSXqpopaBSFV&#10;bUSLena8drKS1zZjJ5twQvwJf4CQegGJb0j/iLG92YZSLhV7sGY8M88zb2fm5HRdKbIS4Eqjc9o9&#10;6FAiNDdFqec5/XAzeXVMifNMF0wZLXK6EY6ejl6+OKntUPTMwqhCAEEQ7Ya1zenCezvMMscXomLu&#10;wFih0SgNVMyjCvOsAFYjeqWyXqdzlNUGCguGC+fw9jwZ6SjiSym4v5LSCU9UTjE3H0+I5yyc2eiE&#10;DefA7KLkTRrsGVlUrNT4aAt1zjwjSyj/gqpKDsYZ6Q+4qTIjZclFrAGr6XYeVXO9YFbEWpAcZ1ua&#10;3P+D5ZerKZCyyOnRcY8SzSr8Sduv91/uP2/vtj+3P7bfyPY7Cnd4/iLBCSmrrRti5LWdQqM5FEP9&#10;awkVAYM8D/qd8EVWsE6yjqRvWtLF2hOOl73e8RG6EY6m7uCwczgIL2QJKkBacP6tMBUJQk6VkH4M&#10;YOqIzFYXzif/nV+IcUaVxaRUKiown50pICuGTTCZxKxSyB9uSj8vElMNoVkgJdEQJb9RIgAq/V5I&#10;ZDiUGlOOvS3ahBjnQvtuMi1YIVKeg/00wzSEiMhLBAzIEutrsRuAnWcC2WGnahv/ECriaLTB6S/9&#10;I7EU3EbEl432bXBVagNPVaawqubl5L8jKVETWJqZYoP9FxsGe8BZPinxL18w56cMcBLxEreLv8JD&#10;KlPn1DQSJQsDn566D/44IGilpMbJzqn7uGQgKFHvNI7Om26/H1ZBVPqD1z1UYN8y27foZXVmsG+6&#10;MbsoBn+vdqIEU93iEhqHV9HENMe3c8o97JQznzYOrjEuxuPohuNvmb/Q15YH8MBqaOCb9S0D27S6&#10;xxm5NLstwIaPmj35hkhtxktvZBkn4YHXhm9cHbFxmjUXdtO+Hr0elvHoNwAAAP//AwBQSwMEFAAG&#10;AAgAAAAhAOAkYDPfAAAACwEAAA8AAABkcnMvZG93bnJldi54bWxMj89OwkAQh+8mvsNmTLwQ2UVp&#10;LbVbQohe9AT4AEt3aBu6s7W7QH17hxPe5s+X33xTLEfXiTMOofWkYTZVIJAqb1uqNXzvPp4yECEa&#10;sqbzhBp+McCyvL8rTG79hTZ43sZacAiF3GhoYuxzKUPVoDNh6nsk3h384EzkdqilHcyFw10nn5VK&#10;pTMt8YXG9LhusDpuT05D3OzW7qjUZJbQxLnV16c/vP9o/fgwrt5ARBzjDYarPqtDyU57fyIbRKch&#10;my/mjGpIU5WAYCJ7feFiz5NFmoAsC/n/h/IPAAD//wMAUEsBAi0AFAAGAAgAAAAhALaDOJL+AAAA&#10;4QEAABMAAAAAAAAAAAAAAAAAAAAAAFtDb250ZW50X1R5cGVzXS54bWxQSwECLQAUAAYACAAAACEA&#10;OP0h/9YAAACUAQAACwAAAAAAAAAAAAAAAAAvAQAAX3JlbHMvLnJlbHNQSwECLQAUAAYACAAAACEA&#10;dDGaIr4CAADUBQAADgAAAAAAAAAAAAAAAAAuAgAAZHJzL2Uyb0RvYy54bWxQSwECLQAUAAYACAAA&#10;ACEA4CRgM98AAAALAQAADwAAAAAAAAAAAAAAAAAYBQAAZHJzL2Rvd25yZXYueG1sUEsFBgAAAAAE&#10;AAQA8wAAACQGAAAAAA==&#10;" adj="7230" fillcolor="red" strokecolor="red" strokeweight="2pt"/>
        </w:pict>
      </w:r>
      <w:r>
        <w:rPr>
          <w:noProof/>
          <w:lang w:eastAsia="ru-RU"/>
        </w:rPr>
        <w:pict>
          <v:shape id="Стрелка влево 681" o:spid="_x0000_s1119" type="#_x0000_t66" style="position:absolute;margin-left:421.75pt;margin-top:375pt;width:18pt;height:12.05pt;rotation:90;z-index:2517340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P+aDvwIAANQFAAAOAAAAZHJzL2Uyb0RvYy54bWysVMFuEzEQvSPxD5bvdJM0KSXqpopaBSFV&#10;bUSLena8drKS1zZjJ5twQvwJf4CQegGJb0j/iLG92YZSLhV7sGY8M88zb2fm5HRdKbIS4Eqjc9o9&#10;6FAiNDdFqec5/XAzeXVMifNMF0wZLXK6EY6ejl6+OKntUPTMwqhCAEEQ7Ya1zenCezvMMscXomLu&#10;wFih0SgNVMyjCvOsAFYjeqWyXqdzlNUGCguGC+fw9jwZ6SjiSym4v5LSCU9UTjE3H0+I5yyc2eiE&#10;DefA7KLkTRrsGVlUrNT4aAt1zjwjSyj/gqpKDsYZ6Q+4qTIjZclFrAGr6XYeVXO9YFbEWpAcZ1ua&#10;3P+D5ZerKZCyyOnRcZcSzSr8Sduv91/uP2/vtj+3P7bfyPY7Cnd4/iLBCSmrrRti5LWdQqM5FEP9&#10;awkVAYM8D/qd8EVWsE6yjqRvWtLF2hOOl73e8RG6EY6m7uCwczgIL2QJKkBacP6tMBUJQk6VkH4M&#10;YOqIzFYXzif/nV+IcUaVxaRUKiown50pICuGTTCZxKxSyB9uSj8vElMNoVkgJdEQJb9RIgAq/V5I&#10;ZDiUGlOOvS3ahBjnQvtuMi1YIVKeg/00wzSEiMhLBAzIEutrsRuAnWcC2WGnahv/ECriaLTB6S/9&#10;I7EU3EbEl432bXBVagNPVaawqubl5L8jKVETWJqZYoP9FxsGe8BZPinxL18w56cMcBLxEreLv8JD&#10;KlPn1DQSJQsDn566D/44IGilpMbJzqn7uGQgKFHvNI7Om26/H1ZBVPqD1z1UYN8y27foZXVmsG9w&#10;ODC7KAZ/r3aiBFPd4hIah1fRxDTHt3PKPeyUM582Dq4xLsbj6Ibjb5m/0NeWB/DAamjgm/UtA9u0&#10;uscZuTS7LcCGj5o9+YZIbcZLb2QZJ+GB14ZvXB2xcZo1F3bTvh69Hpbx6DcAAAD//wMAUEsDBBQA&#10;BgAIAAAAIQBofWzR4AAAAAsBAAAPAAAAZHJzL2Rvd25yZXYueG1sTI/BbsIwDIbvk/YOkSftgkbS&#10;rYxSmiKEtst2AvYAoTFtReN0TYDu7eedxtH2p9/fX6xG14kLDqH1pCGZKhBIlbct1Rq+9u9PGYgQ&#10;DVnTeUINPxhgVd7fFSa3/kpbvOxiLTiEQm40NDH2uZShatCZMPU9Et+OfnAm8jjU0g7myuGuk89K&#10;vUpnWuIPjelx02B12p2dhrjdb9xJqUkyo4lz688Pf3z71vrxYVwvQUQc4z8Mf/qsDiU7HfyZbBCd&#10;hixdpIxqmKdpAoKJbP4yA3HgTaYSkGUhbzuUvwAAAP//AwBQSwECLQAUAAYACAAAACEAtoM4kv4A&#10;AADhAQAAEwAAAAAAAAAAAAAAAAAAAAAAW0NvbnRlbnRfVHlwZXNdLnhtbFBLAQItABQABgAIAAAA&#10;IQA4/SH/1gAAAJQBAAALAAAAAAAAAAAAAAAAAC8BAABfcmVscy8ucmVsc1BLAQItABQABgAIAAAA&#10;IQAfP+aDvwIAANQFAAAOAAAAAAAAAAAAAAAAAC4CAABkcnMvZTJvRG9jLnhtbFBLAQItABQABgAI&#10;AAAAIQBofWzR4AAAAAsBAAAPAAAAAAAAAAAAAAAAABkFAABkcnMvZG93bnJldi54bWxQSwUGAAAA&#10;AAQABADzAAAAJgYAAAAA&#10;" adj="7230" fillcolor="red" strokecolor="red" strokeweight="2pt"/>
        </w:pict>
      </w:r>
      <w:r>
        <w:rPr>
          <w:noProof/>
          <w:lang w:eastAsia="ru-RU"/>
        </w:rPr>
        <w:pict>
          <v:shape id="Стрелка влево 680" o:spid="_x0000_s1118" type="#_x0000_t66" style="position:absolute;margin-left:381.5pt;margin-top:389.45pt;width:18pt;height:12.05pt;rotation:-11320032fd;z-index:2517329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s077vwIAANUFAAAOAAAAZHJzL2Uyb0RvYy54bWysVMFu2zAMvQ/YPwi6r7bTJuuCOkXQIsOA&#10;og3WDj0rspQYkEVNUuJkp2F/sj8YBvSyAfuG9I9GyY6bdcUOxXwQRJF8JJ9JnpyuK0VWwroSdE6z&#10;g5QSoTkUpZ7n9MPN5NUxJc4zXTAFWuR0Ixw9Hb18cVKboejBAlQhLEEQ7Ya1yenCezNMEscXomLu&#10;AIzQqJRgK+ZRtPOksKxG9EolvTQdJDXYwljgwjl8PW+UdBTxpRTcX0nphCcqp5ibj6eN5yycyeiE&#10;DeeWmUXJ2zTYM7KoWKkxaAd1zjwjS1v+BVWV3IID6Q84VAlIWXIRa8BqsvRRNdcLZkSsBclxpqPJ&#10;/T9YfrmaWlIWOR0cIz+aVfiTtl/vv9x/3t5tf25/bL+R7Xe83OH5iwQjpKw2boie12ZqW8nhNdS/&#10;lrYiFpDnLOsdDrCoSAsWStaR9U3Hulh7wvGx1zsepBiboyrrH6aH/RAiabACprHOvxVQkXDJqRLS&#10;j62FOiKz1YXzjf3OLvg4UGUxKZWKgp3PzpQlK4ZdMJmk+LUh/jBT+nmemGpwTQIrDQ/x5jdKBECl&#10;3wuJFIdSY8qxuUWXEONcaN/w5BasEE2e/f00wzgEj8hLBAzIEuvrsFuAnWUDssNuCGrtg6uIs9E5&#10;p/9KrHHuPGJk0L5zrkoN9ikAhVW1kRv7HUkNNYGlGRQbbMDYMdgDzvBJiX/5gjk/ZRZHER9xvfgr&#10;PKSCOqfQ3ihZgP301HuwxwlBLSU1jnZO3ccls4IS9U7j7LzJjo4Q1kfhqP+6h4Ld18z2NXpZnQH2&#10;TRazi9dg79XuKi1Ut7iFxiEqqpjmGDun3NudcOablYN7jIvxOJrh/BvmL/S14QE8sBoa+GZ9y6xp&#10;W93jjFzCbg2w4aNmb2yDp4bx0oMs4yQ88NryjbsjNk6758Jy2pej1cM2Hv0GAAD//wMAUEsDBBQA&#10;BgAIAAAAIQBT18ZK3QAAAAsBAAAPAAAAZHJzL2Rvd25yZXYueG1sTE9NT4NAEL2b+B82Y+LNLtWE&#10;L1kaQ4K9eBFrvC4wBSo7S9gtxX/veLK3efNe3ke2W80oFpzdYEnBdhOAQGpsO1Cn4PBRPsQgnNfU&#10;6tESKvhBB7v89ibTaWsv9I5L5TvBJuRSraD3fkqldE2PRruNnZCYO9rZaM9w7mQ76wubm1E+BkEo&#10;jR6IE3o9YdFj812dDefiZ7mUX6fDfgpfi3r/VhaV3Cp1f7e+PIPwuPp/MfzV5+qQc6fanql1YlQQ&#10;hU+8xfMRxQkIVkRJwp9aQRwwJfNMXm/IfwEAAP//AwBQSwECLQAUAAYACAAAACEAtoM4kv4AAADh&#10;AQAAEwAAAAAAAAAAAAAAAAAAAAAAW0NvbnRlbnRfVHlwZXNdLnhtbFBLAQItABQABgAIAAAAIQA4&#10;/SH/1gAAAJQBAAALAAAAAAAAAAAAAAAAAC8BAABfcmVscy8ucmVsc1BLAQItABQABgAIAAAAIQA7&#10;s077vwIAANUFAAAOAAAAAAAAAAAAAAAAAC4CAABkcnMvZTJvRG9jLnhtbFBLAQItABQABgAIAAAA&#10;IQBT18ZK3QAAAAsBAAAPAAAAAAAAAAAAAAAAABkFAABkcnMvZG93bnJldi54bWxQSwUGAAAAAAQA&#10;BADzAAAAIwYAAAAA&#10;" adj="7230" fillcolor="red" strokecolor="red" strokeweight="2pt"/>
        </w:pict>
      </w:r>
      <w:r>
        <w:rPr>
          <w:noProof/>
          <w:lang w:eastAsia="ru-RU"/>
        </w:rPr>
        <w:pict>
          <v:shape id="Стрелка влево 679" o:spid="_x0000_s1117" type="#_x0000_t66" style="position:absolute;margin-left:351.9pt;margin-top:371.45pt;width:18pt;height:12.05pt;rotation:-90;z-index:2517319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Vg4FvwIAANUFAAAOAAAAZHJzL2Uyb0RvYy54bWysVMFOGzEQvVfqP1i+l00CCRCxQREoVSUE&#10;qFBxdrx2spLX49pONump6p/0D6pKXFqp3xD+qGN7s6SUXlD3YM14Zp5n3s7MyemqUmQprCtB57S7&#10;16FEaA5FqWc5/XA7eXNEifNMF0yBFjldC0dPR69fndRmKHowB1UISxBEu2Ftcjr33gyzzPG5qJjb&#10;AyM0GiXYinlU7SwrLKsRvVJZr9MZZDXYwljgwjm8PU9GOor4Ugrur6R0whOVU8zNx9PGcxrObHTC&#10;hjPLzLzkTRrsBVlUrNT4aAt1zjwjC1v+BVWV3IID6fc4VBlIWXIRa8Bqup0n1dzMmRGxFiTHmZYm&#10;9/9g+eXy2pKyyOng8JgSzSr8SZuvD18ePm/uNz83PzbfyOY7Cvd4/iLBCSmrjRti5I25to3mUAz1&#10;r6StiAXkuTvA/4NfpAULJavI+rplXaw84XjZ6x0N0I1wNHX7+539fngiS1gB01jn3wqoSBByqoT0&#10;Y2uhjshseeF88t/6hRgHqiwmpVJRsbPpmbJkybALJpOYVQr5w03pl0ViqiE0C6wkHqLk10oEQKXf&#10;C4kUh1JjyrG5RZsQ41xo302mOStEyrO/m2YYhxAReYmAAVlifS12A7D1TCBb7FRt4x9CRZyNNjj9&#10;pX8kloLbiPgyaN8GV6UG+1xlCqtqXk7+W5ISNYGlKRRrbMDYMdgDzvBJiX/5gjl/zSyOIl7ievFX&#10;eEgFdU6hkSiZg/303H3wxwlBKyU1jnZO3ccFs4IS9U7j7Bx3Dw7CLojKQf+wh4rdtUx3LXpRnQH2&#10;TTdmF8Xg79VWlBaqO9xC4/Aqmpjm+HZOubdb5cynlYN7jIvxOLrh/BvmL/SN4QE8sBoa+HZ1x6xp&#10;Wt3jjFzCdg2w4ZNmT74hUsN44UGWcRIeeW34xt0RG6fZc2E57erR63Ebj34DAAD//wMAUEsDBBQA&#10;BgAIAAAAIQDDo/oN3gAAAAsBAAAPAAAAZHJzL2Rvd25yZXYueG1sTI/BTsMwEETvSPyDtUjcqF0i&#10;EQhxqgoEnJBI6YGjE2+TgL2OYjcNf89ygtuM9ml2ptws3okZpzgE0rBeKRBIbbADdRr2709XtyBi&#10;MmSNC4QavjHCpjo/K01hw4lqnHepExxCsTAa+pTGQsrY9uhNXIURiW+HMHmT2E6dtJM5cbh38lqp&#10;G+nNQPyhNyM+9Nh+7Y5eg5sPL9vh0aq9XNPn22tTfzz7WuvLi2V7DyLhkv5g+K3P1aHiTk04ko3C&#10;acjVXc4oiyznUUzkWcZjGhZ5pkBWpfy/ofoBAAD//wMAUEsBAi0AFAAGAAgAAAAhALaDOJL+AAAA&#10;4QEAABMAAAAAAAAAAAAAAAAAAAAAAFtDb250ZW50X1R5cGVzXS54bWxQSwECLQAUAAYACAAAACEA&#10;OP0h/9YAAACUAQAACwAAAAAAAAAAAAAAAAAvAQAAX3JlbHMvLnJlbHNQSwECLQAUAAYACAAAACEA&#10;fFYOBb8CAADVBQAADgAAAAAAAAAAAAAAAAAuAgAAZHJzL2Uyb0RvYy54bWxQSwECLQAUAAYACAAA&#10;ACEAw6P6Dd4AAAALAQAADwAAAAAAAAAAAAAAAAAZBQAAZHJzL2Rvd25yZXYueG1sUEsFBgAAAAAE&#10;AAQA8wAAACQGAAAAAA==&#10;" adj="7230" fillcolor="red" strokecolor="red" strokeweight="2pt"/>
        </w:pict>
      </w:r>
      <w:r>
        <w:rPr>
          <w:noProof/>
          <w:lang w:eastAsia="ru-RU"/>
        </w:rPr>
        <w:pict>
          <v:shape id="Стрелка влево 677" o:spid="_x0000_s1116" type="#_x0000_t66" style="position:absolute;margin-left:351.5pt;margin-top:293.1pt;width:18pt;height:12.05pt;rotation:-90;z-index:2517299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M0X9vwIAANUFAAAOAAAAZHJzL2Uyb0RvYy54bWysVMFOGzEQvVfqP1i+l00CCTRigyJQqkoI&#10;UKHi7HjtZCWv7Y6dbNJT1T/hD6pKXFqp3xD+qGN7s6SUXlD3YM14Zp5n3s7M8cmqUmQpwJVG57S7&#10;16FEaG6KUs9y+vFm8uaIEueZLpgyWuR0LRw9Gb1+dVzboeiZuVGFAIIg2g1rm9O593aYZY7PRcXc&#10;nrFCo1EaqJhHFWZZAaxG9EplvU5nkNUGCguGC+fw9iwZ6SjiSym4v5TSCU9UTjE3H0+I5zSc2eiY&#10;DWfA7LzkTRrsBVlUrNT4aAt1xjwjCyj/gqpKDsYZ6fe4qTIjZclFrAGr6XaeVHM9Z1bEWpAcZ1ua&#10;3P+D5RfLKyBlkdPB4SElmlX4kzZ3D18fvmzuNz83PzbfyOY7Cvd4/iLBCSmrrRti5LW9gkZzKIb6&#10;VxIqAgZ57g7w/+AXacFCySqyvm5ZFytPOF72ekcDdCMcTd3+fme/H57IElbAtOD8O2EqEoScKiH9&#10;GMDUEZktz51P/lu/EOOMKotJqVRUYDY9VUCWDLtgMolZpZA/3JR+WSSmGkKzwEriIUp+rUQAVPqD&#10;kEhxKDWmHJtbtAkxzoX23WSas0KkPPu7aYZxCBGRlwgYkCXW12I3AFvPBLLFTtU2/iFUxNlog9Nf&#10;+kdiKbiNiC8b7dvgqtQGnqtMYVXNy8l/S1KiJrA0NcUaGzB2DPaAs3xS4l8+Z85fMcBRxEtcL/4S&#10;D6lMnVPTSJTMDXx+7j7444SglZIaRzun7tOCgaBEvdc4O2+7BwdhF0TloH/YQwV2LdNdi15Upwb7&#10;phuzi2Lw92orSjDVLW6hcXgVTUxzfDun3MNWOfVp5eAe42I8jm44/5b5c31teQAPrIYGvlndMrBN&#10;q3uckQuzXQNs+KTZk2+I1Ga88EaWcRIeeW34xt0RG6fZc2E57erR63Ebj34DAAD//wMAUEsDBBQA&#10;BgAIAAAAIQA8Uw6Q4AAAAAsBAAAPAAAAZHJzL2Rvd25yZXYueG1sTI/BTsMwEETvSPyDtUjcqB0i&#10;0hCyqSoQcEJqSg8cndhNAvY6it00/D3mBMfVPs28KTeLNWzWkx8cISQrAUxT69RAHcLh/fkmB+aD&#10;JCWNI43wrT1sqsuLUhbKnanW8z50LIaQLyRCH8JYcO7bXlvpV27UFH9HN1kZ4jl1XE3yHMOt4bdC&#10;ZNzKgWJDL0f92Ov2a3+yCGY+vm6HJyUOPKHP3VtTf7zYGvH6atk+AAt6CX8w/OpHdaiiU+NOpDwz&#10;CGuR30cU4S4XKbBIrNM0rmsQsiRLgVcl/7+h+gEAAP//AwBQSwECLQAUAAYACAAAACEAtoM4kv4A&#10;AADhAQAAEwAAAAAAAAAAAAAAAAAAAAAAW0NvbnRlbnRfVHlwZXNdLnhtbFBLAQItABQABgAIAAAA&#10;IQA4/SH/1gAAAJQBAAALAAAAAAAAAAAAAAAAAC8BAABfcmVscy8ucmVsc1BLAQItABQABgAIAAAA&#10;IQAtM0X9vwIAANUFAAAOAAAAAAAAAAAAAAAAAC4CAABkcnMvZTJvRG9jLnhtbFBLAQItABQABgAI&#10;AAAAIQA8Uw6Q4AAAAAsBAAAPAAAAAAAAAAAAAAAAABkFAABkcnMvZG93bnJldi54bWxQSwUGAAAA&#10;AAQABADzAAAAJgYAAAAA&#10;" adj="7230" fillcolor="red" strokecolor="red" strokeweight="2pt"/>
        </w:pict>
      </w:r>
      <w:r>
        <w:rPr>
          <w:noProof/>
          <w:lang w:eastAsia="ru-RU"/>
        </w:rPr>
        <w:pict>
          <v:shape id="Стрелка влево 676" o:spid="_x0000_s1115" type="#_x0000_t66" style="position:absolute;margin-left:350.7pt;margin-top:253.5pt;width:18pt;height:12.05pt;rotation:-90;z-index:2517288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jSoCvwIAANUFAAAOAAAAZHJzL2Uyb0RvYy54bWysVMFOGzEQvVfqP1i+l00CCTRigyJQqkoI&#10;UKHi7HjtZCWv7Y6dbNJT1T/hD6pKXFqp3xD+qGN7s6SUXlD3YM14Zp5n3s7M8cmqUmQpwJVG57S7&#10;16FEaG6KUs9y+vFm8uaIEueZLpgyWuR0LRw9Gb1+dVzboeiZuVGFAIIg2g1rm9O593aYZY7PRcXc&#10;nrFCo1EaqJhHFWZZAaxG9EplvU5nkNUGCguGC+fw9iwZ6SjiSym4v5TSCU9UTjE3H0+I5zSc2eiY&#10;DWfA7LzkTRrsBVlUrNT4aAt1xjwjCyj/gqpKDsYZ6fe4qTIjZclFrAGr6XaeVHM9Z1bEWpAcZ1ua&#10;3P+D5RfLKyBlkdPB4YASzSr8SZu7h68PXzb3m5+bH5tvZPMdhXs8f5HghJTV1g0x8tpeQaM5FEP9&#10;KwkVAYM8dwf4f/CLtGChZBVZX7esi5UnHC97vaMBuhGOpm5/v7PfD09kCStgWnD+nTAVCUJOlZB+&#10;DGDqiMyW584n/61fiHFGlcWkVCoqMJueKiBLhl0wmcSsUsgfbkq/LBJTDaFZYCXxECW/ViIAKv1B&#10;SKQ4lBpTjs0t2oQY50L7bjLNWSFSnv3dNMM4hIjISwQMyBLra7EbgK1nAtlip2ob/xAq4my0wekv&#10;/SOxFNxGxJeN9m1wVWoDz1WmsKrm5eS/JSlRE1iammKNDRg7BnvAWT4p8S+fM+evGOAo4iWuF3+J&#10;h1SmzqlpJErmBj4/dx/8cULQSkmNo51T92nBQFCi3mucnbfdg4OwC6Jy0D/soQK7lumuRS+qU4N9&#10;043ZRTH4e7UVJZjqFrfQOLyKJqY5vp1T7mGrnPq0cnCPcTEeRzecf8v8ub62PIAHVkMD36xuGdim&#10;1T3OyIXZrgE2fNLsyTdEajNeeCPLOAmPvDZ84+6IjdPsubCcdvXo9biNR78BAAD//wMAUEsDBBQA&#10;BgAIAAAAIQBwgHJd3wAAAAsBAAAPAAAAZHJzL2Rvd25yZXYueG1sTI/BTsMwDIbvSLxDZCRuLAkF&#10;ikrTaQIBJ6R17MAxbby2kDhVk3Xl7QknONr+9Pv7y/XiLJtxCoMnBXIlgCG13gzUKdi/P1/dAwtR&#10;k9HWEyr4xgDr6vys1IXxJ6px3sWOpRAKhVbQxzgWnIe2R6fDyo9I6Xbwk9MxjVPHzaRPKdxZfi3E&#10;HXd6oPSh1yM+9th+7Y5OgZ0Pr5vhyYg9l/S5fWvqjxdXK3V5sWwegEVc4h8Mv/pJHark1PgjmcCs&#10;glzkWUIV3AopgSUiz+QNsCZtslwCr0r+v0P1AwAA//8DAFBLAQItABQABgAIAAAAIQC2gziS/gAA&#10;AOEBAAATAAAAAAAAAAAAAAAAAAAAAABbQ29udGVudF9UeXBlc10ueG1sUEsBAi0AFAAGAAgAAAAh&#10;ADj9If/WAAAAlAEAAAsAAAAAAAAAAAAAAAAALwEAAF9yZWxzLy5yZWxzUEsBAi0AFAAGAAgAAAAh&#10;AFiNKgK/AgAA1QUAAA4AAAAAAAAAAAAAAAAALgIAAGRycy9lMm9Eb2MueG1sUEsBAi0AFAAGAAgA&#10;AAAhAHCAcl3fAAAACwEAAA8AAAAAAAAAAAAAAAAAGQUAAGRycy9kb3ducmV2LnhtbFBLBQYAAAAA&#10;BAAEAPMAAAAlBgAAAAA=&#10;" adj="7230" fillcolor="red" strokecolor="red" strokeweight="2pt"/>
        </w:pict>
      </w:r>
      <w:r>
        <w:rPr>
          <w:noProof/>
          <w:lang w:eastAsia="ru-RU"/>
        </w:rPr>
        <w:pict>
          <v:shape id="Стрелка влево 673" o:spid="_x0000_s1114" type="#_x0000_t66" style="position:absolute;margin-left:221.95pt;margin-top:235.15pt;width:18pt;height:12.05pt;rotation:180;z-index:2517258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09avwIAANUFAAAOAAAAZHJzL2Uyb0RvYy54bWysVMFuEzEQvSPxD5bvdJO0aUvUTRW1CkKq&#10;SkWLena8drKS1zZjJ5twQvwJf4CQegGJb0j/iLG9uw2lXCr2YM14Zp5n3s7Myem6UmQlwJVG57S/&#10;16NEaG6KUs9z+uFm+uqYEueZLpgyWuR0Ixw9Hb98cVLbkRiYhVGFAIIg2o1qm9OF93aUZY4vRMXc&#10;nrFCo1EaqJhHFeZZAaxG9Eplg17vMKsNFBYMF87h7Xky0nHEl1Jw/05KJzxROcXcfDwhnrNwZuMT&#10;NpoDs4uSN2mwZ2RRsVLjox3UOfOMLKH8C6oqORhnpN/jpsqMlCUXsQaspt97VM31glkRa0FynO1o&#10;cv8Pll+uroCURU4Pj/Yp0azCn7T9ev/l/vP2bvtz+2P7jWy/o3CH5y8SnJCy2roRRl7bK2g0h2Ko&#10;fy2hImCQ537vuBe+SAsWStaR9U3Hulh7wvFyMDg+RDfC0dQf7vf2h+GJLGEFTAvOvxGmIkHIqRLS&#10;TwBMHZHZ6sL55N/6hRhnVFlMS6WiAvPZmQKyYtgF02nMKoX84ab08yIx1RCaBVYSD1HyGyUCoNLv&#10;hUSKQ6kx5djcokuIcS607yfTghUi5TncTTOMQ4iIvETAgCyxvg67AWg9E0iLnapt/EOoiLPRBae/&#10;9I/EUnAXEV822nfBVakNPFWZwqqal5N/S1KiJrA0M8UGGzB2DPaAs3xa4l++YM5fMcBRxEtcL/4d&#10;HlKZOqemkShZGPj01H3wxwlBKyU1jnZO3cclA0GJeqtxdl73Dw7CLojKwfBogArsWma7Fr2szgz2&#10;TT9mF8Xg71UrSjDVLW6hSXgVTUxzfDun3EOrnPm0cnCPcTGZRDecf8v8hb62PIAHVkMD36xvGdim&#10;1T3OyKVp1wAbPWr25BsitZksvZFlnIQHXhu+cXfExmn2XFhOu3r0etjG498AAAD//wMAUEsDBBQA&#10;BgAIAAAAIQC2GojD3wAAAAsBAAAPAAAAZHJzL2Rvd25yZXYueG1sTI9BT8MwDIXvSPyHyEjcWAoL&#10;bC1NJ4SExGlihU3aLWtNU9E4VZO15d9jTnB79nt6/pxvZteJEYfQetJwu0hAIFW+bqnR8PH+crMG&#10;EaKh2nSeUMM3BtgUlxe5yWo/0Q7HMjaCSyhkRoONsc+kDJVFZ8LC90jsffrBmcjj0Mh6MBOXu07e&#10;JcmDdKYlvmBNj88Wq6/y7DQc7o8tbtXajtPRlK/7t0jbMmp9fTU/PYKIOMe/MPziMzoUzHTyZ6qD&#10;6DQotUw5ymKVLEFwQq1S3pxYpEqBLHL5/4fiBwAA//8DAFBLAQItABQABgAIAAAAIQC2gziS/gAA&#10;AOEBAAATAAAAAAAAAAAAAAAAAAAAAABbQ29udGVudF9UeXBlc10ueG1sUEsBAi0AFAAGAAgAAAAh&#10;ADj9If/WAAAAlAEAAAsAAAAAAAAAAAAAAAAALwEAAF9yZWxzLy5yZWxzUEsBAi0AFAAGAAgAAAAh&#10;ALsHT1q/AgAA1QUAAA4AAAAAAAAAAAAAAAAALgIAAGRycy9lMm9Eb2MueG1sUEsBAi0AFAAGAAgA&#10;AAAhALYaiMPfAAAACwEAAA8AAAAAAAAAAAAAAAAAGQUAAGRycy9kb3ducmV2LnhtbFBLBQYAAAAA&#10;BAAEAPMAAAAlBgAAAAA=&#10;" adj="7230" fillcolor="red" strokecolor="red" strokeweight="2pt"/>
        </w:pict>
      </w:r>
      <w:r>
        <w:rPr>
          <w:noProof/>
          <w:lang w:eastAsia="ru-RU"/>
        </w:rPr>
        <w:pict>
          <v:shape id="Стрелка влево 93" o:spid="_x0000_s1113" type="#_x0000_t66" style="position:absolute;margin-left:186.05pt;margin-top:224.15pt;width:18pt;height:12.05pt;rotation:-90;z-index:2517217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QkwbvgIAANMFAAAOAAAAZHJzL2Uyb0RvYy54bWysVMFuEzEQvSPxD5bvdJO0KW3UTRW1CkKq&#10;SkWLena8drKS1zZjJ5twQvwJf4CQegGJb0j/iLG9uw2lXCr2YM14Zp5n3s7Myem6UmQlwJVG57S/&#10;16NEaG6KUs9z+uFm+uqIEueZLpgyWuR0Ixw9Hb98cVLbkRiYhVGFAIIg2o1qm9OF93aUZY4vRMXc&#10;nrFCo1EaqJhHFeZZAaxG9Eplg17vMKsNFBYMF87h7Xky0nHEl1Jw/05KJzxROcXcfDwhnrNwZuMT&#10;NpoDs4uSN2mwZ2RRsVLjox3UOfOMLKH8C6oqORhnpN/jpsqMlCUXsQaspt97VM31glkRa0FynO1o&#10;cv8Pll+uroCURU6P9ynRrMJ/tP16/+X+8/Zu+3P7Y/uNbL+jcIfnL4I+SFht3Qjjru0VNJpDMVS/&#10;llARMMhy/xD/Dn6RFCyTrCPnm45zsfaE4+VgcHSIboSjqT/c7+0PwxNZwgqYFpx/I0xFgpBTJaSf&#10;AJg6IrPVhfPJv/ULMc6ospiWSkUF5rMzBWTFsAem05hVCvnDTennRWKqITQLrCQeouQ3SgRApd8L&#10;iQSHUmPKsbVFlxDjXGjfT6YFK0TKc7ibZhiGEBF5iYABWWJ9HXYD0HomkBY7Vdv4h1ARJ6MLTn/p&#10;H4ml4C4ivmy074KrUht4qjKFVTUvJ/+WpERNYGlmig22X+wY7AFn+bTEv3zBnL9igIOIl7hc/Ds8&#10;pDJ1Tk0jUbIw8Omp++CP84FWSmoc7Jy6j0sGghL1VuPkHPcPDsImiMrB8PUAFdi1zHYtelmdGeyb&#10;fswuisHfq1aUYKpb3EGT8CqamOb4dk65h1Y582nh4BbjYjKJbjj9lvkLfW15AA+shga+Wd8ysE2r&#10;e5yRS9MuATZ61OzJN0RqM1l6I8s4CQ+8Nnzj5oiN02y5sJp29ej1sIvHvwEAAP//AwBQSwMEFAAG&#10;AAgAAAAhAGVlh1rhAAAACwEAAA8AAABkcnMvZG93bnJldi54bWxMj8FOwzAQRO9I/IO1SNyonRDR&#10;KMSpKhBwqkRKDxyd2E0C9jqK3TT8PdsT3GY1o9k35WZxls1mCoNHCclKADPYej1gJ+Hw8XKXAwtR&#10;oVbWo5HwYwJsquurUhXan7E28z52jEowFEpCH+NYcB7a3jgVVn40SN7RT05FOqeO60mdqdxZngrx&#10;wJ0akD70ajRPvWm/9ycnwc7Ht+3wrMWBJ/j1vmvqz1dXS3l7s2wfgUWzxL8wXPAJHSpiavwJdWBW&#10;wv06py1RQpalGTBKZCJNgDUk1nkGvCr5/w3VLwAAAP//AwBQSwECLQAUAAYACAAAACEAtoM4kv4A&#10;AADhAQAAEwAAAAAAAAAAAAAAAAAAAAAAW0NvbnRlbnRfVHlwZXNdLnhtbFBLAQItABQABgAIAAAA&#10;IQA4/SH/1gAAAJQBAAALAAAAAAAAAAAAAAAAAC8BAABfcmVscy8ucmVsc1BLAQItABQABgAIAAAA&#10;IQCLQkwbvgIAANMFAAAOAAAAAAAAAAAAAAAAAC4CAABkcnMvZTJvRG9jLnhtbFBLAQItABQABgAI&#10;AAAAIQBlZYda4QAAAAsBAAAPAAAAAAAAAAAAAAAAABgFAABkcnMvZG93bnJldi54bWxQSwUGAAAA&#10;AAQABADzAAAAJgYAAAAA&#10;" adj="7230" fillcolor="red" strokecolor="red" strokeweight="2pt"/>
        </w:pict>
      </w:r>
      <w:r>
        <w:rPr>
          <w:noProof/>
          <w:lang w:eastAsia="ru-RU"/>
        </w:rPr>
        <w:pict>
          <v:shape id="Стрелка влево 672" o:spid="_x0000_s1112" type="#_x0000_t66" style="position:absolute;margin-left:137.1pt;margin-top:206.7pt;width:18pt;height:12.05pt;rotation:-11418500fd;z-index:2517248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/qdBwQIAANUFAAAOAAAAZHJzL2Uyb0RvYy54bWysVMFu2zAMvQ/YPwi6r7bTJO2COkXQIsOA&#10;oi3WDj0rspQYkEVNUuJkp2F/sj8YBvSyAfuG9I9GyY6bdcUOw3wQRJF8JJ9JnpyuK0VWwroSdE6z&#10;g5QSoTkUpZ7n9P3t9NUxJc4zXTAFWuR0Ixw9Hb98cVKbkejBAlQhLEEQ7Ua1yenCezNKEscXomLu&#10;AIzQqJRgK+ZRtPOksKxG9EolvTQdJjXYwljgwjl8PW+UdBzxpRTcX0nphCcqp5ibj6eN5yycyfiE&#10;jeaWmUXJ2zTYP2RRsVJj0A7qnHlGlrb8A6oquQUH0h9wqBKQsuQi1oDVZOmTam4WzIhYC5LjTEeT&#10;+3+w/HJ1bUlZ5HR41KNEswp/0vbLw+eHT9v77Y/t9+1Xsv2Gl3s8f5JghJTVxo3Q88Zc21ZyeA31&#10;r6WtiAXkOcuy/jAdZJEWLJSsI+ubjnWx9oTjY693PEzx33BUZYPD9HAQQiQNVsA01vk3AioSLjlV&#10;QvqJtVBHZLa6cL6x39kFHweqLKalUlGw89mZsmTFsAum0xS/NsRvZkr/myemGlyTwErDQ7z5jRIB&#10;UOl3QiLFodSYcmxu0SXEOBfaNzy5BStEk+dgP80wDsEj8hIBA7LE+jrsFmBn2YDssBuCWvvgKuJs&#10;dM7p3xJrnDuPGBm075yrUoN9DkBhVW3kxn5HUkNNYGkGxQYbMHYM9oAzfFriX75gzl8zi6OIj7he&#10;/BUeUkGdU2hvlCzAfnzuPdjjhKCWkhpHO6fuw5JZQYl6q3F2Xmf9ftgFUegPjnoo2H3NbF+jl9UZ&#10;YN9kMbt4DfZe7a7SQnWHW2gSoqKKaY6xc8q93Qlnvlk5uMe4mEyiGc6/Yf5C3xgewAOroYFv13fM&#10;mrbVPc7IJezWABs9afbGNnhqmCw9yDJOwiOvLd+4O2LjtHsuLKd9OVo9buPxLwAAAP//AwBQSwME&#10;FAAGAAgAAAAhAEWw0VDeAAAACwEAAA8AAABkcnMvZG93bnJldi54bWxMj8tOwzAQRfdI/IM1SOyo&#10;nQekCnGqCkSWSG35ADcekkA8DrHbhr9nWMFy7hzdOVNtFjeKM85h8KQhWSkQSK23A3Ua3g4vd2sQ&#10;IRqyZvSEGr4xwKa+vqpMaf2Fdnjex05wCYXSaOhjnEopQ9ujM2HlJyTevfvZmcjj3Ek7mwuXu1Gm&#10;Sj1IZwbiC72Z8KnH9nN/chq+dqqYMmfz9Wif/dJsD69N86H17c2yfQQRcYl/MPzqszrU7HT0J7JB&#10;jBrSIk8Z1ZAnWQ6CiSxRnBw5yYp7kHUl//9Q/wAAAP//AwBQSwECLQAUAAYACAAAACEAtoM4kv4A&#10;AADhAQAAEwAAAAAAAAAAAAAAAAAAAAAAW0NvbnRlbnRfVHlwZXNdLnhtbFBLAQItABQABgAIAAAA&#10;IQA4/SH/1gAAAJQBAAALAAAAAAAAAAAAAAAAAC8BAABfcmVscy8ucmVsc1BLAQItABQABgAIAAAA&#10;IQCV/qdBwQIAANUFAAAOAAAAAAAAAAAAAAAAAC4CAABkcnMvZTJvRG9jLnhtbFBLAQItABQABgAI&#10;AAAAIQBFsNFQ3gAAAAsBAAAPAAAAAAAAAAAAAAAAABsFAABkcnMvZG93bnJldi54bWxQSwUGAAAA&#10;AAQABADzAAAAJgYAAAAA&#10;" adj="7230" fillcolor="red" strokecolor="red" strokeweight="2pt"/>
        </w:pict>
      </w:r>
      <w:r>
        <w:rPr>
          <w:noProof/>
          <w:lang w:eastAsia="ru-RU"/>
        </w:rPr>
        <w:pict>
          <v:shape id="Стрелка влево 95" o:spid="_x0000_s1111" type="#_x0000_t66" style="position:absolute;margin-left:110.9pt;margin-top:215.85pt;width:18pt;height:12.05pt;rotation:8954171fd;z-index:2517237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/ZhAwQIAANIFAAAOAAAAZHJzL2Uyb0RvYy54bWysVMFu2zAMvQ/YPwi6r7bTpk2DOkXQIsOA&#10;oi3WDj0rspQYkEVNUuJkp2F/sj8YBvSyAfuG9I9GyY6bdcUOxXwQSJF8Ip9JnpyuKkWWwroSdE6z&#10;vZQSoTkUpZ7l9MPt5M2AEueZLpgCLXK6Fo6ejl6/OqnNUPRgDqoQliCIdsPa5HTuvRkmieNzUTG3&#10;B0ZoNEqwFfOo2llSWFYjeqWSXpoeJjXYwljgwjm8PW+MdBTxpRTcX0nphCcqp5ibj6eN5zScyeiE&#10;DWeWmXnJ2zTYC7KoWKnx0Q7qnHlGFrb8C6oquQUH0u9xqBKQsuQi1oDVZOmTam7mzIhYC5LjTEeT&#10;+3+w/HJ5bUlZ5PS4T4lmFf6jzdeHLw+fN/ebn5sfm29k8x2Fezx/EfRBwmrjhhh3Y65tqzkUQ/Ur&#10;aStiAVkeZMdHR4NB5ASrJKtI+bqjXKw84XjZ6w0OU/wxHE1Zfz/djy8kDVSANNb5twIqEoScKiH9&#10;2FqoIzJbXjiPOaD/1i/EOFBlMSmVioqdTc+UJUuGLTCZpPiFIjDkDzelXxaJOCE0CaQ0NETJr5UI&#10;gEq/FxL5DaXGlGNniy4hxrnQPmtMc1aIJs/+bpphFkJETDoCBmSJ9XXYLcDWswHZYjfVtv4hVMTB&#10;6ILTfyXWBHcR8WXQvguuSg32OQCFVbUvN/5bkhpqAktTKNbYfbFhsAec4ZMS//IFc/6aWZxDvMTd&#10;4q/wkArqnEIrUTIH++m5++CP44FWSmqc65y6jwtmBSXqncbBOc4ODsIiiMpB/6iHit21THctelGd&#10;AfZNFrOLYvD3aitKC9UdrqBxeBVNTHN8O6fc261y5pt9g0uMi/E4uuHwG+Yv9I3hATywGhr4dnXH&#10;rGlb3eOMXMJ2B7Dhk2ZvfEOkhvHCgyzjJDzy2vKNiyM2Trvkwmba1aPX4yoe/QYAAP//AwBQSwME&#10;FAAGAAgAAAAhAEG+YkveAAAACwEAAA8AAABkcnMvZG93bnJldi54bWxMj01Pg0AQhu8m/ofNmHiz&#10;CyhSkaUxTTz0YmI18bplRyCys8hOKf33jic9vh9555lqs/hBzTjFPpCBdJWAQmqC66k18P72fLMG&#10;FdmSs0MgNHDGCJv68qKypQsnesV5z62SEYqlNdAxj6XWsenQ27gKI5Jkn2HylkVOrXaTPcm4H3SW&#10;JPfa257kQmdH3HbYfO2P3sDWz6Ofz7sGP5Lvgov48BJ3bMz11fL0CIpx4b8y/OILOtTCdAhHclEN&#10;BrIsFXQ2cHebFqCkkeWFOAdx8nwNuq70/x/qHwAAAP//AwBQSwECLQAUAAYACAAAACEAtoM4kv4A&#10;AADhAQAAEwAAAAAAAAAAAAAAAAAAAAAAW0NvbnRlbnRfVHlwZXNdLnhtbFBLAQItABQABgAIAAAA&#10;IQA4/SH/1gAAAJQBAAALAAAAAAAAAAAAAAAAAC8BAABfcmVscy8ucmVsc1BLAQItABQABgAIAAAA&#10;IQAd/ZhAwQIAANIFAAAOAAAAAAAAAAAAAAAAAC4CAABkcnMvZTJvRG9jLnhtbFBLAQItABQABgAI&#10;AAAAIQBBvmJL3gAAAAsBAAAPAAAAAAAAAAAAAAAAABsFAABkcnMvZG93bnJldi54bWxQSwUGAAAA&#10;AAQABADzAAAAJgYAAAAA&#10;" adj="7230" fillcolor="red" strokecolor="red" strokeweight="2pt"/>
        </w:pict>
      </w:r>
      <w:r>
        <w:rPr>
          <w:noProof/>
          <w:lang w:eastAsia="ru-RU"/>
        </w:rPr>
        <w:pict>
          <v:shape id="Стрелка влево 94" o:spid="_x0000_s1110" type="#_x0000_t66" style="position:absolute;margin-left:88.1pt;margin-top:150.7pt;width:18pt;height:12.05pt;rotation:-90;z-index:2517227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tQtOvgIAANMFAAAOAAAAZHJzL2Uyb0RvYy54bWysVMFOGzEQvVfqP1i+l01CQiFigyJQqkoI&#10;UKHi7HjtZCWv7Y6dbNJT1T/hD6pKXFqp3xD+qGN7s6SUXlD3YM14Zp5n3s7M8cmqUmQpwJVG57S7&#10;16FEaG6KUs9y+vFm8uaQEueZLpgyWuR0LRw9Gb1+dVzboeiZuVGFAIIg2g1rm9O593aYZY7PRcXc&#10;nrFCo1EaqJhHFWZZAaxG9EplvU7nIKsNFBYMF87h7Vky0lHEl1JwfymlE56onGJuPp4Qz2k4s9Ex&#10;G86A2XnJmzTYC7KoWKnx0RbqjHlGFlD+BVWVHIwz0u9xU2VGypKLWANW0+08qeZ6zqyItSA5zrY0&#10;uf8Hyy+WV0DKIqdHfUo0q/Afbe4evj582dxvfm5+bL6RzXcU7vH8RdAHCautG2Lctb2CRnMohupX&#10;EioCBlnuHuDfwS+SgmWSVeR83XIuVp5wvOz1Dg/QjXA0dQf7nf1BeCJLWAHTgvPvhKlIEHKqhPRj&#10;AFNHZLY8dz75b/1CjDOqLCalUlGB2fRUAVky7IHJJGaVQv5wU/plkZhqCM0CK4mHKPm1EgFQ6Q9C&#10;IsGh1JhybG3RJsQ4F9p3k2nOCpHyHOymGYYhREReImBAllhfi90AbD0TyBY7Vdv4h1ARJ6MNTn/p&#10;H4ml4DYivmy0b4OrUht4rjKFVTUvJ/8tSYmawNLUFGtsv9gx2APO8kmJf/mcOX/FAAcRL3G5+Es8&#10;pDJ1Tk0jUTI38Pm5++CP84FWSmoc7Jy6TwsGghL1XuPkHHX7/bAJotIfvO2hAruW6a5FL6pTg33T&#10;jdlFMfh7tRUlmOoWd9A4vIompjm+nVPuYauc+rRwcItxMR5HN5x+y/y5vrY8gAdWQwPfrG4Z2KbV&#10;Pc7IhdkuATZ80uzJN0RqM154I8s4CY+8Nnzj5oiN02y5sJp29ej1uItHvwEAAP//AwBQSwMEFAAG&#10;AAgAAAAhAOe+9BfgAAAACwEAAA8AAABkcnMvZG93bnJldi54bWxMj8FOwzAQRO9I/IO1SNyoHVep&#10;ShqnqkDACYmUHjg6sZukxOsodtPw9yynchzt08zbfDu7nk12DJ1HBclCALNYe9Nho+Dw+fKwBhai&#10;RqN7j1bBjw2wLW5vcp0Zf8HSTvvYMCrBkGkFbYxDxnmoW+t0WPjBIt2OfnQ6UhwbbkZ9oXLXcynE&#10;ijvdIS20erBPra2/92enoJ+Ob7vu2YgDT/D08V6VX6+uVOr+bt5tgEU7xysMf/qkDgU5Vf6MJrCe&#10;8lomhCqQj2kKjAgpVhJYpWC5TFLgRc7//1D8AgAA//8DAFBLAQItABQABgAIAAAAIQC2gziS/gAA&#10;AOEBAAATAAAAAAAAAAAAAAAAAAAAAABbQ29udGVudF9UeXBlc10ueG1sUEsBAi0AFAAGAAgAAAAh&#10;ADj9If/WAAAAlAEAAAsAAAAAAAAAAAAAAAAALwEAAF9yZWxzLy5yZWxzUEsBAi0AFAAGAAgAAAAh&#10;AMq1C06+AgAA0wUAAA4AAAAAAAAAAAAAAAAALgIAAGRycy9lMm9Eb2MueG1sUEsBAi0AFAAGAAgA&#10;AAAhAOe+9BfgAAAACwEAAA8AAAAAAAAAAAAAAAAAGAUAAGRycy9kb3ducmV2LnhtbFBLBQYAAAAA&#10;BAAEAPMAAAAlBgAAAAA=&#10;" adj="7230" fillcolor="red" strokecolor="red" strokeweight="2pt"/>
        </w:pict>
      </w:r>
      <w:r>
        <w:rPr>
          <w:noProof/>
          <w:lang w:eastAsia="ru-RU"/>
        </w:rPr>
        <w:pict>
          <v:shape id="Стрелка влево 92" o:spid="_x0000_s1109" type="#_x0000_t66" style="position:absolute;margin-left:86.85pt;margin-top:96.7pt;width:18pt;height:12.05pt;rotation:-90;z-index:2517207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ZxuNvgIAANMFAAAOAAAAZHJzL2Uyb0RvYy54bWysVMFuEzEQvSPxD5bvdJO0KW3UTRW1CkKq&#10;SkWLena8drKS1zZjJ5twQvwJf4CQegGJb0j/iLG9uw2lXCr2YM14Zp5n3s7Myem6UmQlwJVG57S/&#10;16NEaG6KUs9z+uFm+uqIEueZLpgyWuR0Ixw9Hb98cVLbkRiYhVGFAIIg2o1qm9OF93aUZY4vRMXc&#10;nrFCo1EaqJhHFeZZAaxG9Eplg17vMKsNFBYMF87h7Xky0nHEl1Jw/05KJzxROcXcfDwhnrNwZuMT&#10;NpoDs4uSN2mwZ2RRsVLjox3UOfOMLKH8C6oqORhnpN/jpsqMlCUXsQaspt97VM31glkRa0FynO1o&#10;cv8Pll+uroCURU6PB5RoVuE/2n69/3L/eXu3/bn9sf1Gtt9RuMPzF0EfJKy2boRx1/YKGs2hGKpf&#10;S6gIGGS5f4h/B79ICpZJ1pHzTce5WHvC8XIwODpEN8LR1B/u9/aH4YksYQVMC86/EaYiQcipEtJP&#10;AEwdkdnqwvnk3/qFGGdUWUxLpaIC89mZArJi2APTacwqhfzhpvTzIjHVEJoFVhIPUfIbJQKg0u+F&#10;RIJDqTHl2NqiS4hxLrTvJ9OCFSLlOdxNMwxDiIi8RMCALLG+DrsBaD0TSIudqm38Q6iIk9EFp7/0&#10;j8RScBcRXzbad8FVqQ08VZnCqpqXk39LUqImsDQzxQbbL3YM9oCzfFriX75gzl8xwEHES1wu/h0e&#10;Upk6p6aRKFkY+PTUffDH+UArJTUOdk7dxyUDQYl6q3FyjvsHB2ETROVg+HqACuxaZrsWvazODPZN&#10;P2YXxeDvVStKMNUt7qBJeBVNTHN8O6fcQ6uc+bRwcItxMZlEN5x+y/yFvrY8gAdWQwPfrG8Z2KbV&#10;Pc7IpWmXABs9avbkGyK1mSy9kWWchAdeG75xc8TGabZcWE27evR62MXj3wAAAP//AwBQSwMEFAAG&#10;AAgAAAAhAAWz0abgAAAACwEAAA8AAABkcnMvZG93bnJldi54bWxMj8FOwzAQRO9I/IO1SNyo3VRt&#10;ShqnqkDACakpPXB0YjdJsddR7Kbh71lOcJvRPs3O5NvJWTaaIXQeJcxnApjB2usOGwnHj5eHNbAQ&#10;FWplPRoJ3ybAtri9yVWm/RVLMx5iwygEQ6YktDH2Geehbo1TYeZ7g3Q7+cGpSHZouB7UlcKd5YkQ&#10;K+5Uh/ShVb15ak39dbg4CXY8ve26Zy2OfI7n/XtVfr66Usr7u2m3ARbNFP9g+K1P1aGgTpW/oA7M&#10;kk8fV4SSWKdLYEQkYpECq0gkiyXwIuf/NxQ/AAAA//8DAFBLAQItABQABgAIAAAAIQC2gziS/gAA&#10;AOEBAAATAAAAAAAAAAAAAAAAAAAAAABbQ29udGVudF9UeXBlc10ueG1sUEsBAi0AFAAGAAgAAAAh&#10;ADj9If/WAAAAlAEAAAsAAAAAAAAAAAAAAAAALwEAAF9yZWxzLy5yZWxzUEsBAi0AFAAGAAgAAAAh&#10;AKZnG42+AgAA0wUAAA4AAAAAAAAAAAAAAAAALgIAAGRycy9lMm9Eb2MueG1sUEsBAi0AFAAGAAgA&#10;AAAhAAWz0abgAAAACwEAAA8AAAAAAAAAAAAAAAAAGAUAAGRycy9kb3ducmV2LnhtbFBLBQYAAAAA&#10;BAAEAPMAAAAlBgAAAAA=&#10;" adj="7230" fillcolor="red" strokecolor="red" strokeweight="2pt"/>
        </w:pict>
      </w:r>
      <w:r>
        <w:rPr>
          <w:noProof/>
          <w:lang w:eastAsia="ru-RU"/>
        </w:rPr>
        <w:pict>
          <v:shape id="Стрелка влево 91" o:spid="_x0000_s1108" type="#_x0000_t66" style="position:absolute;margin-left:86.85pt;margin-top:42.8pt;width:18pt;height:12.05pt;rotation:-90;z-index:2517196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DpPsvwIAANMFAAAOAAAAZHJzL2Uyb0RvYy54bWysVMFuEzEQvSPxD5bvdJO0KW3UTRW1CkKq&#10;SkWLena8drKS1zZjJ5twQvwJf4CQegGJb0j/iLG9uw2lXCr2YM14Zp5n3s7Myem6UmQlwJVG57S/&#10;16NEaG6KUs9z+uFm+uqIEueZLpgyWuR0Ixw9Hb98cVLbkRiYhVGFAIIg2o1qm9OF93aUZY4vRMXc&#10;nrFCo1EaqJhHFeZZAaxG9Eplg17vMKsNFBYMF87h7Xky0nHEl1Jw/05KJzxROcXcfDwhnrNwZuMT&#10;NpoDs4uSN2mwZ2RRsVLjox3UOfOMLKH8C6oqORhnpN/jpsqMlCUXsQaspt97VM31glkRa0FynO1o&#10;cv8Pll+uroCURU6P+5RoVuE/2n69/3L/eXu3/bn9sf1Gtt9RuMPzF0EfJKy2boRx1/YKGs2hGKpf&#10;S6gIGGS5f4h/B79ICpZJ1pHzTce5WHvC8XIwODpEN8LR1B/u9/aH4YksYQVMC86/EaYiQcipEtJP&#10;AEwdkdnqwvnk3/qFGGdUWUxLpaIC89mZArJi2APTacwqhfzhpvTzIjHVEJoFVhIPUfIbJQKg0u+F&#10;RIJDqTHl2NqiS4hxLrTvJ9OCFSLlOdxNMwxDiIi8RMCALLG+DrsBaD0TSIudqm38Q6iIk9EFp7/0&#10;j8RScBcRXzbad8FVqQ08VZnCqpqXk39LUqImsDQzxQbbL3YM9oCzfFriX75gzl8xwEHES1wu/h0e&#10;Upk6p6aRKFkY+PTUffDH+UArJTUOdk7dxyUDQYl6q3FyjvsHB2ETROVg+HqACuxaZrsWvazODPYN&#10;DgdmF8Xg71UrSjDVLe6gSXgVTUxzfDun3EOrnPm0cHCLcTGZRDecfsv8hb62PIAHVkMD36xvGdim&#10;1T3OyKVplwAbPWr25BsitZksvZFlnIQHXhu+cXPExmm2XFhNu3r0etjF498AAAD//wMAUEsDBBQA&#10;BgAIAAAAIQCRXCmc3gAAAAoBAAAPAAAAZHJzL2Rvd25yZXYueG1sTI/BTsMwEETvSPyDtUjcqJ0i&#10;GhriVBUIOCE1pQeOTrxNAvE6it00/D3LCW47mqfZmXwzu15MOIbOk4ZkoUAg1d521Gg4vD/f3IMI&#10;0ZA1vSfU8I0BNsXlRW4y689U4rSPjeAQCpnR0MY4ZFKGukVnwsIPSOwd/ehMZDk20o7mzOGul0ul&#10;VtKZjvhDawZ8bLH+2p+chn46vm67J6sOMqHP3VtVfry4Uuvrq3n7ACLiHP9g+K3P1aHgTpU/kQ2i&#10;Z52uV4xqSNcpCAaW6paPip3kLgVZ5PL/hOIHAAD//wMAUEsBAi0AFAAGAAgAAAAhALaDOJL+AAAA&#10;4QEAABMAAAAAAAAAAAAAAAAAAAAAAFtDb250ZW50X1R5cGVzXS54bWxQSwECLQAUAAYACAAAACEA&#10;OP0h/9YAAACUAQAACwAAAAAAAAAAAAAAAAAvAQAAX3JlbHMvLnJlbHNQSwECLQAUAAYACAAAACEA&#10;kA6T7L8CAADTBQAADgAAAAAAAAAAAAAAAAAuAgAAZHJzL2Uyb0RvYy54bWxQSwECLQAUAAYACAAA&#10;ACEAkVwpnN4AAAAKAQAADwAAAAAAAAAAAAAAAAAZBQAAZHJzL2Rvd25yZXYueG1sUEsFBgAAAAAE&#10;AAQA8wAAACQGAAAAAA==&#10;" adj="7230" fillcolor="red" strokecolor="red" strokeweight="2pt"/>
        </w:pict>
      </w:r>
      <w:r>
        <w:rPr>
          <w:noProof/>
          <w:lang w:eastAsia="ru-RU"/>
        </w:rPr>
        <w:pict>
          <v:group id="Группа 75" o:spid="_x0000_s1104" style="position:absolute;margin-left:101.95pt;margin-top:200.05pt;width:6.7pt;height:36.6pt;z-index:251706368" coordsize="85241,4649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48DfvgIAAOYJAAAOAAAAZHJzL2Uyb0RvYy54bWzslstq3DAUhveFvoPwvrE9Y3vGJp4skjab&#10;0pam7V6R5QvYkpCUuex62Ray6AP0FbJoIZBeXsHzRj2SPU5JQgcSWiiEAY9u5+icT78uu3vLpkZz&#10;KlXFWer4O56DKCM8q1iROq9fPXk0dZDSmGW45oymzooqZ2/28MHuQiR0xEteZ1QicMJUshCpU2ot&#10;EtdVpKQNVjtcUAadOZcN1lCVhZtJvADvTe2OPC9yF1xmQnJClYLWg67TmVn/eU6Jfp7nimpUpw7E&#10;pu1X2u+x+bqzXZwUEouyIn0Y+BZRNLhiMOng6gBrjE5kdc1VUxHJFc/1DuGNy/O8ItTmANn43pVs&#10;DiU/ETaXIlkUYsAEaK9wurVb8mz+QqIqS51J6CCGG1ij9tP67fpD+xN+ZwiagdFCFAkMPZTiSLyQ&#10;fUPR1Uzay1w25h8SQktLdzXQpUuNCDROw1HgO4hATxAFcRB38EkJK3TNiJSP/2TmbqZ0TWRDIAsB&#10;KlKXoNTdQB2VWFDLX5nsN6CiAdRnAHXafmvP1qdo/a790X5tv7Tn7ff2fP0eyhfrj1A2ne1F33yK&#10;JlEH1LrcZz1NlSgAewPKnhpAi/w4DjpmG6SgaINzHEZBODFdAxecCKn0IeUNMoXUqStmUsEJnj9V&#10;uhu6GQJ2hlwXgS3pVU3N4Jq9pDnIA5ZvZK3txqT7tURzDFsKE0KZ9vup7Whjlld1PRh62w378caU&#10;2k07GPvbjQcLOzNnejBuKsblTQ70chNy3o3fEOjyNgiOebaya2PRgKjMJvgX6prcTV1WBiZSEOx2&#10;dYGAbtio47EXdMqKwnFsD4B7Yf33woKbuD/fb3VsTbcfWyivK/EGngF2z/V3gR8GcWxlFvjexLNq&#10;gm3en+6RPw1GndbCYBTY8+1ea39Ra/bChMeEvSv6h495rfxet6fh5fNs9gsAAP//AwBQSwMEFAAG&#10;AAgAAAAhAAABw47iAAAACwEAAA8AAABkcnMvZG93bnJldi54bWxMj8FOwzAMhu9IvENkJG4sSQts&#10;lKbTNAGnaRIb0sQta7y2WpNUTdZ2b485wdH2p9/fny8n27IB+9B4p0DOBDB0pTeNqxR87d8fFsBC&#10;1M7o1jtUcMUAy+L2JteZ8aP7xGEXK0YhLmRaQR1jl3EeyhqtDjPfoaPbyfdWRxr7iptejxRuW54I&#10;8cytbhx9qHWH6xrL8+5iFXyMelyl8m3YnE/r6/f+aXvYSFTq/m5avQKLOMU/GH71SR0Kcjr6izOB&#10;tQoSkb4QquBRCAmMiETOU2BH2szTFHiR8/8dih8AAAD//wMAUEsBAi0AFAAGAAgAAAAhALaDOJL+&#10;AAAA4QEAABMAAAAAAAAAAAAAAAAAAAAAAFtDb250ZW50X1R5cGVzXS54bWxQSwECLQAUAAYACAAA&#10;ACEAOP0h/9YAAACUAQAACwAAAAAAAAAAAAAAAAAvAQAAX3JlbHMvLnJlbHNQSwECLQAUAAYACAAA&#10;ACEAsePA374CAADmCQAADgAAAAAAAAAAAAAAAAAuAgAAZHJzL2Uyb0RvYy54bWxQSwECLQAUAAYA&#10;CAAAACEAAAHDjuIAAAALAQAADwAAAAAAAAAAAAAAAAAYBQAAZHJzL2Rvd25yZXYueG1sUEsFBgAA&#10;AAAEAAQA8wAAACcGAAAAAA==&#10;">
            <v:line id="Прямая соединительная линия 76" o:spid="_x0000_s1107" style="position:absolute;visibility:visible;mso-wrap-style:square" from="85241,61994" to="85241,41845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GSW3wAAAANsAAAAPAAAAZHJzL2Rvd25yZXYueG1sRI9Li8Iw&#10;FIX3gv8hXMGdpg7ijLWp6EDB7fjY32mubbW5KUnU+u8ngjDLw3l8nGzdm1bcyfnGsoLZNAFBXFrd&#10;cKXgeCgmXyB8QNbYWiYFT/KwzoeDDFNtH/xD932oRBxhn6KCOoQuldKXNRn0U9sRR+9sncEQpauk&#10;dviI46aVH0mykAYbjoQaO/quqbzubyZCkq3dFtIf5vPNbbkrTr9NdXFKjUf9ZgUiUB/+w+/2Tiv4&#10;XMDrS/wBMv8DAAD//wMAUEsBAi0AFAAGAAgAAAAhANvh9svuAAAAhQEAABMAAAAAAAAAAAAAAAAA&#10;AAAAAFtDb250ZW50X1R5cGVzXS54bWxQSwECLQAUAAYACAAAACEAWvQsW78AAAAVAQAACwAAAAAA&#10;AAAAAAAAAAAfAQAAX3JlbHMvLnJlbHNQSwECLQAUAAYACAAAACEA0hklt8AAAADbAAAADwAAAAAA&#10;AAAAAAAAAAAHAgAAZHJzL2Rvd25yZXYueG1sUEsFBgAAAAADAAMAtwAAAPQCAAAAAA==&#10;" strokecolor="#4f81bd [3204]" strokeweight="2pt">
              <v:shadow on="t" color="black" opacity="24903f" origin=",.5" offset="0,.55556mm"/>
            </v:line>
            <v:line id="Прямая соединительная линия 77" o:spid="_x0000_s1106" style="position:absolute;visibility:visible;mso-wrap-style:square" from="0,0" to="83304,653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VYAswAAAANsAAAAPAAAAZHJzL2Rvd25yZXYueG1sRI9Li8Iw&#10;FIX3gv8hXMGdpg6iY20qOlBwOz72d5prW21uShK1/vuJMDDLw3l8nGzTm1Y8yPnGsoLZNAFBXFrd&#10;cKXgdCwmnyB8QNbYWiYFL/KwyYeDDFNtn/xNj0OoRBxhn6KCOoQuldKXNRn0U9sRR+9incEQpauk&#10;dviM46aVH0mykAYbjoQaO/qqqbwd7iZCkp3dFdIf5/PtfbUvzj9NdXVKjUf9dg0iUB/+w3/tvVaw&#10;XML7S/wBMv8FAAD//wMAUEsBAi0AFAAGAAgAAAAhANvh9svuAAAAhQEAABMAAAAAAAAAAAAAAAAA&#10;AAAAAFtDb250ZW50X1R5cGVzXS54bWxQSwECLQAUAAYACAAAACEAWvQsW78AAAAVAQAACwAAAAAA&#10;AAAAAAAAAAAfAQAAX3JlbHMvLnJlbHNQSwECLQAUAAYACAAAACEAvVWALMAAAADbAAAADwAAAAAA&#10;AAAAAAAAAAAHAgAAZHJzL2Rvd25yZXYueG1sUEsFBgAAAAADAAMAtwAAAPQCAAAAAA==&#10;" strokecolor="#4f81bd [3204]" strokeweight="2pt">
              <v:shadow on="t" color="black" opacity="24903f" origin=",.5" offset="0,.55556mm"/>
            </v:line>
            <v:line id="Прямая соединительная линия 78" o:spid="_x0000_s1105" style="position:absolute;flip:y;visibility:visible;mso-wrap-style:square" from="15499,410705" to="77341,4649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VT/ywAAAANsAAAAPAAAAZHJzL2Rvd25yZXYueG1sRE9Ni8Iw&#10;EL0L/ocwC9401YNK1yiuIgiCoBZkb0MztqXNpDTRVn+9OQgeH+97sepMJR7UuMKygvEoAkGcWl1w&#10;piC57IZzEM4ja6wsk4InOVgt+70Fxtq2fKLH2WcihLCLUUHufR1L6dKcDLqRrYkDd7ONQR9gk0nd&#10;YBvCTSUnUTSVBgsODTnWtMkpLc93o0CuX//l/jrZ/h3GUb2dt8cyuR2VGvx0618Qnjr/FX/ce61g&#10;FsaGL+EHyOUbAAD//wMAUEsBAi0AFAAGAAgAAAAhANvh9svuAAAAhQEAABMAAAAAAAAAAAAAAAAA&#10;AAAAAFtDb250ZW50X1R5cGVzXS54bWxQSwECLQAUAAYACAAAACEAWvQsW78AAAAVAQAACwAAAAAA&#10;AAAAAAAAAAAfAQAAX3JlbHMvLnJlbHNQSwECLQAUAAYACAAAACEAxVU/8sAAAADbAAAADwAAAAAA&#10;AAAAAAAAAAAHAgAAZHJzL2Rvd25yZXYueG1sUEsFBgAAAAADAAMAtwAAAPQCAAAAAA==&#10;" strokecolor="#4f81bd [3204]" strokeweight="2pt">
              <v:shadow on="t" color="black" opacity="24903f" origin=",.5" offset="0,.55556mm"/>
            </v:line>
          </v:group>
        </w:pict>
      </w:r>
      <w:r>
        <w:rPr>
          <w:noProof/>
          <w:lang w:eastAsia="ru-RU"/>
        </w:rPr>
        <w:pict>
          <v:group id="Группа 71" o:spid="_x0000_s1100" style="position:absolute;margin-left:360.8pt;margin-top:62.7pt;width:6.7pt;height:36.6pt;rotation:-90;flip:y;z-index:251705344" coordsize="85241,4649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vWDf2gIAAP4JAAAOAAAAZHJzL2Uyb0RvYy54bWzslstu1DAUhvdIvIOVPU0mk8xMoma6KNAN&#10;gooCe9dxLlJiW7Y7lx2XLVIXPACv0AVIlcrlFTJvxLFzKbQFRIuQkNpKGcf2sc/5zu8Tb++s6got&#10;qFQlZ4kz2vIcRBnhacnyxHn+7OG9mYOUxizFFWc0cdZUOTvzu3e2lyKmPi94lVKJYBGm4qVInEJr&#10;EbuuIgWtsdrigjIYzLissYZXmbupxEtYva5c3/Mm7pLLVEhOqFLQe78ddOZ2/SyjRD/JMkU1qhIH&#10;fNP2Ke3z0Dzd+TaOc4lFUZLODXwNL2pcMth0WOo+1hgdyfLSUnVJJFc801uE1y7PspJQGwNEM/Iu&#10;RLMn+ZGwseTxMhcDJkB7gdO1lyWPF/sSlWniTEcOYriGHDXvNi83b5qv8H+CoBsYLUUew9Q9KQ7E&#10;vuw68vbNhL3KZI0kB7xh4Jk/B2VVKV6AJCwWCBStLPX1QJ2uNCLQOQu9COYTGAkmwczvkkIKyNwl&#10;I1I8GMz8AFzuzKIgMn66rSvQMB4PDi4FqEudA1Q3A3hQYEFtXpSh0gP0B4DvAeBx86k52Ryjzavm&#10;S/Ox+dCcNp+b081raJ9t3kLbDDZnXfcxmvotaLvkLusoq1gB8B6x+e1QzkIbPkCbjKIoMLY47pF2&#10;OMfhJAinP3DBsZBK71FeI9NInKpkJhQc48UjpVuE/RSLsffAMFR6XVEzuWJPaQaygfT51toeWLpb&#10;SbTAcNQwIZRpKx1IiZ1tzLKyqgZD7/eG3Xwbmj3Mg3Erq1/uSnsLuzNnejCuS8blVbvrVe9y1s7v&#10;CbRxGwSHPF3b3IDCrKjM4fgX6hrfTF3jP1IXCOiKgzoee0F74ibhOApvhWUk/d8LC1La1f1rlS1b&#10;eswRgEr4k7J15bdgFAZRZGUWjLypZ9V0XsEmo1kA9dRU9zDwA7vJUNxvixjU3b9cxOwHEy4Z9hva&#10;XYjMLeb7d1sNz69t828AAAD//wMAUEsDBBQABgAIAAAAIQCC0Yxo3wAAAAsBAAAPAAAAZHJzL2Rv&#10;d25yZXYueG1sTI/LbsIwEEX3lfoP1lTqrjiE4oQQByGkrmBT4ANMPCQRsZ3GzqN/3+mqXc7coztn&#10;8t1sWjZi7xtnJSwXETC0pdONrSRcLx9vKTAflNWqdRYlfKOHXfH8lKtMu8l+4ngOFaMS6zMloQ6h&#10;yzj3ZY1G+YXr0FJ2d71Rgca+4rpXE5WblsdRJLhRjaULterwUGP5OA9Gwj0+9MMqDsdLOE0iPZ74&#10;174bpXx9mfdbYAHn8AfDrz6pQ0FONzdY7VkrQWyWCaEUrNcrYEQk4n0D7EYbkSbAi5z//6H4AQAA&#10;//8DAFBLAQItABQABgAIAAAAIQC2gziS/gAAAOEBAAATAAAAAAAAAAAAAAAAAAAAAABbQ29udGVu&#10;dF9UeXBlc10ueG1sUEsBAi0AFAAGAAgAAAAhADj9If/WAAAAlAEAAAsAAAAAAAAAAAAAAAAALwEA&#10;AF9yZWxzLy5yZWxzUEsBAi0AFAAGAAgAAAAhAEm9YN/aAgAA/gkAAA4AAAAAAAAAAAAAAAAALgIA&#10;AGRycy9lMm9Eb2MueG1sUEsBAi0AFAAGAAgAAAAhAILRjGjfAAAACwEAAA8AAAAAAAAAAAAAAAAA&#10;NAUAAGRycy9kb3ducmV2LnhtbFBLBQYAAAAABAAEAPMAAABABgAAAAA=&#10;">
            <v:line id="Прямая соединительная линия 72" o:spid="_x0000_s1103" style="position:absolute;visibility:visible;mso-wrap-style:square" from="85241,61994" to="85241,41845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IiO0vwAAANsAAAAPAAAAZHJzL2Rvd25yZXYueG1sRI9Li8Iw&#10;FIX3gv8hXMGdpoqo0zGKCgW3vvbX5k7bsbkpSdT6740guDycx8dZrFpTizs5X1lWMBomIIhzqysu&#10;FJyO2WAOwgdkjbVlUvAkD6tlt7PAVNsH7+l+CIWII+xTVFCG0KRS+rwkg35oG+Lo/VlnMETpCqkd&#10;PuK4qeU4SabSYMWRUGJD25Ly6+FmIiTZ2E0m/XEyWd9+dtn5UhX/Tql+r13/ggjUhm/4095pBbMx&#10;vL/EHyCXLwAAAP//AwBQSwECLQAUAAYACAAAACEA2+H2y+4AAACFAQAAEwAAAAAAAAAAAAAAAAAA&#10;AAAAW0NvbnRlbnRfVHlwZXNdLnhtbFBLAQItABQABgAIAAAAIQBa9CxbvwAAABUBAAALAAAAAAAA&#10;AAAAAAAAAB8BAABfcmVscy8ucmVsc1BLAQItABQABgAIAAAAIQCtIiO0vwAAANsAAAAPAAAAAAAA&#10;AAAAAAAAAAcCAABkcnMvZG93bnJldi54bWxQSwUGAAAAAAMAAwC3AAAA8wIAAAAA&#10;" strokecolor="#4f81bd [3204]" strokeweight="2pt">
              <v:shadow on="t" color="black" opacity="24903f" origin=",.5" offset="0,.55556mm"/>
            </v:line>
            <v:line id="Прямая соединительная линия 73" o:spid="_x0000_s1102" style="position:absolute;visibility:visible;mso-wrap-style:square" from="0,0" to="83304,653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boYvwAAAANsAAAAPAAAAZHJzL2Rvd25yZXYueG1sRI9Li8Iw&#10;FIX3gv8h3IHZaToqPjpGUaHgVqv7a3On7UxzU5KonX9vBMHl4Tw+znLdmUbcyPnasoKvYQKCuLC6&#10;5lLBKc8GcxA+IGtsLJOCf/KwXvV7S0y1vfOBbsdQijjCPkUFVQhtKqUvKjLoh7Yljt6PdQZDlK6U&#10;2uE9jptGjpJkKg3WHAkVtrSrqPg7Xk2EJFu7zaTPJ5PNdbHPzpe6/HVKfX50m28QgbrwDr/ae61g&#10;Nobnl/gD5OoBAAD//wMAUEsBAi0AFAAGAAgAAAAhANvh9svuAAAAhQEAABMAAAAAAAAAAAAAAAAA&#10;AAAAAFtDb250ZW50X1R5cGVzXS54bWxQSwECLQAUAAYACAAAACEAWvQsW78AAAAVAQAACwAAAAAA&#10;AAAAAAAAAAAfAQAAX3JlbHMvLnJlbHNQSwECLQAUAAYACAAAACEAwm6GL8AAAADbAAAADwAAAAAA&#10;AAAAAAAAAAAHAgAAZHJzL2Rvd25yZXYueG1sUEsFBgAAAAADAAMAtwAAAPQCAAAAAA==&#10;" strokecolor="#4f81bd [3204]" strokeweight="2pt">
              <v:shadow on="t" color="black" opacity="24903f" origin=",.5" offset="0,.55556mm"/>
            </v:line>
            <v:line id="Прямая соединительная линия 74" o:spid="_x0000_s1101" style="position:absolute;flip:y;visibility:visible;mso-wrap-style:square" from="15499,410705" to="77341,4649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GDX3xQAAANsAAAAPAAAAZHJzL2Rvd25yZXYueG1sRI/disIw&#10;FITvhX2HcATvNFVESzWKqwjCguAPLHt3aI5taXNSmmjrPr1ZWPBymJlvmOW6M5V4UOMKywrGowgE&#10;cWp1wZmC62U/jEE4j6yxskwKnuRgvfroLTHRtuUTPc4+EwHCLkEFufd1IqVLczLoRrYmDt7NNgZ9&#10;kE0mdYNtgJtKTqJoJg0WHBZyrGmbU1qe70aB3Pz+lIfvye7zaxzVu7g9ltfbUalBv9ssQHjq/Dv8&#10;3z5oBfMp/H0JP0CuXgAAAP//AwBQSwECLQAUAAYACAAAACEA2+H2y+4AAACFAQAAEwAAAAAAAAAA&#10;AAAAAAAAAAAAW0NvbnRlbnRfVHlwZXNdLnhtbFBLAQItABQABgAIAAAAIQBa9CxbvwAAABUBAAAL&#10;AAAAAAAAAAAAAAAAAB8BAABfcmVscy8ucmVsc1BLAQItABQABgAIAAAAIQBEGDX3xQAAANsAAAAP&#10;AAAAAAAAAAAAAAAAAAcCAABkcnMvZG93bnJldi54bWxQSwUGAAAAAAMAAwC3AAAA+QIAAAAA&#10;" strokecolor="#4f81bd [3204]" strokeweight="2pt">
              <v:shadow on="t" color="black" opacity="24903f" origin=",.5" offset="0,.55556mm"/>
            </v:line>
          </v:group>
        </w:pict>
      </w:r>
    </w:p>
    <w:p w:rsidR="002F2A9D" w:rsidRPr="00EB6D05" w:rsidRDefault="002F2A9D" w:rsidP="002F2A9D"/>
    <w:p w:rsidR="002F2A9D" w:rsidRPr="00EB6D05" w:rsidRDefault="002F2A9D" w:rsidP="002F2A9D"/>
    <w:p w:rsidR="002F2A9D" w:rsidRPr="00EB6D05" w:rsidRDefault="002F2A9D" w:rsidP="002F2A9D"/>
    <w:p w:rsidR="002F2A9D" w:rsidRPr="00EB6D05" w:rsidRDefault="002F2A9D" w:rsidP="002F2A9D"/>
    <w:p w:rsidR="002F2A9D" w:rsidRPr="00EB6D05" w:rsidRDefault="002F2A9D" w:rsidP="002F2A9D"/>
    <w:p w:rsidR="002F2A9D" w:rsidRPr="00EB6D05" w:rsidRDefault="002F2A9D" w:rsidP="002F2A9D"/>
    <w:p w:rsidR="002F2A9D" w:rsidRPr="00EB6D05" w:rsidRDefault="002F2A9D" w:rsidP="002F2A9D"/>
    <w:p w:rsidR="002F2A9D" w:rsidRDefault="002F2A9D" w:rsidP="002F2A9D"/>
    <w:p w:rsidR="002F2A9D" w:rsidRPr="00EB6D05" w:rsidRDefault="002F2A9D" w:rsidP="002F2A9D">
      <w:pPr>
        <w:jc w:val="center"/>
        <w:rPr>
          <w:b/>
          <w:sz w:val="28"/>
          <w:szCs w:val="28"/>
        </w:rPr>
      </w:pPr>
      <w:r>
        <w:t xml:space="preserve">                 </w:t>
      </w:r>
      <w:r>
        <w:rPr>
          <w:b/>
          <w:color w:val="FF0000"/>
          <w:sz w:val="28"/>
          <w:szCs w:val="28"/>
        </w:rPr>
        <w:t xml:space="preserve"> 4</w:t>
      </w:r>
    </w:p>
    <w:p w:rsidR="004D5127" w:rsidRDefault="004D5127"/>
    <w:p w:rsidR="002F2A9D" w:rsidRDefault="002F2A9D"/>
    <w:p w:rsidR="002F2A9D" w:rsidRDefault="002F2A9D"/>
    <w:p w:rsidR="002F2A9D" w:rsidRDefault="002F2A9D"/>
    <w:p w:rsidR="002F2A9D" w:rsidRDefault="002F2A9D"/>
    <w:p w:rsidR="004565E8" w:rsidRDefault="004565E8">
      <w:pPr>
        <w:sectPr w:rsidR="004565E8" w:rsidSect="00186D65">
          <w:headerReference w:type="default" r:id="rId71"/>
          <w:pgSz w:w="11906" w:h="16838"/>
          <w:pgMar w:top="536" w:right="720" w:bottom="720" w:left="720" w:header="284" w:footer="708" w:gutter="0"/>
          <w:cols w:space="708"/>
          <w:docGrid w:linePitch="360"/>
        </w:sectPr>
      </w:pPr>
    </w:p>
    <w:p w:rsidR="004565E8" w:rsidRDefault="004565E8" w:rsidP="004565E8">
      <w:pPr>
        <w:pStyle w:val="aa"/>
      </w:pPr>
      <w:r>
        <w:rPr>
          <w:noProof/>
        </w:rPr>
        <w:lastRenderedPageBreak/>
        <w:drawing>
          <wp:anchor distT="0" distB="0" distL="114300" distR="114300" simplePos="0" relativeHeight="251785216" behindDoc="1" locked="1" layoutInCell="1" allowOverlap="1">
            <wp:simplePos x="0" y="0"/>
            <wp:positionH relativeFrom="column">
              <wp:posOffset>-162560</wp:posOffset>
            </wp:positionH>
            <wp:positionV relativeFrom="paragraph">
              <wp:posOffset>-139065</wp:posOffset>
            </wp:positionV>
            <wp:extent cx="10163175" cy="10895965"/>
            <wp:effectExtent l="0" t="0" r="0" b="0"/>
            <wp:wrapNone/>
            <wp:docPr id="767" name="Рисунок 7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ст карты.pn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63175" cy="108959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565E8" w:rsidRPr="00BF3581" w:rsidRDefault="004565E8" w:rsidP="004565E8">
      <w:pPr>
        <w:spacing w:after="0"/>
        <w:jc w:val="center"/>
        <w:rPr>
          <w:b/>
          <w:sz w:val="48"/>
        </w:rPr>
      </w:pPr>
      <w:r>
        <w:rPr>
          <w:rFonts w:cs="Britannic Bold"/>
          <w:b/>
          <w:sz w:val="48"/>
        </w:rPr>
        <w:t xml:space="preserve">Маршрутный лист </w:t>
      </w:r>
    </w:p>
    <w:p w:rsidR="004565E8" w:rsidRDefault="004565E8" w:rsidP="004565E8">
      <w:pPr>
        <w:spacing w:after="0"/>
        <w:jc w:val="center"/>
        <w:rPr>
          <w:rFonts w:cs="Britannic Bold"/>
          <w:i/>
          <w:sz w:val="36"/>
        </w:rPr>
      </w:pPr>
      <w:r>
        <w:rPr>
          <w:rFonts w:eastAsia="Times New Roman"/>
          <w:noProof/>
          <w:color w:val="000000"/>
          <w:sz w:val="27"/>
          <w:szCs w:val="27"/>
          <w:lang w:eastAsia="ru-RU"/>
        </w:rPr>
        <w:drawing>
          <wp:anchor distT="0" distB="0" distL="114300" distR="114300" simplePos="0" relativeHeight="251792384" behindDoc="1" locked="0" layoutInCell="1" allowOverlap="1">
            <wp:simplePos x="0" y="0"/>
            <wp:positionH relativeFrom="column">
              <wp:posOffset>708025</wp:posOffset>
            </wp:positionH>
            <wp:positionV relativeFrom="paragraph">
              <wp:posOffset>87630</wp:posOffset>
            </wp:positionV>
            <wp:extent cx="2331720" cy="2331720"/>
            <wp:effectExtent l="190500" t="228600" r="0" b="240030"/>
            <wp:wrapNone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isspng-north-compass-rose-cardinal-direction-clip-art-compass-5ac26feac0e8a4.2749497015226920747902.pn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4659700">
                      <a:off x="0" y="0"/>
                      <a:ext cx="2331720" cy="2331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F3581">
        <w:rPr>
          <w:i/>
          <w:sz w:val="36"/>
        </w:rPr>
        <w:t xml:space="preserve"> </w:t>
      </w:r>
      <w:r>
        <w:rPr>
          <w:rFonts w:cs="Arial"/>
          <w:i/>
          <w:sz w:val="36"/>
        </w:rPr>
        <w:t>И</w:t>
      </w:r>
      <w:r w:rsidRPr="00BF3581">
        <w:rPr>
          <w:rFonts w:cs="Arial"/>
          <w:i/>
          <w:sz w:val="36"/>
        </w:rPr>
        <w:t>гра</w:t>
      </w:r>
      <w:r w:rsidRPr="00BF3581">
        <w:rPr>
          <w:i/>
          <w:sz w:val="36"/>
        </w:rPr>
        <w:t xml:space="preserve"> </w:t>
      </w:r>
      <w:r w:rsidRPr="00BF3581">
        <w:rPr>
          <w:rFonts w:cs="Arial"/>
          <w:i/>
          <w:sz w:val="36"/>
        </w:rPr>
        <w:t>в</w:t>
      </w:r>
      <w:r w:rsidRPr="00BF3581">
        <w:rPr>
          <w:i/>
          <w:sz w:val="36"/>
        </w:rPr>
        <w:t xml:space="preserve"> </w:t>
      </w:r>
      <w:r w:rsidRPr="00BF3581">
        <w:rPr>
          <w:rFonts w:cs="Arial"/>
          <w:i/>
          <w:sz w:val="36"/>
        </w:rPr>
        <w:t>стиле</w:t>
      </w:r>
      <w:r w:rsidRPr="00BF3581">
        <w:rPr>
          <w:i/>
          <w:sz w:val="36"/>
        </w:rPr>
        <w:t xml:space="preserve"> </w:t>
      </w:r>
      <w:r w:rsidRPr="00BF3581">
        <w:rPr>
          <w:rFonts w:cs="Britannic Bold"/>
          <w:i/>
          <w:sz w:val="36"/>
        </w:rPr>
        <w:t>«</w:t>
      </w:r>
      <w:r w:rsidRPr="00BF3581">
        <w:rPr>
          <w:rFonts w:cs="Arial"/>
          <w:i/>
          <w:sz w:val="36"/>
        </w:rPr>
        <w:t>геокешинг</w:t>
      </w:r>
      <w:r w:rsidRPr="00BF3581">
        <w:rPr>
          <w:rFonts w:cs="Britannic Bold"/>
          <w:i/>
          <w:sz w:val="36"/>
        </w:rPr>
        <w:t>»</w:t>
      </w:r>
    </w:p>
    <w:p w:rsidR="004565E8" w:rsidRPr="00464060" w:rsidRDefault="004565E8" w:rsidP="004565E8">
      <w:pPr>
        <w:spacing w:after="0"/>
        <w:jc w:val="center"/>
        <w:rPr>
          <w:rFonts w:cs="Britannic Bold"/>
          <w:i/>
          <w:sz w:val="36"/>
        </w:rPr>
      </w:pPr>
      <w:r>
        <w:rPr>
          <w:rFonts w:cs="Britannic Bold"/>
          <w:i/>
          <w:sz w:val="36"/>
        </w:rPr>
        <w:t>«Путешествие в пещеру за сокровищами»</w:t>
      </w:r>
    </w:p>
    <w:p w:rsidR="004565E8" w:rsidRDefault="004565E8" w:rsidP="004565E8">
      <w:pPr>
        <w:tabs>
          <w:tab w:val="center" w:pos="7699"/>
          <w:tab w:val="left" w:pos="11221"/>
        </w:tabs>
        <w:spacing w:after="0"/>
      </w:pPr>
      <w:r>
        <w:rPr>
          <w:sz w:val="28"/>
        </w:rPr>
        <w:tab/>
      </w:r>
      <w:r w:rsidRPr="00BF3581">
        <w:rPr>
          <w:sz w:val="28"/>
        </w:rPr>
        <w:t>МБДОУ «Детс</w:t>
      </w:r>
      <w:r>
        <w:rPr>
          <w:sz w:val="28"/>
        </w:rPr>
        <w:t>кий сад № 66 «ТОПОЛЕК» г. Тамбов</w:t>
      </w:r>
      <w:r>
        <w:rPr>
          <w:sz w:val="28"/>
        </w:rPr>
        <w:tab/>
        <w:t xml:space="preserve">                                             </w:t>
      </w:r>
      <w:r w:rsidRPr="00322BF1">
        <w:rPr>
          <w:sz w:val="20"/>
          <w:szCs w:val="20"/>
        </w:rPr>
        <w:t>2 этаж</w:t>
      </w:r>
    </w:p>
    <w:p w:rsidR="004565E8" w:rsidRDefault="000E2F10" w:rsidP="004565E8">
      <w:pPr>
        <w:pStyle w:val="aa"/>
      </w:pPr>
      <w:r w:rsidRPr="004B327D">
        <w:rPr>
          <w:noProof/>
        </w:rPr>
        <w:drawing>
          <wp:anchor distT="0" distB="0" distL="114300" distR="114300" simplePos="0" relativeHeight="251787264" behindDoc="1" locked="0" layoutInCell="1" allowOverlap="1">
            <wp:simplePos x="0" y="0"/>
            <wp:positionH relativeFrom="column">
              <wp:posOffset>838200</wp:posOffset>
            </wp:positionH>
            <wp:positionV relativeFrom="paragraph">
              <wp:posOffset>61595</wp:posOffset>
            </wp:positionV>
            <wp:extent cx="8305800" cy="4893500"/>
            <wp:effectExtent l="0" t="0" r="0" b="2540"/>
            <wp:wrapNone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6131" cy="4899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7242D">
        <w:rPr>
          <w:noProof/>
        </w:rPr>
        <w:pict>
          <v:shape id="_x0000_s1099" type="#_x0000_t202" style="position:absolute;margin-left:446.15pt;margin-top:24.7pt;width:166.35pt;height:46.15pt;z-index:25181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4obfKAIAAAIEAAAOAAAAZHJzL2Uyb0RvYy54bWysU82O0zAQviPxDpbvNE226Xajpqtll0VI&#10;y4+08ACu4zQWjsfYbpNy2zuvwDtw4MCNV+i+EWOnLRXcEDlYdsbzzXzffJ5f9q0iG2GdBF3SdDSm&#10;RGgOldSrkn54f/tsRonzTFdMgRYl3QpHLxdPn8w7U4gMGlCVsARBtCs6U9LGe1MkieONaJkbgREa&#10;gzXYlnk82lVSWdYhequSbDyeJh3Yyljgwjn8ezME6SLi17Xg/m1dO+GJKin25uNq47oMa7KYs2Jl&#10;mWkk37fB/qGLlkmNRY9QN8wzsrbyL6hWcgsOaj/i0CZQ15KLyAHZpOM/2Nw3zIjIBcVx5iiT+3+w&#10;/M3mnSWywtmlOSWatTik3dfdt9333c/dj8eHxy8kCyp1xhV4+d7gdd8/hx4zImNn7oB/dETDdcP0&#10;SlxZC10jWIVdpiEzOUkdcFwAWXavocJibO0hAvW1bYOEKApBdJzW9jgh0XvC8WeWptn07IwSjrF8&#10;Nk3HeSzBikO2sc6/FNCSsCmpRQdEdLa5cz50w4rDlVBMw61UKrpAadKV9CLP8phwEmmlR5Mq2ZZ0&#10;Ng7fYJtA8oWuYrJnUg17LKD0nnUgOlD2/bKPMmfnBzWXUG1RBwuDKfER4aYB+5mSDg1ZUvdpzayg&#10;RL3SqOVFOpkEB8fDJD/P8GBPI8vTCNMcoUrqKRm21z66fuB8hZrXMsoRhjN0su8ZjRZV2j+K4OTT&#10;c7z1++kufgEAAP//AwBQSwMEFAAGAAgAAAAhAJwzTnPfAAAACwEAAA8AAABkcnMvZG93bnJldi54&#10;bWxMj8FOwzAMhu9IvENkJG4sWenGWppOE4griA2QuGWN11ZrnKrJ1vL2eCe42fKn399frCfXiTMO&#10;ofWkYT5TIJAqb1uqNXzsXu5WIEI0ZE3nCTX8YIB1eX1VmNz6kd7xvI214BAKudHQxNjnUoaqQWfC&#10;zPdIfDv4wZnI61BLO5iRw10nE6WW0pmW+ENjenxqsDpuT07D5+vh+ytVb/WzW/Sjn5Qkl0mtb2+m&#10;zSOIiFP8g+Giz+pQstPen8gG0WlYZck9oxrSLAVxAZJkwe32PKXzB5BlIf93KH8BAAD//wMAUEsB&#10;Ai0AFAAGAAgAAAAhALaDOJL+AAAA4QEAABMAAAAAAAAAAAAAAAAAAAAAAFtDb250ZW50X1R5cGVz&#10;XS54bWxQSwECLQAUAAYACAAAACEAOP0h/9YAAACUAQAACwAAAAAAAAAAAAAAAAAvAQAAX3JlbHMv&#10;LnJlbHNQSwECLQAUAAYACAAAACEAX+KG3ygCAAACBAAADgAAAAAAAAAAAAAAAAAuAgAAZHJzL2Uy&#10;b0RvYy54bWxQSwECLQAUAAYACAAAACEAnDNOc98AAAALAQAADwAAAAAAAAAAAAAAAACCBAAAZHJz&#10;L2Rvd25yZXYueG1sUEsFBgAAAAAEAAQA8wAAAI4FAAAAAA==&#10;" filled="f" stroked="f">
            <v:textbox>
              <w:txbxContent>
                <w:p w:rsidR="004565E8" w:rsidRPr="00996815" w:rsidRDefault="004565E8" w:rsidP="004565E8">
                  <w:pPr>
                    <w:jc w:val="center"/>
                    <w:rPr>
                      <w:sz w:val="36"/>
                    </w:rPr>
                  </w:pPr>
                  <w:r w:rsidRPr="00996815">
                    <w:rPr>
                      <w:sz w:val="36"/>
                    </w:rPr>
                    <w:t xml:space="preserve">Жилой грот № </w:t>
                  </w:r>
                  <w:r>
                    <w:rPr>
                      <w:sz w:val="36"/>
                    </w:rPr>
                    <w:t>4</w:t>
                  </w:r>
                </w:p>
              </w:txbxContent>
            </v:textbox>
          </v:shape>
        </w:pict>
      </w:r>
      <w:r w:rsidR="004565E8">
        <w:t xml:space="preserve"> </w:t>
      </w:r>
    </w:p>
    <w:p w:rsidR="004565E8" w:rsidRDefault="004565E8" w:rsidP="004565E8">
      <w:pPr>
        <w:pStyle w:val="aa"/>
      </w:pPr>
    </w:p>
    <w:p w:rsidR="004565E8" w:rsidRDefault="004565E8" w:rsidP="004565E8">
      <w:pPr>
        <w:pStyle w:val="aa"/>
      </w:pPr>
    </w:p>
    <w:p w:rsidR="004565E8" w:rsidRDefault="00D7242D" w:rsidP="004565E8">
      <w:pPr>
        <w:pStyle w:val="aa"/>
      </w:pPr>
      <w:r>
        <w:rPr>
          <w:noProof/>
        </w:rPr>
        <w:pict>
          <v:shape id="_x0000_s1098" type="#_x0000_t202" style="position:absolute;margin-left:514.8pt;margin-top:26.45pt;width:166.35pt;height:46.15pt;z-index:25181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H291JwIAAAIEAAAOAAAAZHJzL2Uyb0RvYy54bWysU82O0zAQviPxDpbvNE22Ld2o6WrZZRHS&#10;8iMtPIDrOI2F7TG222S5cecVeAcOHLjxCt03Yuy0pYIbIgfLzni+me+bz4uLXiuyFc5LMBXNR2NK&#10;hOFQS7Ou6Pt3N0/mlPjATM0UGFHRe+HpxfLxo0VnS1FAC6oWjiCI8WVnK9qGYMss87wVmvkRWGEw&#10;2IDTLODRrbPasQ7RtcqK8XiWdeBq64AL7/Hv9RCky4TfNIKHN03jRSCqothbSKtL6yqu2XLByrVj&#10;tpV83wb7hy40kwaLHqGuWWBk4+RfUFpyBx6aMOKgM2gayUXigGzy8R9s7lpmReKC4nh7lMn/P1j+&#10;evvWEVnj7PIJJYZpHNLu6+7b7vvu5+7Hw+eHL6SIKnXWl3j5zuL10D+DHjMSY29vgX/wxMBVy8xa&#10;XDoHXStYjV3mMTM7SR1wfARZda+gxmJsEyAB9Y3TUUIUhSA6Tuv+OCHRB8LxZ5HnxezsjBKOsel8&#10;lo+nqQQrD9nW+fBCgCZxU1GHDkjobHvrQ+yGlYcrsZiBG6lUcoEypKvo+bSYpoSTiJYBTaqkruh8&#10;HL/BNpHkc1On5MCkGvZYQJk960h0oBz6VZ9kLuYHNVdQ36MODgZT4iPCTQvuEyUdGrKi/uOGOUGJ&#10;emlQy/N8MokOTofJ9GmBB3caWZ1GmOEIVdFAybC9Csn1A+dL1LyRSY44nKGTfc9otKTS/lFEJ5+e&#10;063fT3f5CwAA//8DAFBLAwQUAAYACAAAACEAQ91kKt8AAAAMAQAADwAAAGRycy9kb3ducmV2Lnht&#10;bEyPwU7DMAyG70i8Q2QkbiyhWytamk4IxBXEgEm7ZY3XVjRO1WRreXu8E7v5lz/9/lyuZ9eLE46h&#10;86ThfqFAINXedtRo+Pp8vXsAEaIha3pPqOEXA6yr66vSFNZP9IGnTWwEl1AojIY2xqGQMtQtOhMW&#10;fkDi3cGPzkSOYyPtaCYud71MlMqkMx3xhdYM+Nxi/bM5Og3fb4fddqXemxeXDpOflSSXS61vb+an&#10;RxAR5/gPw1mf1aFip70/kg2i56ySPGNWQ5rkIM7EMkuWIPY8rdIEZFXKyyeqPwAAAP//AwBQSwEC&#10;LQAUAAYACAAAACEAtoM4kv4AAADhAQAAEwAAAAAAAAAAAAAAAAAAAAAAW0NvbnRlbnRfVHlwZXNd&#10;LnhtbFBLAQItABQABgAIAAAAIQA4/SH/1gAAAJQBAAALAAAAAAAAAAAAAAAAAC8BAABfcmVscy8u&#10;cmVsc1BLAQItABQABgAIAAAAIQDbH291JwIAAAIEAAAOAAAAAAAAAAAAAAAAAC4CAABkcnMvZTJv&#10;RG9jLnhtbFBLAQItABQABgAIAAAAIQBD3WQq3wAAAAwBAAAPAAAAAAAAAAAAAAAAAIEEAABkcnMv&#10;ZG93bnJldi54bWxQSwUGAAAAAAQABADzAAAAjQUAAAAA&#10;" filled="f" stroked="f">
            <v:textbox>
              <w:txbxContent>
                <w:p w:rsidR="004565E8" w:rsidRPr="00996815" w:rsidRDefault="004565E8" w:rsidP="004565E8">
                  <w:pPr>
                    <w:jc w:val="center"/>
                    <w:rPr>
                      <w:sz w:val="36"/>
                    </w:rPr>
                  </w:pPr>
                  <w:r w:rsidRPr="00996815">
                    <w:rPr>
                      <w:sz w:val="36"/>
                    </w:rPr>
                    <w:t xml:space="preserve">Жилой грот № </w:t>
                  </w:r>
                  <w:r>
                    <w:rPr>
                      <w:sz w:val="36"/>
                    </w:rPr>
                    <w:t>3</w:t>
                  </w:r>
                </w:p>
              </w:txbxContent>
            </v:textbox>
          </v:shape>
        </w:pict>
      </w:r>
    </w:p>
    <w:p w:rsidR="004565E8" w:rsidRDefault="000E2F10" w:rsidP="004565E8">
      <w:pPr>
        <w:pStyle w:val="aa"/>
      </w:pPr>
      <w:r>
        <w:rPr>
          <w:noProof/>
        </w:rPr>
        <w:drawing>
          <wp:anchor distT="0" distB="0" distL="114300" distR="114300" simplePos="0" relativeHeight="251796480" behindDoc="0" locked="0" layoutInCell="1" allowOverlap="1">
            <wp:simplePos x="0" y="0"/>
            <wp:positionH relativeFrom="column">
              <wp:posOffset>6069965</wp:posOffset>
            </wp:positionH>
            <wp:positionV relativeFrom="paragraph">
              <wp:posOffset>635</wp:posOffset>
            </wp:positionV>
            <wp:extent cx="425450" cy="301625"/>
            <wp:effectExtent l="4762" t="0" r="0" b="0"/>
            <wp:wrapNone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5450" cy="301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91360" behindDoc="1" locked="0" layoutInCell="1" allowOverlap="1">
            <wp:simplePos x="0" y="0"/>
            <wp:positionH relativeFrom="column">
              <wp:posOffset>5439292</wp:posOffset>
            </wp:positionH>
            <wp:positionV relativeFrom="paragraph">
              <wp:posOffset>201176</wp:posOffset>
            </wp:positionV>
            <wp:extent cx="965200" cy="965200"/>
            <wp:effectExtent l="0" t="209550" r="0" b="44450"/>
            <wp:wrapNone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естница вниз.pn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9414034">
                      <a:off x="0" y="0"/>
                      <a:ext cx="965200" cy="965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565E8" w:rsidRDefault="004565E8" w:rsidP="004565E8">
      <w:pPr>
        <w:pStyle w:val="aa"/>
      </w:pPr>
    </w:p>
    <w:p w:rsidR="004565E8" w:rsidRDefault="000E2F10" w:rsidP="004565E8">
      <w:pPr>
        <w:pStyle w:val="aa"/>
      </w:pPr>
      <w:r>
        <w:rPr>
          <w:noProof/>
        </w:rPr>
        <w:drawing>
          <wp:anchor distT="0" distB="0" distL="114300" distR="114300" simplePos="0" relativeHeight="251797504" behindDoc="0" locked="0" layoutInCell="1" allowOverlap="1">
            <wp:simplePos x="0" y="0"/>
            <wp:positionH relativeFrom="column">
              <wp:posOffset>5121910</wp:posOffset>
            </wp:positionH>
            <wp:positionV relativeFrom="paragraph">
              <wp:posOffset>308610</wp:posOffset>
            </wp:positionV>
            <wp:extent cx="482600" cy="310515"/>
            <wp:effectExtent l="0" t="0" r="0" b="0"/>
            <wp:wrapNone/>
            <wp:docPr id="769" name="Рисунок 7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482600" cy="310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94432" behindDoc="0" locked="0" layoutInCell="1" allowOverlap="1">
            <wp:simplePos x="0" y="0"/>
            <wp:positionH relativeFrom="column">
              <wp:posOffset>4764405</wp:posOffset>
            </wp:positionH>
            <wp:positionV relativeFrom="paragraph">
              <wp:posOffset>58420</wp:posOffset>
            </wp:positionV>
            <wp:extent cx="482600" cy="310515"/>
            <wp:effectExtent l="0" t="0" r="0" b="0"/>
            <wp:wrapNone/>
            <wp:docPr id="768" name="Рисунок 7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600" cy="310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D7242D">
        <w:rPr>
          <w:noProof/>
        </w:rPr>
        <w:pict>
          <v:shape id="_x0000_s1097" type="#_x0000_t202" style="position:absolute;margin-left:227.75pt;margin-top:11.85pt;width:147.45pt;height:29.2pt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edzeJwIAAAIEAAAOAAAAZHJzL2Uyb0RvYy54bWysU0uOEzEQ3SNxB8t70h+STNJKZzTMMAhp&#10;+EgDB3Dc7rSF22VsJ91hx54rcAcWLNhxhcyNKLuTEMEO0QvL7nK9qvfqeXHZt4pshXUSdEmzUUqJ&#10;0Bwqqdclff/u9smMEueZrpgCLUq6E45eLh8/WnSmEDk0oCphCYJoV3SmpI33pkgSxxvRMjcCIzQG&#10;a7At83i066SyrEP0ViV5mk6TDmxlLHDhHP69GYJ0GfHrWnD/pq6d8ESVFHvzcbVxXYU1WS5YsbbM&#10;NJIf2mD/0EXLpMaiJ6gb5hnZWPkXVCu5BQe1H3FoE6hryUXkgGyy9A829w0zInJBcZw5yeT+Hyx/&#10;vX1riaxwdtmUEs1aHNL+6/7b/vv+5/7Hw+eHLyQPKnXGFXj53uB13z+DHjMiY2fugH9wRMN1w/Ra&#10;XFkLXSNYhV1mITM5Sx1wXABZda+gwmJs4yEC9bVtg4QoCkF0nNbuNCHRe8JDydlFPs0mlHCMPb1I&#10;Z+M4woQVx2xjnX8hoCVhU1KLDojobHvnfOiGFccroZiGW6lUdIHSpCvpfJJPYsJZpJUeTapkW9JZ&#10;Gr7BNoHkc13FZM+kGvZYQOkD60B0oOz7VR9lzudHNVdQ7VAHC4Mp8RHhpgH7iZIODVlS93HDrKBE&#10;vdSo5TwbI1ni42E8ucjxYM8jq/MI0xyhSuopGbbXPrp+4HyFmtcyyhGGM3Ry6BmNFlU6PIrg5PNz&#10;vPX76S5/AQAA//8DAFBLAwQUAAYACAAAACEA4dcKMd4AAAAJAQAADwAAAGRycy9kb3ducmV2Lnht&#10;bEyPy07DMBBF90j8gzVI7KjdENMSMqkQiC2o5SGxc+NpEhGPo9htwt9jVrAc3aN7z5Sb2fXiRGPo&#10;PCMsFwoEce1txw3C2+vT1RpEiIat6T0TwjcF2FTnZ6UprJ94S6ddbEQq4VAYhDbGoZAy1C05ExZ+&#10;IE7ZwY/OxHSOjbSjmVK562Wm1I10puO00JqBHlqqv3ZHh/D+fPj8yNVL8+j0MPlZSXa3EvHyYr6/&#10;AxFpjn8w/OondaiS094f2QbRI+Ra64QiZNcrEAlYaZWD2COssyXIqpT/P6h+AAAA//8DAFBLAQIt&#10;ABQABgAIAAAAIQC2gziS/gAAAOEBAAATAAAAAAAAAAAAAAAAAAAAAABbQ29udGVudF9UeXBlc10u&#10;eG1sUEsBAi0AFAAGAAgAAAAhADj9If/WAAAAlAEAAAsAAAAAAAAAAAAAAAAALwEAAF9yZWxzLy5y&#10;ZWxzUEsBAi0AFAAGAAgAAAAhAP153N4nAgAAAgQAAA4AAAAAAAAAAAAAAAAALgIAAGRycy9lMm9E&#10;b2MueG1sUEsBAi0AFAAGAAgAAAAhAOHXCjHeAAAACQEAAA8AAAAAAAAAAAAAAAAAgQQAAGRycy9k&#10;b3ducmV2LnhtbFBLBQYAAAAABAAEAPMAAACMBQAAAAA=&#10;" filled="f" stroked="f">
            <v:textbox>
              <w:txbxContent>
                <w:p w:rsidR="004565E8" w:rsidRPr="005A12F7" w:rsidRDefault="004565E8" w:rsidP="004565E8">
                  <w:pPr>
                    <w:jc w:val="center"/>
                    <w:rPr>
                      <w:sz w:val="32"/>
                    </w:rPr>
                  </w:pPr>
                  <w:r w:rsidRPr="005A12F7">
                    <w:rPr>
                      <w:sz w:val="32"/>
                    </w:rPr>
                    <w:t>Пещера словодела</w:t>
                  </w:r>
                </w:p>
              </w:txbxContent>
            </v:textbox>
          </v:shape>
        </w:pict>
      </w:r>
    </w:p>
    <w:p w:rsidR="004565E8" w:rsidRDefault="000E2F10" w:rsidP="004565E8">
      <w:pPr>
        <w:pStyle w:val="aa"/>
      </w:pPr>
      <w:r>
        <w:rPr>
          <w:noProof/>
        </w:rPr>
        <w:drawing>
          <wp:anchor distT="0" distB="0" distL="114300" distR="114300" simplePos="0" relativeHeight="251782144" behindDoc="0" locked="0" layoutInCell="1" allowOverlap="1">
            <wp:simplePos x="0" y="0"/>
            <wp:positionH relativeFrom="column">
              <wp:posOffset>3721100</wp:posOffset>
            </wp:positionH>
            <wp:positionV relativeFrom="paragraph">
              <wp:posOffset>347980</wp:posOffset>
            </wp:positionV>
            <wp:extent cx="399415" cy="399415"/>
            <wp:effectExtent l="0" t="0" r="635" b="635"/>
            <wp:wrapNone/>
            <wp:docPr id="3072" name="Рисунок 30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2" name="Рисунок 3071"/>
                    <pic:cNvPicPr>
                      <a:picLocks noChangeAspect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9415" cy="399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83168" behindDoc="0" locked="0" layoutInCell="1" allowOverlap="1">
            <wp:simplePos x="0" y="0"/>
            <wp:positionH relativeFrom="column">
              <wp:posOffset>3295015</wp:posOffset>
            </wp:positionH>
            <wp:positionV relativeFrom="paragraph">
              <wp:posOffset>344170</wp:posOffset>
            </wp:positionV>
            <wp:extent cx="400050" cy="400050"/>
            <wp:effectExtent l="19050" t="57150" r="38100" b="38100"/>
            <wp:wrapNone/>
            <wp:docPr id="795" name="Рисунок 7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5" name="Рисунок 794"/>
                    <pic:cNvPicPr>
                      <a:picLocks noChangeAspect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050" cy="400050"/>
                    </a:xfrm>
                    <a:prstGeom prst="rect">
                      <a:avLst/>
                    </a:prstGeom>
                    <a:scene3d>
                      <a:camera prst="orthographicFront">
                        <a:rot lat="0" lon="10800000" rev="0"/>
                      </a:camera>
                      <a:lightRig rig="threePt" dir="t"/>
                    </a:scene3d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98528" behindDoc="0" locked="0" layoutInCell="1" allowOverlap="1">
            <wp:simplePos x="0" y="0"/>
            <wp:positionH relativeFrom="column">
              <wp:posOffset>2810510</wp:posOffset>
            </wp:positionH>
            <wp:positionV relativeFrom="paragraph">
              <wp:posOffset>343535</wp:posOffset>
            </wp:positionV>
            <wp:extent cx="482600" cy="310515"/>
            <wp:effectExtent l="0" t="9208" r="3493" b="3492"/>
            <wp:wrapNone/>
            <wp:docPr id="771" name="Рисунок 7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82600" cy="310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93408" behindDoc="0" locked="0" layoutInCell="1" allowOverlap="1">
            <wp:simplePos x="0" y="0"/>
            <wp:positionH relativeFrom="column">
              <wp:posOffset>4119880</wp:posOffset>
            </wp:positionH>
            <wp:positionV relativeFrom="paragraph">
              <wp:posOffset>167005</wp:posOffset>
            </wp:positionV>
            <wp:extent cx="482600" cy="310515"/>
            <wp:effectExtent l="0" t="0" r="0" b="0"/>
            <wp:wrapNone/>
            <wp:docPr id="770" name="Рисунок 7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600" cy="310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D7242D">
        <w:rPr>
          <w:noProof/>
        </w:rPr>
        <w:pict>
          <v:shape id="_x0000_s1096" type="#_x0000_t202" style="position:absolute;margin-left:61.2pt;margin-top:14.2pt;width:166.3pt;height:46.15pt;z-index:25181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gA2HJQIAAAIEAAAOAAAAZHJzL2Uyb0RvYy54bWysU81uEzEQviPxDpbvZLPbpKSrbKrSUoRU&#10;fqTCAzheb9bC9hjbyW649c4r8A4cOHDjFdI3YuxN0whuiD1Ynh3PN/N9/jw/77UiG+G8BFPRfDSm&#10;RBgOtTSrin78cP1sRokPzNRMgREV3QpPzxdPn8w7W4oCWlC1cARBjC87W9E2BFtmmeet0MyPwAqD&#10;yQacZgFDt8pqxzpE1yorxuPTrANXWwdceI9/r4YkXST8phE8vGsaLwJRFcXZQlpdWpdxzRZzVq4c&#10;s63k+zHYP0yhmTTY9AB1xQIjayf/gtKSO/DQhBEHnUHTSC4SB2STj/9gc9syKxIXFMfbg0z+/8Hy&#10;t5v3jsga7y4/ocQwjZe0+7b7vvux+7X7eX93/5UUUaXO+hIP31o8HvoX0GNFYuztDfBPnhi4bJlZ&#10;iQvnoGsFq3HKPFZmR6UDjo8gy+4N1NiMrQMkoL5xOkqIohBEx9vaHm5I9IFw/FnkedSJEo656ew0&#10;H09TC1Y+VFvnwysBmsRNRR06IKGzzY0PcRpWPhyJzQxcS6WSC5QhXUXPpsU0FRxltAxoUiV1RWfj&#10;+A22iSRfmjoVBybVsMcGyuxZR6ID5dAv+yTzSSqOkiyh3qIODgZT4iPCTQvuCyUdGrKi/vOaOUGJ&#10;em1Qy7N8MokOTsFk+rzAwB1nlscZZjhCVTRQMmwvQ3L9wPkCNW9kkuNxkv3MaLSk0v5RRCcfx+nU&#10;49Nd/AYAAP//AwBQSwMEFAAGAAgAAAAhADfu3MbdAAAACgEAAA8AAABkcnMvZG93bnJldi54bWxM&#10;j8FOwzAQRO9I/QdrK3GjdqMESohTIRBXEAUq9ebG2yRqvI5itwl/z/ZET6vRPM3OFOvJdeKMQ2g9&#10;aVguFAikytuWag3fX293KxAhGrKm84QafjHAupzdFCa3fqRPPG9iLTiEQm40NDH2uZShatCZsPA9&#10;EnsHPzgTWQ61tIMZOdx1MlHqXjrTEn9oTI8vDVbHzclp+Hk/7Lap+qhfXdaPflKS3KPU+nY+PT+B&#10;iDjFfxgu9bk6lNxp709kg+hYJ0nKqIZkxZeBNMt43P7iqAeQZSGvJ5R/AAAA//8DAFBLAQItABQA&#10;BgAIAAAAIQC2gziS/gAAAOEBAAATAAAAAAAAAAAAAAAAAAAAAABbQ29udGVudF9UeXBlc10ueG1s&#10;UEsBAi0AFAAGAAgAAAAhADj9If/WAAAAlAEAAAsAAAAAAAAAAAAAAAAALwEAAF9yZWxzLy5yZWxz&#10;UEsBAi0AFAAGAAgAAAAhAJaADYclAgAAAgQAAA4AAAAAAAAAAAAAAAAALgIAAGRycy9lMm9Eb2Mu&#10;eG1sUEsBAi0AFAAGAAgAAAAhADfu3MbdAAAACgEAAA8AAAAAAAAAAAAAAAAAfwQAAGRycy9kb3du&#10;cmV2LnhtbFBLBQYAAAAABAAEAPMAAACJBQAAAAA=&#10;" filled="f" stroked="f">
            <v:textbox>
              <w:txbxContent>
                <w:p w:rsidR="004565E8" w:rsidRPr="00996815" w:rsidRDefault="004565E8" w:rsidP="004565E8">
                  <w:pPr>
                    <w:jc w:val="center"/>
                    <w:rPr>
                      <w:sz w:val="36"/>
                    </w:rPr>
                  </w:pPr>
                  <w:r w:rsidRPr="00996815">
                    <w:rPr>
                      <w:sz w:val="36"/>
                    </w:rPr>
                    <w:t xml:space="preserve">Жилой грот № </w:t>
                  </w:r>
                  <w:r>
                    <w:rPr>
                      <w:sz w:val="36"/>
                    </w:rPr>
                    <w:t>5</w:t>
                  </w:r>
                </w:p>
              </w:txbxContent>
            </v:textbox>
          </v:shape>
        </w:pict>
      </w:r>
    </w:p>
    <w:p w:rsidR="004565E8" w:rsidRDefault="000E2F10" w:rsidP="004565E8">
      <w:pPr>
        <w:pStyle w:val="aa"/>
      </w:pPr>
      <w:r>
        <w:rPr>
          <w:noProof/>
        </w:rPr>
        <w:drawing>
          <wp:anchor distT="0" distB="0" distL="114300" distR="114300" simplePos="0" relativeHeight="251795456" behindDoc="0" locked="0" layoutInCell="1" allowOverlap="1">
            <wp:simplePos x="0" y="0"/>
            <wp:positionH relativeFrom="column">
              <wp:posOffset>4556760</wp:posOffset>
            </wp:positionH>
            <wp:positionV relativeFrom="paragraph">
              <wp:posOffset>165100</wp:posOffset>
            </wp:positionV>
            <wp:extent cx="482600" cy="310515"/>
            <wp:effectExtent l="0" t="0" r="0" b="0"/>
            <wp:wrapNone/>
            <wp:docPr id="772" name="Рисунок 7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482600" cy="310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565E8" w:rsidRDefault="004565E8" w:rsidP="004565E8">
      <w:pPr>
        <w:pStyle w:val="aa"/>
      </w:pPr>
    </w:p>
    <w:p w:rsidR="004565E8" w:rsidRDefault="004565E8" w:rsidP="004565E8">
      <w:pPr>
        <w:pStyle w:val="aa"/>
      </w:pPr>
    </w:p>
    <w:p w:rsidR="004565E8" w:rsidRDefault="00D7242D" w:rsidP="004565E8">
      <w:pPr>
        <w:pStyle w:val="aa"/>
      </w:pPr>
      <w:r>
        <w:rPr>
          <w:noProof/>
        </w:rPr>
        <w:pict>
          <v:shape id="_x0000_s1095" type="#_x0000_t202" style="position:absolute;margin-left:170.45pt;margin-top:13.85pt;width:166.3pt;height:46.15pt;z-index:25181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YKGrJQIAAAIEAAAOAAAAZHJzL2Uyb0RvYy54bWysU81uEzEQviPxDpbvZH9ISrrKpiotRUjl&#10;Ryo8gOP1Zi1sj7Gd7JYbd16Bd+DAgRuvkL4RY2+aRnBD7MHy7Hi+me/z58XZoBXZCuclmJoWk5wS&#10;YTg00qxr+uH91ZM5JT4w0zAFRtT0Vnh6tnz8aNHbSpTQgWqEIwhifNXbmnYh2CrLPO+EZn4CVhhM&#10;tuA0Cxi6ddY41iO6VlmZ5ydZD66xDrjwHv9ejkm6TPhtK3h427ZeBKJqirOFtLq0ruKaLResWjtm&#10;O8n3Y7B/mEIzabDpAeqSBUY2Tv4FpSV34KENEw46g7aVXCQOyKbI/2Bz0zErEhcUx9uDTP7/wfI3&#10;23eOyAbvrigpMUzjJe2+7b7vfux+7X7efbn7SsqoUm99hYdvLB4Pw3MYsCIx9vYa+EdPDFx0zKzF&#10;uXPQd4I1OGURK7Oj0hHHR5BV/xoabMY2ARLQ0DodJURRCKLjbd0ebkgMgXD8WeKUqBMlHHOz+UmR&#10;z1ILVt1XW+fDSwGaxE1NHTogobPttQ9xGlbdH4nNDFxJpZILlCF9TU9n5SwVHGW0DGhSJXVN53n8&#10;RttEki9Mk4oDk2rcYwNl9qwj0ZFyGFZDkvlp0iRKsoLmFnVwMJoSHxFuOnCfKenRkDX1nzbMCUrU&#10;K4NanhbTaXRwCqazZyUG7jizOs4wwxGqpoGScXsRkutHzueoeSuTHA+T7GdGoyWV9o8iOvk4Tqce&#10;nu7yNwAAAP//AwBQSwMEFAAGAAgAAAAhAH2Sm/DdAAAACgEAAA8AAABkcnMvZG93bnJldi54bWxM&#10;j8tOwzAQRfdI/IM1SOyoTV+hIZMKgdiCKA+JnRtPk4h4HMVuE/6eYQXL0T2690yxnXynTjTENjDC&#10;9cyAIq6Ca7lGeHt9vLoBFZNlZ7vAhPBNEbbl+VlhcxdGfqHTLtVKSjjmFqFJqc+1jlVD3sZZ6Ikl&#10;O4TB2yTnUGs32FHKfafnxqy1ty3LQmN7um+o+todPcL70+HzY2me6we/6scwGc1+oxEvL6a7W1CJ&#10;pvQHw6++qEMpTvtwZBdVh7BYmo2gCPMsAyXAOlusQO2FlGHQZaH/v1D+AAAA//8DAFBLAQItABQA&#10;BgAIAAAAIQC2gziS/gAAAOEBAAATAAAAAAAAAAAAAAAAAAAAAABbQ29udGVudF9UeXBlc10ueG1s&#10;UEsBAi0AFAAGAAgAAAAhADj9If/WAAAAlAEAAAsAAAAAAAAAAAAAAAAALwEAAF9yZWxzLy5yZWxz&#10;UEsBAi0AFAAGAAgAAAAhAKlgoaslAgAAAgQAAA4AAAAAAAAAAAAAAAAALgIAAGRycy9lMm9Eb2Mu&#10;eG1sUEsBAi0AFAAGAAgAAAAhAH2Sm/DdAAAACgEAAA8AAAAAAAAAAAAAAAAAfwQAAGRycy9kb3du&#10;cmV2LnhtbFBLBQYAAAAABAAEAPMAAACJBQAAAAA=&#10;" filled="f" stroked="f">
            <v:textbox>
              <w:txbxContent>
                <w:p w:rsidR="004565E8" w:rsidRPr="00996815" w:rsidRDefault="004565E8" w:rsidP="004565E8">
                  <w:pPr>
                    <w:jc w:val="center"/>
                    <w:rPr>
                      <w:sz w:val="36"/>
                    </w:rPr>
                  </w:pPr>
                  <w:r w:rsidRPr="00996815">
                    <w:rPr>
                      <w:sz w:val="36"/>
                    </w:rPr>
                    <w:t xml:space="preserve">Жилой грот № </w:t>
                  </w:r>
                  <w:r>
                    <w:rPr>
                      <w:sz w:val="36"/>
                    </w:rPr>
                    <w:t>2</w:t>
                  </w:r>
                </w:p>
              </w:txbxContent>
            </v:textbox>
          </v:shape>
        </w:pict>
      </w:r>
    </w:p>
    <w:p w:rsidR="004565E8" w:rsidRDefault="004565E8" w:rsidP="004565E8">
      <w:pPr>
        <w:pStyle w:val="aa"/>
      </w:pPr>
    </w:p>
    <w:p w:rsidR="004565E8" w:rsidRDefault="00D7242D" w:rsidP="004565E8">
      <w:pPr>
        <w:pStyle w:val="aa"/>
      </w:pPr>
      <w:r>
        <w:rPr>
          <w:noProof/>
        </w:rPr>
        <w:pict>
          <v:shape id="_x0000_s1094" type="#_x0000_t202" style="position:absolute;margin-left:470.7pt;margin-top:23.1pt;width:166.35pt;height:46.15pt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CHDzJgIAAAIEAAAOAAAAZHJzL2Uyb0RvYy54bWysU82O0zAQviPxDpbvNE36Qzdqulp2WYS0&#10;/EgLD+A6TmNhe4ztNllu3HkF3oEDB268QveNGDvdUsENkYNlZzzfzPfN5+V5rxXZCeclmIrmozEl&#10;wnCopdlU9P276ycLSnxgpmYKjKjonfD0fPX40bKzpSigBVULRxDE+LKzFW1DsGWWed4KzfwIrDAY&#10;bMBpFvDoNlntWIfoWmXFeDzPOnC1dcCF9/j3agjSVcJvGsHDm6bxIhBVUewtpNWldR3XbLVk5cYx&#10;20p+aIP9QxeaSYNFj1BXLDCydfIvKC25Aw9NGHHQGTSN5CJxQDb5+A82ty2zInFBcbw9yuT/Hyx/&#10;vXvriKxxdnlOiWEah7T/uv+2/77/uf9x//n+CymiSp31JV6+tXg99M+gx4zE2Nsb4B88MXDZMrMR&#10;F85B1wpWY5d5zMxOUgccH0HW3SuosRjbBkhAfeN0lBBFIYiO07o7Tkj0gXD8WeR5MZ9MKOEYmy3m&#10;+XiWSrDyIds6H14I0CRuKurQAQmd7W58iN2w8uFKLGbgWiqVXKAM6Sp6NitmKeEkomVAkyqpK7oY&#10;x2+wTST53NQpOTCphj0WUObAOhIdKId+3SeZJ0c111DfoQ4OBlPiI8JNC+4TJR0asqL+45Y5QYl6&#10;aVDLs3w6jQ5Oh+nsaYEHdxpZn0aY4QhV0UDJsL0MyfUD5wvUvJFJjjicoZNDz2i0pNLhUUQnn57T&#10;rd9Pd/ULAAD//wMAUEsDBBQABgAIAAAAIQCCv2Pk4AAAAAsBAAAPAAAAZHJzL2Rvd25yZXYueG1s&#10;TI/BbsIwDIbvk3iHyEi7jaRdYNA1RWjTrptgA2m30Ji2onGqJtDu7RdO282WP/3+/nw92pZdsfeN&#10;IwXJTABDKp1pqFLw9fn2sATmgyajW0eo4Ac9rIvJXa4z4wba4nUXKhZDyGdaQR1Cl3Huyxqt9jPX&#10;IcXbyfVWh7j2FTe9HmK4bXkqxIJb3VD8UOsOX2osz7uLVbB/P30fpPioXu28G9woONkVV+p+Om6e&#10;gQUcwx8MN/2oDkV0OroLGc9aBSuZyIgqkIsU2A1In2QC7Binx+UceJHz/x2KXwAAAP//AwBQSwEC&#10;LQAUAAYACAAAACEAtoM4kv4AAADhAQAAEwAAAAAAAAAAAAAAAAAAAAAAW0NvbnRlbnRfVHlwZXNd&#10;LnhtbFBLAQItABQABgAIAAAAIQA4/SH/1gAAAJQBAAALAAAAAAAAAAAAAAAAAC8BAABfcmVscy8u&#10;cmVsc1BLAQItABQABgAIAAAAIQA+CHDzJgIAAAIEAAAOAAAAAAAAAAAAAAAAAC4CAABkcnMvZTJv&#10;RG9jLnhtbFBLAQItABQABgAIAAAAIQCCv2Pk4AAAAAsBAAAPAAAAAAAAAAAAAAAAAIAEAABkcnMv&#10;ZG93bnJldi54bWxQSwUGAAAAAAQABADzAAAAjQUAAAAA&#10;" filled="f" stroked="f">
            <v:textbox>
              <w:txbxContent>
                <w:p w:rsidR="004565E8" w:rsidRPr="00996815" w:rsidRDefault="004565E8" w:rsidP="004565E8">
                  <w:pPr>
                    <w:jc w:val="center"/>
                    <w:rPr>
                      <w:sz w:val="36"/>
                    </w:rPr>
                  </w:pPr>
                  <w:r w:rsidRPr="00996815">
                    <w:rPr>
                      <w:sz w:val="36"/>
                    </w:rPr>
                    <w:t xml:space="preserve">Жилой грот № </w:t>
                  </w:r>
                  <w:r>
                    <w:rPr>
                      <w:sz w:val="36"/>
                    </w:rPr>
                    <w:t>1</w:t>
                  </w:r>
                </w:p>
              </w:txbxContent>
            </v:textbox>
          </v:shape>
        </w:pict>
      </w:r>
      <w:r w:rsidR="004565E8" w:rsidRPr="00A32AC6">
        <w:rPr>
          <w:noProof/>
        </w:rPr>
        <w:drawing>
          <wp:anchor distT="0" distB="0" distL="114300" distR="114300" simplePos="0" relativeHeight="251809792" behindDoc="1" locked="0" layoutInCell="1" allowOverlap="1">
            <wp:simplePos x="0" y="0"/>
            <wp:positionH relativeFrom="column">
              <wp:posOffset>703512</wp:posOffset>
            </wp:positionH>
            <wp:positionV relativeFrom="paragraph">
              <wp:posOffset>156845</wp:posOffset>
            </wp:positionV>
            <wp:extent cx="8488908" cy="5090615"/>
            <wp:effectExtent l="0" t="0" r="7620" b="0"/>
            <wp:wrapNone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88908" cy="5090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pict>
          <v:shape id="_x0000_s1093" type="#_x0000_t202" style="position:absolute;margin-left:48.3pt;margin-top:302.3pt;width:138.55pt;height:61.15pt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8oPKJwIAAAIEAAAOAAAAZHJzL2Uyb0RvYy54bWysU0uOEzEQ3SNxB8t70vlOT1rpjIYZBiEN&#10;H2ngAI7bnbawXcZ20j3sZs8VuAMLFuy4QuZGlN1JiGCH6IVld7le1Xv1vLjotCJb4bwEU9LRYEiJ&#10;MBwqadYl/fD+5tk5JT4wUzEFRpT0Xnh6sXz6ZNHaQoyhAVUJRxDE+KK1JW1CsEWWed4IzfwArDAY&#10;rMFpFvDo1lnlWIvoWmXj4fAsa8FV1gEX3uPf6z5Ilwm/rgUPb+vai0BUSbG3kFaX1lVcs+WCFWvH&#10;bCP5vg32D11oJg0WPUJds8DIxsm/oLTkDjzUYcBBZ1DXkovEAdmMhn+wuWuYFYkLiuPtUSb//2D5&#10;m+07R2SFsxviqAzTOKTd19233ffdz92Px4fHL2QcVWqtL/DyncXroXsOHWYkxt7eAv/oiYGrhpm1&#10;uHQO2kawCrscxczsJLXH8RFk1b6GCouxTYAE1NVORwlRFILoOK3744REFwiPJfPZfDKfUsIxludn&#10;kzxPJVhxyLbOh5cCNImbkjp0QEJn21sfYjesOFyJxQzcSKWSC5QhbUnns/EsJZxEtAxoUiV1Sc+H&#10;8ettE0m+MFVKDkyqfo8FlNmzjkR7yqFbdUnmyeSg5gqqe9TBQW9KfES4acB9pqRFQ5bUf9owJyhR&#10;rwxqOR9Np9HB6TCd5WM8uNPI6jTCDEeokgZK+u1VSK7vOV+i5rVMcsTh9J3se0ajJZX2jyI6+fSc&#10;bv1+ustfAAAA//8DAFBLAwQUAAYACAAAACEAwDi5Xt8AAAAKAQAADwAAAGRycy9kb3ducmV2Lnht&#10;bEyPTU/DMAyG70j8h8hI3FjCNlJa6k4IxBW08SFxy5qsrWicqsnW8u8xJ7jZ8qPXz1tuZt+Lkxtj&#10;FwjheqFAOKqD7ahBeHt9uroFEZMha/pADuHbRdhU52elKWyYaOtOu9QIDqFYGIQ2paGQMtat8yYu&#10;wuCIb4cwepN4HRtpRzNxuO/lUiktvemIP7RmcA+tq792R4/w/nz4/Firl+bR3wxTmJUkn0vEy4v5&#10;/g5EcnP6g+FXn9WhYqd9OJKNokfItWYSQas1DwysslUGYo+QLXUOsirl/wrVDwAAAP//AwBQSwEC&#10;LQAUAAYACAAAACEAtoM4kv4AAADhAQAAEwAAAAAAAAAAAAAAAAAAAAAAW0NvbnRlbnRfVHlwZXNd&#10;LnhtbFBLAQItABQABgAIAAAAIQA4/SH/1gAAAJQBAAALAAAAAAAAAAAAAAAAAC8BAABfcmVscy8u&#10;cmVsc1BLAQItABQABgAIAAAAIQDA8oPKJwIAAAIEAAAOAAAAAAAAAAAAAAAAAC4CAABkcnMvZTJv&#10;RG9jLnhtbFBLAQItABQABgAIAAAAIQDAOLle3wAAAAoBAAAPAAAAAAAAAAAAAAAAAIEEAABkcnMv&#10;ZG93bnJldi54bWxQSwUGAAAAAAQABADzAAAAjQUAAAAA&#10;" filled="f" stroked="f">
            <v:textbox>
              <w:txbxContent>
                <w:p w:rsidR="004565E8" w:rsidRPr="00996815" w:rsidRDefault="004565E8" w:rsidP="004565E8">
                  <w:pPr>
                    <w:rPr>
                      <w:sz w:val="28"/>
                    </w:rPr>
                  </w:pPr>
                </w:p>
              </w:txbxContent>
            </v:textbox>
          </v:shape>
        </w:pict>
      </w:r>
      <w:r w:rsidR="004565E8" w:rsidRPr="00A32AC6">
        <w:rPr>
          <w:noProof/>
        </w:rPr>
        <w:drawing>
          <wp:anchor distT="0" distB="0" distL="114300" distR="114300" simplePos="0" relativeHeight="251788288" behindDoc="1" locked="0" layoutInCell="1" allowOverlap="1">
            <wp:simplePos x="0" y="0"/>
            <wp:positionH relativeFrom="column">
              <wp:posOffset>702595</wp:posOffset>
            </wp:positionH>
            <wp:positionV relativeFrom="paragraph">
              <wp:posOffset>156845</wp:posOffset>
            </wp:positionV>
            <wp:extent cx="8488908" cy="5090615"/>
            <wp:effectExtent l="0" t="0" r="7620" b="0"/>
            <wp:wrapNone/>
            <wp:docPr id="773" name="Рисунок 7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88908" cy="5090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565E8">
        <w:rPr>
          <w:noProof/>
        </w:rPr>
        <w:drawing>
          <wp:anchor distT="0" distB="0" distL="114300" distR="114300" simplePos="0" relativeHeight="251786240" behindDoc="1" locked="1" layoutInCell="1" allowOverlap="1">
            <wp:simplePos x="0" y="0"/>
            <wp:positionH relativeFrom="column">
              <wp:posOffset>-97155</wp:posOffset>
            </wp:positionH>
            <wp:positionV relativeFrom="paragraph">
              <wp:posOffset>-273050</wp:posOffset>
            </wp:positionV>
            <wp:extent cx="10126345" cy="6903085"/>
            <wp:effectExtent l="0" t="0" r="0" b="0"/>
            <wp:wrapNone/>
            <wp:docPr id="774" name="Рисунок 7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 лист карты.pn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26345" cy="6903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565E8" w:rsidRDefault="004565E8" w:rsidP="004565E8">
      <w:pPr>
        <w:pStyle w:val="aa"/>
        <w:tabs>
          <w:tab w:val="left" w:pos="1454"/>
        </w:tabs>
      </w:pPr>
      <w:r>
        <w:tab/>
      </w:r>
      <w:r>
        <w:rPr>
          <w:sz w:val="20"/>
          <w:szCs w:val="20"/>
        </w:rPr>
        <w:t>1</w:t>
      </w:r>
      <w:r w:rsidRPr="00322BF1">
        <w:rPr>
          <w:sz w:val="20"/>
          <w:szCs w:val="20"/>
        </w:rPr>
        <w:t xml:space="preserve"> этаж</w:t>
      </w:r>
    </w:p>
    <w:p w:rsidR="004565E8" w:rsidRDefault="004565E8" w:rsidP="004565E8">
      <w:pPr>
        <w:pStyle w:val="aa"/>
      </w:pPr>
      <w:r>
        <w:rPr>
          <w:noProof/>
        </w:rPr>
        <w:drawing>
          <wp:anchor distT="0" distB="0" distL="114300" distR="114300" simplePos="0" relativeHeight="251781120" behindDoc="0" locked="0" layoutInCell="1" allowOverlap="1">
            <wp:simplePos x="0" y="0"/>
            <wp:positionH relativeFrom="column">
              <wp:posOffset>5413387</wp:posOffset>
            </wp:positionH>
            <wp:positionV relativeFrom="paragraph">
              <wp:posOffset>304165</wp:posOffset>
            </wp:positionV>
            <wp:extent cx="561975" cy="561975"/>
            <wp:effectExtent l="0" t="0" r="9525" b="9525"/>
            <wp:wrapNone/>
            <wp:docPr id="775" name="Рисунок 7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_2850-64x64.pn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975" cy="561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565E8" w:rsidRDefault="00D7242D" w:rsidP="004565E8">
      <w:pPr>
        <w:pStyle w:val="aa"/>
      </w:pPr>
      <w:r>
        <w:rPr>
          <w:noProof/>
        </w:rPr>
        <w:pict>
          <v:shape id="_x0000_s1092" type="#_x0000_t202" style="position:absolute;margin-left:376.95pt;margin-top:21.2pt;width:87.6pt;height:61.1pt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MAyXJgIAAAIEAAAOAAAAZHJzL2Uyb0RvYy54bWysU82O0zAQviPxDpbvNE1o6TZqulp2WYS0&#10;/EgLD+A6TmNhe4ztNllue+cVeAcOHLjxCt03Yuy0pYIbIgfLzni+me+bz4vzXiuyFc5LMBXNR2NK&#10;hOFQS7Ou6If310/OKPGBmZopMKKid8LT8+XjR4vOlqKAFlQtHEEQ48vOVrQNwZZZ5nkrNPMjsMJg&#10;sAGnWcCjW2e1Yx2ia5UV4/GzrANXWwdceI9/r4YgXSb8phE8vG0aLwJRFcXeQlpdWldxzZYLVq4d&#10;s63k+zbYP3ShmTRY9Ah1xQIjGyf/gtKSO/DQhBEHnUHTSC4SB2STj/9gc9syKxIXFMfbo0z+/8Hy&#10;N9t3jsgaZ5fjqAzTOKTd19233ffdz92Ph/uHL6SIKnXWl3j51uL10D+HHjMSY29vgH/0xMBly8xa&#10;XDgHXStYjV3mMTM7SR1wfARZda+hxmJsEyAB9Y3TUUIUhSA6TuvuOCHRB8JjyTwvZmMMcYzNZtP5&#10;LI0wY+Uh2zofXgrQJG4q6tABCZ1tb3yI3bDycCUWM3AtlUouUIZ0FZ1Pi2lKOIloGdCkSuqKno3j&#10;N9gmknxh6pQcmFTDHgsos2cdiQ6UQ7/qk8xPJwc1V1DfoQ4OBlPiI8JNC+4zJR0asqL+04Y5QYl6&#10;ZVDLeT6ZRAenw2Q6K/DgTiOr0wgzHKEqGigZtpchuX7gfIGaNzLJEYczdLLvGY2WVNo/iujk03O6&#10;9fvpLn8BAAD//wMAUEsDBBQABgAIAAAAIQBbUsYi3gAAAAoBAAAPAAAAZHJzL2Rvd25yZXYueG1s&#10;TI/BTsMwEETvSPyDtUjcqN2QBhLiVAjEFdRCK3Fz420SEa+j2G3C37Oc4Liap5m35Xp2vTjjGDpP&#10;GpYLBQKp9rajRsPH+8vNPYgQDVnTe0IN3xhgXV1elKawfqINnrexEVxCoTAa2hiHQspQt+hMWPgB&#10;ibOjH52JfI6NtKOZuNz1MlEqk850xAutGfCpxfpre3Iadq/Hz32q3ppntxomPytJLpdaX1/Njw8g&#10;Is7xD4ZffVaHip0O/kQ2iF7D3eo2Z1RDmqQgGMiTfAniwGSWZiCrUv5/ofoBAAD//wMAUEsBAi0A&#10;FAAGAAgAAAAhALaDOJL+AAAA4QEAABMAAAAAAAAAAAAAAAAAAAAAAFtDb250ZW50X1R5cGVzXS54&#10;bWxQSwECLQAUAAYACAAAACEAOP0h/9YAAACUAQAACwAAAAAAAAAAAAAAAAAvAQAAX3JlbHMvLnJl&#10;bHNQSwECLQAUAAYACAAAACEAZDAMlyYCAAACBAAADgAAAAAAAAAAAAAAAAAuAgAAZHJzL2Uyb0Rv&#10;Yy54bWxQSwECLQAUAAYACAAAACEAW1LGIt4AAAAKAQAADwAAAAAAAAAAAAAAAACABAAAZHJzL2Rv&#10;d25yZXYueG1sUEsFBgAAAAAEAAQA8wAAAIsFAAAAAA==&#10;" filled="f" stroked="f">
            <v:textbox>
              <w:txbxContent>
                <w:p w:rsidR="004565E8" w:rsidRPr="00996815" w:rsidRDefault="004565E8" w:rsidP="004565E8">
                  <w:pPr>
                    <w:jc w:val="center"/>
                    <w:rPr>
                      <w:sz w:val="28"/>
                    </w:rPr>
                  </w:pPr>
                  <w:r>
                    <w:rPr>
                      <w:sz w:val="28"/>
                    </w:rPr>
                    <w:t>Грот капитана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91" type="#_x0000_t202" style="position:absolute;margin-left:546.8pt;margin-top:15.8pt;width:164.4pt;height:110.55pt;z-index:25180672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oToLKQIAAAMEAAAOAAAAZHJzL2Uyb0RvYy54bWysU81uEzEQviPxDpbvZDfbhCarbKrSEoRU&#10;fqTCAzheb9bC9hjb6W659c4r8A4cOHDjFdI3YuxN0whuiD1Ynh3PN/N9/rw467UiN8J5Caai41FO&#10;iTAcamk2Ff34YfVsRokPzNRMgREVvRWeni2fPll0thQFtKBq4QiCGF92tqJtCLbMMs9boZkfgRUG&#10;kw04zQKGbpPVjnWIrlVW5PnzrANXWwdceI9/L4ckXSb8phE8vGsaLwJRFcXZQlpdWtdxzZYLVm4c&#10;s63k+zHYP0yhmTTY9AB1yQIjWyf/gtKSO/DQhBEHnUHTSC4SB2Qzzv9gc90yKxIXFMfbg0z+/8Hy&#10;tzfvHZE13l0+ocQwjZe0+7b7vvux+7X7eX93/5UUUaXO+hIPX1s8HvoX0GNFYuztFfBPnhi4aJnZ&#10;iHPnoGsFq3HKcazMjkoHHB9B1t0bqLEZ2wZIQH3jdJQQRSGIjrd1e7gh0QfC8WeRz06n84ISjrnx&#10;JD+Zz6apBysfyq3z4ZUATeKmog4tkODZzZUPcRxWPhyJ3QyspFLJBsqQrqLzaTFNBUcZLQO6VEld&#10;0Vkev8E3keVLU6fiwKQa9thAmT3tyHTgHPp1n3Q+SQNHTdZQ36IQDgZX4ivCTQvuCyUdOrKi/vOW&#10;OUGJem1QzPl4MokWTsFkelpg4I4z6+MMMxyhKhooGbYXIdk+cvb2HEVfySTH4yT7mdFpSaX9q4hW&#10;Po7Tqce3u/wNAAD//wMAUEsDBBQABgAIAAAAIQAdUEZf4AAAAAwBAAAPAAAAZHJzL2Rvd25yZXYu&#10;eG1sTI/BTsMwDIbvSLxDZCRuLFk2NlaaThPaxhEY1c5ZY9qKxomarCtvT3aCk/XLn35/ztej7diA&#10;fWgdKZhOBDCkypmWagXl5+7hCViImozuHKGCHwywLm5vcp0Zd6EPHA6xZqmEQqYVNDH6jPNQNWh1&#10;mDiPlHZfrrc6ptjX3PT6ksptx6UQC251S+lCoz2+NFh9H85WgY9+v3zt3943290gyuO+lG29Ver+&#10;btw8A4s4xj8YrvpJHYrkdHJnMoF1KYvVbJFYBbNpmldiLuUc2EmBfJRL4EXO/z9R/AIAAP//AwBQ&#10;SwECLQAUAAYACAAAACEAtoM4kv4AAADhAQAAEwAAAAAAAAAAAAAAAAAAAAAAW0NvbnRlbnRfVHlw&#10;ZXNdLnhtbFBLAQItABQABgAIAAAAIQA4/SH/1gAAAJQBAAALAAAAAAAAAAAAAAAAAC8BAABfcmVs&#10;cy8ucmVsc1BLAQItABQABgAIAAAAIQBLoToLKQIAAAMEAAAOAAAAAAAAAAAAAAAAAC4CAABkcnMv&#10;ZTJvRG9jLnhtbFBLAQItABQABgAIAAAAIQAdUEZf4AAAAAwBAAAPAAAAAAAAAAAAAAAAAIMEAABk&#10;cnMvZG93bnJldi54bWxQSwUGAAAAAAQABADzAAAAkAUAAAAA&#10;" filled="f" stroked="f">
            <v:textbox style="mso-fit-shape-to-text:t">
              <w:txbxContent>
                <w:p w:rsidR="004565E8" w:rsidRPr="00996815" w:rsidRDefault="004565E8" w:rsidP="004565E8">
                  <w:pPr>
                    <w:rPr>
                      <w:sz w:val="32"/>
                    </w:rPr>
                  </w:pPr>
                  <w:r w:rsidRPr="00996815">
                    <w:rPr>
                      <w:sz w:val="32"/>
                    </w:rPr>
                    <w:t>Лекарская пещера</w:t>
                  </w:r>
                </w:p>
              </w:txbxContent>
            </v:textbox>
          </v:shape>
        </w:pict>
      </w:r>
      <w:r w:rsidR="004565E8">
        <w:rPr>
          <w:noProof/>
        </w:rPr>
        <w:drawing>
          <wp:anchor distT="0" distB="0" distL="114300" distR="114300" simplePos="0" relativeHeight="251790336" behindDoc="1" locked="0" layoutInCell="1" allowOverlap="1">
            <wp:simplePos x="0" y="0"/>
            <wp:positionH relativeFrom="column">
              <wp:posOffset>4182396</wp:posOffset>
            </wp:positionH>
            <wp:positionV relativeFrom="paragraph">
              <wp:posOffset>311684</wp:posOffset>
            </wp:positionV>
            <wp:extent cx="954405" cy="954405"/>
            <wp:effectExtent l="0" t="38100" r="0" b="188595"/>
            <wp:wrapNone/>
            <wp:docPr id="776" name="Рисунок 7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естница.pn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9503339">
                      <a:off x="0" y="0"/>
                      <a:ext cx="954405" cy="9544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565E8" w:rsidRDefault="004565E8" w:rsidP="004565E8">
      <w:pPr>
        <w:pStyle w:val="aa"/>
      </w:pPr>
    </w:p>
    <w:p w:rsidR="004565E8" w:rsidRDefault="00D7242D" w:rsidP="004565E8">
      <w:pPr>
        <w:pStyle w:val="aa"/>
      </w:pPr>
      <w:r>
        <w:rPr>
          <w:noProof/>
        </w:rPr>
        <w:pict>
          <v:shape id="_x0000_s1090" type="#_x0000_t202" style="position:absolute;margin-left:117.5pt;margin-top:4.35pt;width:166.35pt;height:46.15pt;z-index:2518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jOpGJwIAAAIEAAAOAAAAZHJzL2Uyb0RvYy54bWysU0uOEzEQ3SNxB8t70p98yLTSGQ0zDEIa&#10;PtLAARy3O21huxrbSXfYsecK3IEFC3ZcIXMjyu4kRLBD9MJydble1Xt+Xlz2WpGtsE6CKWk2SikR&#10;hkMlzbqk79/dPplT4jwzFVNgREl3wtHL5eNHi64tRA4NqEpYgiDGFV1b0sb7tkgSxxuhmRtBKwwm&#10;a7CaeQztOqks6xBdqyRP01nSga1aC1w4h39vhiRdRvy6Fty/qWsnPFElxdl8XG1cV2FNlgtWrC1r&#10;G8kPY7B/mEIzabDpCeqGeUY2Vv4FpSW34KD2Iw46gbqWXEQOyCZL/2Bz37BWRC4ojmtPMrn/B8tf&#10;b99aIiu8uwz1MUzjJe2/7r/tv+9/7n88fH74QvKgUte6Ag/ft3jc98+gx4rI2LV3wD84YuC6YWYt&#10;rqyFrhGswimzUJmclQ44LoCsuldQYTO28RCB+trqICGKQhAdp9mdbkj0nnD8mWdZPhuPKeGYm85n&#10;WTqNLVhxrG6t8y8EaBI2JbXogIjOtnfOh2lYcTwSmhm4lUpFFyhDupJeTPNpLDjLaOnRpErqks7T&#10;8A22CSSfmyoWeybVsMcGyhxYB6IDZd+v+ijzeHZUcwXVDnWwMJgSHxFuGrCfKOnQkCV1HzfMCkrU&#10;S4NaXmSTSXBwDCbTpzkG9jyzOs8wwxGqpJ6SYXvto+sHzleoeS2jHOFyhkkOM6PRokqHRxGcfB7H&#10;U7+f7vIXAAAA//8DAFBLAwQUAAYACAAAACEAMFt+sN0AAAAJAQAADwAAAGRycy9kb3ducmV2Lnht&#10;bEyPzU7DMBCE70i8g7VI3KjdQtoS4lQIxBXU8iNx28bbJCJeR7HbhLdnOcFtRzOa/abYTL5TJxpi&#10;G9jCfGZAEVfBtVxbeHt9ulqDignZYReYLHxThE15flZg7sLIWzrtUq2khGOOFpqU+lzrWDXkMc5C&#10;TyzeIQwek8ih1m7AUcp9pxfGLLXHluVDgz09NFR97Y7ewvvz4fPjxrzUjz7rxzAZzf5WW3t5Md3f&#10;gUo0pb8w/OILOpTCtA9HdlF1FhbXmWxJFtYrUOJny5UcewmauQFdFvr/gvIHAAD//wMAUEsBAi0A&#10;FAAGAAgAAAAhALaDOJL+AAAA4QEAABMAAAAAAAAAAAAAAAAAAAAAAFtDb250ZW50X1R5cGVzXS54&#10;bWxQSwECLQAUAAYACAAAACEAOP0h/9YAAACUAQAACwAAAAAAAAAAAAAAAAAvAQAAX3JlbHMvLnJl&#10;bHNQSwECLQAUAAYACAAAACEAGYzqRicCAAACBAAADgAAAAAAAAAAAAAAAAAuAgAAZHJzL2Uyb0Rv&#10;Yy54bWxQSwECLQAUAAYACAAAACEAMFt+sN0AAAAJAQAADwAAAAAAAAAAAAAAAACBBAAAZHJzL2Rv&#10;d25yZXYueG1sUEsFBgAAAAAEAAQA8wAAAIsFAAAAAA==&#10;" filled="f" stroked="f">
            <v:textbox>
              <w:txbxContent>
                <w:p w:rsidR="004565E8" w:rsidRPr="00996815" w:rsidRDefault="004565E8" w:rsidP="004565E8">
                  <w:pPr>
                    <w:jc w:val="center"/>
                    <w:rPr>
                      <w:sz w:val="36"/>
                    </w:rPr>
                  </w:pPr>
                  <w:r w:rsidRPr="00996815">
                    <w:rPr>
                      <w:sz w:val="36"/>
                    </w:rPr>
                    <w:t>Жилой грот № 6</w:t>
                  </w:r>
                </w:p>
              </w:txbxContent>
            </v:textbox>
          </v:shape>
        </w:pict>
      </w:r>
      <w:r w:rsidR="004565E8">
        <w:rPr>
          <w:noProof/>
        </w:rPr>
        <w:drawing>
          <wp:anchor distT="0" distB="0" distL="114300" distR="114300" simplePos="0" relativeHeight="251800576" behindDoc="0" locked="0" layoutInCell="1" allowOverlap="1">
            <wp:simplePos x="0" y="0"/>
            <wp:positionH relativeFrom="column">
              <wp:posOffset>6202392</wp:posOffset>
            </wp:positionH>
            <wp:positionV relativeFrom="paragraph">
              <wp:posOffset>150387</wp:posOffset>
            </wp:positionV>
            <wp:extent cx="370936" cy="232913"/>
            <wp:effectExtent l="0" t="0" r="0" b="0"/>
            <wp:wrapNone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893" cy="2328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565E8" w:rsidRDefault="004565E8" w:rsidP="004565E8">
      <w:pPr>
        <w:pStyle w:val="aa"/>
      </w:pPr>
      <w:r>
        <w:rPr>
          <w:noProof/>
        </w:rPr>
        <w:drawing>
          <wp:anchor distT="0" distB="0" distL="114300" distR="114300" simplePos="0" relativeHeight="251804672" behindDoc="0" locked="0" layoutInCell="1" allowOverlap="1">
            <wp:simplePos x="0" y="0"/>
            <wp:positionH relativeFrom="column">
              <wp:posOffset>4993951</wp:posOffset>
            </wp:positionH>
            <wp:positionV relativeFrom="paragraph">
              <wp:posOffset>126198</wp:posOffset>
            </wp:positionV>
            <wp:extent cx="612140" cy="506095"/>
            <wp:effectExtent l="0" t="0" r="0" b="8255"/>
            <wp:wrapNone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квар.pn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140" cy="506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565E8" w:rsidRDefault="00D7242D" w:rsidP="004565E8">
      <w:pPr>
        <w:pStyle w:val="aa"/>
      </w:pPr>
      <w:r>
        <w:rPr>
          <w:noProof/>
        </w:rPr>
        <w:pict>
          <v:shape id="_x0000_s1089" type="#_x0000_t202" style="position:absolute;margin-left:161pt;margin-top:4.45pt;width:113.45pt;height:61.15pt;z-index:25182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0DpRJgIAAAIEAAAOAAAAZHJzL2Uyb0RvYy54bWysU0tu2zAQ3RfoHQjua8mOHceC5SBNmqJA&#10;+gHSHoCmKIsoyWFJ2pK7675X6B26yCK7XsG5UYeU4xjtrqgWBEfDeTPv8XF+3mlFNsJ5Caakw0FO&#10;iTAcKmlWJf308frFGSU+MFMxBUaUdCs8PV88fzZvbSFG0ICqhCMIYnzR2pI2IdgiyzxvhGZ+AFYY&#10;TNbgNAsYulVWOdYiulbZKM9PsxZcZR1w4T3+veqTdJHw61rw8L6uvQhElRRnC2l1aV3GNVvMWbFy&#10;zDaS78dg/zCFZtJg0wPUFQuMrJ38C0pL7sBDHQYcdAZ1LblIHJDNMP+DzW3DrEhcUBxvDzL5/wfL&#10;320+OCIrvLvhjBLDNF7S7sfu5+5u92t3//Dt4TsZRZVa6ws8fGvxeOheQocVibG3N8A/e2LgsmFm&#10;JS6cg7YRrMIph7EyOyrtcXwEWbZvocJmbB0gAXW101FCFIUgOt7W9nBDoguEx5bjcT7Jx5RwzE2n&#10;pyfTaWrBisdq63x4LUCTuCmpQwckdLa58SFOw4rHI7GZgWupVHKBMqQt6WwymqSCo4yWAU2qpC7p&#10;WR6/3jaR5CtTpeLApOr32ECZPetItKccumWXZD5JA0dJllBtUQcHvSnxEeGmAfeVkhYNWVL/Zc2c&#10;oES9MajlLHJHB6dgPJmOMHDHmeVxhhmOUCUNlPTby5Bc33O+QM1rmeR4mmQ/MxotqbR/FNHJx3E6&#10;9fR0F78BAAD//wMAUEsDBBQABgAIAAAAIQClpWgx3QAAAAkBAAAPAAAAZHJzL2Rvd25yZXYueG1s&#10;TI/NTsMwEITvSLyDtUjcqN20RW3IpkIgriDKj8TNjbdJRLyOYrcJb8/2BLcdzWj2m2I7+U6daIht&#10;YIT5zIAiroJruUZ4f3u6WYOKybKzXWBC+KEI2/LyorC5CyO/0mmXaiUlHHOL0KTU51rHqiFv4yz0&#10;xOIdwuBtEjnU2g12lHLf6cyYW+1ty/KhsT09NFR9744e4eP58PW5NC/1o1/1Y5iMZr/RiNdX0/0d&#10;qERT+gvDGV/QoRSmfTiyi6pDWGSZbEkI6w0o8VfL87GX4GKegS4L/X9B+QsAAP//AwBQSwECLQAU&#10;AAYACAAAACEAtoM4kv4AAADhAQAAEwAAAAAAAAAAAAAAAAAAAAAAW0NvbnRlbnRfVHlwZXNdLnht&#10;bFBLAQItABQABgAIAAAAIQA4/SH/1gAAAJQBAAALAAAAAAAAAAAAAAAAAC8BAABfcmVscy8ucmVs&#10;c1BLAQItABQABgAIAAAAIQDx0DpRJgIAAAIEAAAOAAAAAAAAAAAAAAAAAC4CAABkcnMvZTJvRG9j&#10;LnhtbFBLAQItABQABgAIAAAAIQClpWgx3QAAAAkBAAAPAAAAAAAAAAAAAAAAAIAEAABkcnMvZG93&#10;bnJldi54bWxQSwUGAAAAAAQABADzAAAAigUAAAAA&#10;" filled="f" stroked="f">
            <v:textbox>
              <w:txbxContent>
                <w:p w:rsidR="004565E8" w:rsidRPr="00996815" w:rsidRDefault="004565E8" w:rsidP="004565E8">
                  <w:pPr>
                    <w:jc w:val="center"/>
                    <w:rPr>
                      <w:sz w:val="28"/>
                    </w:rPr>
                  </w:pPr>
                  <w:r>
                    <w:rPr>
                      <w:sz w:val="28"/>
                    </w:rPr>
                    <w:t>Пещера боцмана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88" type="#_x0000_t202" style="position:absolute;margin-left:499.85pt;margin-top:19.9pt;width:102.55pt;height:110.55pt;z-index:25180569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eKWaKAIAAAMEAAAOAAAAZHJzL2Uyb0RvYy54bWysU82O0zAQviPxDpbvNOkftFHT1bJLEdLy&#10;Iy08gOs4jYXtMbbbZLntnVfgHThw4MYrdN+IsdOWCm6IHCxPZuab+b4ZLy46rchOOC/BlHQ4yCkR&#10;hkMlzaakH96vnswo8YGZiikwoqR3wtOL5eNHi9YWYgQNqEo4giDGF60taROCLbLM80Zo5gdghUFn&#10;DU6zgKbbZJVjLaJrlY3y/GnWgqusAy68x7/XvZMuE35dCx7e1rUXgaiSYm8hnS6d63hmywUrNo7Z&#10;RvJDG+wfutBMGix6grpmgZGtk39BackdeKjDgIPOoK4lF4kDshnmf7C5bZgViQuK4+1JJv//YPmb&#10;3TtHZIWzy8eUGKZxSPuv+2/77/uf+x8P9w9fyCiq1FpfYPCtxfDQPYcOMxJjb2+Af/TEwFXDzEZc&#10;OgdtI1iFXQ5jZnaW2uP4CLJuX0OFxdg2QALqaqejhCgKQXSc1t1pQqILhMeS43w0nk0p4egbTvLx&#10;HI1YgxXHdOt8eClAk3gpqcMVSPBsd+NDH3oMidUMrKRS+J8VypC2pPPpaJoSzjxaBtxSJXVJZ3n8&#10;+r2JLF+YKiUHJlV/x16UOdCOTHvOoVt3Sefx7CjnGqo7FMJBv5X4ivDSgPtMSYsbWVL/acucoES9&#10;MijmfDiZxBVOxmT6bISGO/eszz3McIQqaaCkv16FtPaRqLeXKPpKJjnidPpODj3jpiVBD68irvK5&#10;naJ+v93lLwAAAP//AwBQSwMEFAAGAAgAAAAhAND2blLfAAAACwEAAA8AAABkcnMvZG93bnJldi54&#10;bWxMj8FOwzAMhu9IvENkJG4soaCNdHWnCW3jyBgV56zJ2orGiZqsK29PdoKbLX/6/f3FarI9G80Q&#10;OkcIjzMBzFDtdEcNQvW5fXgBFqIirXpHBuHHBFiVtzeFyrW70IcZD7FhKYRCrhDaGH3OeahbY1WY&#10;OW8o3U5usCqmdWi4HtQlhdueZ0LMuVUdpQ+t8ua1NfX34WwRfPS7xdvwvl9vtqOovnZV1jUbxPu7&#10;ab0EFs0U/2C46id1KJPT0Z1JB9YjSCkXCUV4kqnCFcjEc5qOCNlcSOBlwf93KH8BAAD//wMAUEsB&#10;Ai0AFAAGAAgAAAAhALaDOJL+AAAA4QEAABMAAAAAAAAAAAAAAAAAAAAAAFtDb250ZW50X1R5cGVz&#10;XS54bWxQSwECLQAUAAYACAAAACEAOP0h/9YAAACUAQAACwAAAAAAAAAAAAAAAAAvAQAAX3JlbHMv&#10;LnJlbHNQSwECLQAUAAYACAAAACEAE3ilmigCAAADBAAADgAAAAAAAAAAAAAAAAAuAgAAZHJzL2Uy&#10;b0RvYy54bWxQSwECLQAUAAYACAAAACEA0PZuUt8AAAALAQAADwAAAAAAAAAAAAAAAACCBAAAZHJz&#10;L2Rvd25yZXYueG1sUEsFBgAAAAAEAAQA8wAAAI4FAAAAAA==&#10;" filled="f" stroked="f">
            <v:textbox style="mso-fit-shape-to-text:t">
              <w:txbxContent>
                <w:p w:rsidR="004565E8" w:rsidRPr="00996815" w:rsidRDefault="004565E8" w:rsidP="004565E8">
                  <w:pPr>
                    <w:rPr>
                      <w:sz w:val="28"/>
                    </w:rPr>
                  </w:pPr>
                  <w:r w:rsidRPr="00996815">
                    <w:rPr>
                      <w:sz w:val="28"/>
                    </w:rPr>
                    <w:t>Грот музыкального мудреца</w:t>
                  </w:r>
                </w:p>
              </w:txbxContent>
            </v:textbox>
          </v:shape>
        </w:pict>
      </w:r>
      <w:r w:rsidR="004565E8">
        <w:rPr>
          <w:noProof/>
        </w:rPr>
        <w:drawing>
          <wp:anchor distT="0" distB="0" distL="114300" distR="114300" simplePos="0" relativeHeight="251799552" behindDoc="0" locked="0" layoutInCell="1" allowOverlap="1">
            <wp:simplePos x="0" y="0"/>
            <wp:positionH relativeFrom="column">
              <wp:posOffset>7418070</wp:posOffset>
            </wp:positionH>
            <wp:positionV relativeFrom="paragraph">
              <wp:posOffset>160020</wp:posOffset>
            </wp:positionV>
            <wp:extent cx="1724660" cy="1103630"/>
            <wp:effectExtent l="0" t="0" r="8890" b="1270"/>
            <wp:wrapNone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ote-1.pn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4660" cy="11036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565E8">
        <w:rPr>
          <w:noProof/>
        </w:rPr>
        <w:drawing>
          <wp:anchor distT="0" distB="0" distL="114300" distR="114300" simplePos="0" relativeHeight="251802624" behindDoc="0" locked="0" layoutInCell="1" allowOverlap="1">
            <wp:simplePos x="0" y="0"/>
            <wp:positionH relativeFrom="column">
              <wp:posOffset>5193114</wp:posOffset>
            </wp:positionH>
            <wp:positionV relativeFrom="paragraph">
              <wp:posOffset>287391</wp:posOffset>
            </wp:positionV>
            <wp:extent cx="919480" cy="546735"/>
            <wp:effectExtent l="0" t="0" r="0" b="5715"/>
            <wp:wrapNone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анцы.pn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9480" cy="5467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565E8" w:rsidRDefault="004565E8" w:rsidP="004565E8">
      <w:pPr>
        <w:pStyle w:val="aa"/>
      </w:pPr>
    </w:p>
    <w:p w:rsidR="004565E8" w:rsidRDefault="004565E8" w:rsidP="004565E8">
      <w:pPr>
        <w:pStyle w:val="aa"/>
      </w:pPr>
      <w:r>
        <w:rPr>
          <w:noProof/>
        </w:rPr>
        <w:drawing>
          <wp:anchor distT="0" distB="0" distL="114300" distR="114300" simplePos="0" relativeHeight="251784192" behindDoc="0" locked="0" layoutInCell="1" allowOverlap="1">
            <wp:simplePos x="0" y="0"/>
            <wp:positionH relativeFrom="column">
              <wp:posOffset>5299307</wp:posOffset>
            </wp:positionH>
            <wp:positionV relativeFrom="paragraph">
              <wp:posOffset>124927</wp:posOffset>
            </wp:positionV>
            <wp:extent cx="1050290" cy="805180"/>
            <wp:effectExtent l="0" t="0" r="0" b="0"/>
            <wp:wrapNone/>
            <wp:docPr id="777" name="Рисунок 7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 имени-1.pn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50290" cy="805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01600" behindDoc="0" locked="0" layoutInCell="1" allowOverlap="1">
            <wp:simplePos x="0" y="0"/>
            <wp:positionH relativeFrom="column">
              <wp:posOffset>2162260</wp:posOffset>
            </wp:positionH>
            <wp:positionV relativeFrom="paragraph">
              <wp:posOffset>235960</wp:posOffset>
            </wp:positionV>
            <wp:extent cx="402543" cy="259005"/>
            <wp:effectExtent l="0" t="4445" r="0" b="0"/>
            <wp:wrapNone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02498" cy="2589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565E8" w:rsidRDefault="00D7242D" w:rsidP="004565E8">
      <w:pPr>
        <w:pStyle w:val="aa"/>
      </w:pPr>
      <w:r>
        <w:rPr>
          <w:noProof/>
        </w:rPr>
        <w:pict>
          <v:shape id="_x0000_s1087" type="#_x0000_t202" style="position:absolute;margin-left:48.25pt;margin-top:24.3pt;width:138.55pt;height:61.15pt;z-index:25180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MeUqJwIAAAIEAAAOAAAAZHJzL2Uyb0RvYy54bWysU0uOEzEQ3SNxB8t70vlOT1rpjIYZBiEN&#10;H2ngAI7bnbawXcZ20j3sZs8VuAMLFuy4QuZGlN1JiGCH6IVld7le1Xv1vLjotCJb4bwEU9LRYEiJ&#10;MBwqadYl/fD+5tk5JT4wUzEFRpT0Xnh6sXz6ZNHaQoyhAVUJRxDE+KK1JW1CsEWWed4IzfwArDAY&#10;rMFpFvDo1lnlWIvoWmXj4fAsa8FV1gEX3uPf6z5Ilwm/rgUPb+vai0BUSbG3kFaX1lVcs+WCFWvH&#10;bCP5vg32D11oJg0WPUJds8DIxsm/oLTkDjzUYcBBZ1DXkovEAdmMhn+wuWuYFYkLiuPtUSb//2D5&#10;m+07R2SFsxvmlBimcUi7r7tvu++7n7sfjw+PX8g4qtRaX+DlO4vXQ/ccOsxIjL29Bf7REwNXDTNr&#10;cekctI1gFXY5ipnZSWqP4yPIqn0NFRZjmwAJqKudjhKiKATRcVr3xwmJLhAeS+az+WQ+pYRjLM/P&#10;JnmeSrDikG2dDy8FaBI3JXXogITOtrc+xG5YcbgSixm4kUolFyhD2pLOZ+NZSjiJaBnQpErqkp4P&#10;49fbJpJ8YaqUHJhU/R4LKLNnHYn2lEO36pLMk/lBzRVU96iDg96U+Ihw04D7TEmLhiyp/7RhTlCi&#10;XhnUcj6aTqOD02E6y8d4cKeR1WmEGY5QJQ2U9NurkFzfc75EzWuZ5IjD6TvZ94xGSyrtH0V08uk5&#10;3fr9dJe/AAAA//8DAFBLAwQUAAYACAAAACEAUhTmXt0AAAAJAQAADwAAAGRycy9kb3ducmV2Lnht&#10;bEyPTU/DMAyG70j8h8hI3FgC27q1NJ0QiCuIfUncssZrKxqnarK1/Pt5J7jZeh+9fpyvRteKM/ah&#10;8aThcaJAIJXeNlRp2G7eH5YgQjRkTesJNfxigFVxe5ObzPqBvvC8jpXgEgqZ0VDH2GVShrJGZ8LE&#10;d0icHX3vTOS1r6TtzcDlrpVPSiXSmYb4Qm06fK2x/FmfnIbdx/F7P1Of1Zubd4MflSSXSq3v78aX&#10;ZxARx/gHw1Wf1aFgp4M/kQ2i1ZAmcyY1zJYJCM6niykPBwYXKgVZ5PL/B8UFAAD//wMAUEsBAi0A&#10;FAAGAAgAAAAhALaDOJL+AAAA4QEAABMAAAAAAAAAAAAAAAAAAAAAAFtDb250ZW50X1R5cGVzXS54&#10;bWxQSwECLQAUAAYACAAAACEAOP0h/9YAAACUAQAACwAAAAAAAAAAAAAAAAAvAQAAX3JlbHMvLnJl&#10;bHNQSwECLQAUAAYACAAAACEA3DHlKicCAAACBAAADgAAAAAAAAAAAAAAAAAuAgAAZHJzL2Uyb0Rv&#10;Yy54bWxQSwECLQAUAAYACAAAACEAUhTmXt0AAAAJAQAADwAAAAAAAAAAAAAAAACBBAAAZHJzL2Rv&#10;d25yZXYueG1sUEsFBgAAAAAEAAQA8wAAAIsFAAAAAA==&#10;" filled="f" stroked="f">
            <v:textbox>
              <w:txbxContent>
                <w:p w:rsidR="004565E8" w:rsidRPr="00996815" w:rsidRDefault="004565E8" w:rsidP="004565E8">
                  <w:pPr>
                    <w:jc w:val="center"/>
                    <w:rPr>
                      <w:sz w:val="28"/>
                    </w:rPr>
                  </w:pPr>
                  <w:r>
                    <w:rPr>
                      <w:sz w:val="28"/>
                    </w:rPr>
                    <w:t>Пещера вкусных ароматов и еды</w:t>
                  </w:r>
                </w:p>
              </w:txbxContent>
            </v:textbox>
          </v:shape>
        </w:pict>
      </w:r>
    </w:p>
    <w:p w:rsidR="004565E8" w:rsidRDefault="00D7242D" w:rsidP="004565E8">
      <w:pPr>
        <w:pStyle w:val="aa"/>
      </w:pPr>
      <w:r>
        <w:rPr>
          <w:noProof/>
        </w:rPr>
        <w:pict>
          <v:shape id="_x0000_s1056" type="#_x0000_t202" style="position:absolute;margin-left:270.35pt;margin-top:13.45pt;width:138.5pt;height:64.5pt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kyDNIwIAAAIEAAAOAAAAZHJzL2Uyb0RvYy54bWysU82O0zAQviPxDpbvNEnV7rZR09WyyyKk&#10;5UdaeADXcRoL22Nst0m5cecVeAcOHLjxCt03Yux0uxXcEDlYM5mZb+b7PF5c9FqRrXBegqloMcop&#10;EYZDLc26oh/e3zybUeIDMzVTYERFd8LTi+XTJ4vOlmIMLahaOIIgxpedrWgbgi2zzPNWaOZHYIXB&#10;YANOs4CuW2e1Yx2ia5WN8/ws68DV1gEX3uPf6yFIlwm/aQQPb5vGi0BURXG2kE6XzlU8s+WClWvH&#10;bCv5YQz2D1NoJg02PUJds8DIxsm/oLTkDjw0YcRBZ9A0kovEAdkU+R9s7lpmReKC4nh7lMn/P1j+&#10;ZvvOEVnj3eVnlBim8ZL23/bf9z/2v/Y/77/cfyXjqFJnfYnJdxbTQ/8ceqxIjL29Bf7REwNXLTNr&#10;cekcdK1gNU5ZxMrspHTA8RFk1b2GGpuxTYAE1DdORwlRFILoeFu74w2JPhAeW55PZ/MphjjGZsW8&#10;QDu2YOVDtXU+vBSgSTQq6nADEjrb3vowpD6kxGYGbqRS+J+VypCuovPpeJoKTiJaBlxSJTX2zOM3&#10;rE0k+cLUqTgwqQYbZ1HmwDoSHSiHftUnmSepOEqygnqHOjgYlhIfERotuM+UdLiQFfWfNswJStQr&#10;g1rOiwnWkpCcyfR8jI47jaxOI8xwhKpooGQwr0La+oHzJWreyCTH4ySHmXHRkqCHRxE3+dRPWY9P&#10;d/kbAAD//wMAUEsDBBQABgAIAAAAIQBLV6Xr3gAAAAoBAAAPAAAAZHJzL2Rvd25yZXYueG1sTI/B&#10;bsIwDIbvk/YOkSftNhIQBdo1RYhp101jgMQtNKat1jhVE2j39vNO29H2p9/fn69H14ob9qHxpGE6&#10;USCQSm8bqjTsP1+fViBCNGRN6wk1fGOAdXF/l5vM+oE+8LaLleAQCpnRUMfYZVKGskZnwsR3SHy7&#10;+N6ZyGNfSdubgcNdK2dKLaQzDfGH2nS4rbH82l2dhsPb5XScq/fqxSXd4EclyaVS68eHcfMMIuIY&#10;/2D41Wd1KNjp7K9kg2g1JHO1ZFTDbJGCYGA1XfLizGSSpCCLXP6vUPwAAAD//wMAUEsBAi0AFAAG&#10;AAgAAAAhALaDOJL+AAAA4QEAABMAAAAAAAAAAAAAAAAAAAAAAFtDb250ZW50X1R5cGVzXS54bWxQ&#10;SwECLQAUAAYACAAAACEAOP0h/9YAAACUAQAACwAAAAAAAAAAAAAAAAAvAQAAX3JlbHMvLnJlbHNQ&#10;SwECLQAUAAYACAAAACEA4JMgzSMCAAACBAAADgAAAAAAAAAAAAAAAAAuAgAAZHJzL2Uyb0RvYy54&#10;bWxQSwECLQAUAAYACAAAACEAS1el694AAAAKAQAADwAAAAAAAAAAAAAAAAB9BAAAZHJzL2Rvd25y&#10;ZXYueG1sUEsFBgAAAAAEAAQA8wAAAIgFAAAAAA==&#10;" filled="f" stroked="f">
            <v:textbox>
              <w:txbxContent>
                <w:p w:rsidR="004565E8" w:rsidRPr="00996815" w:rsidRDefault="004565E8" w:rsidP="004565E8">
                  <w:pPr>
                    <w:jc w:val="center"/>
                    <w:rPr>
                      <w:sz w:val="28"/>
                    </w:rPr>
                  </w:pPr>
                  <w:r>
                    <w:rPr>
                      <w:sz w:val="28"/>
                    </w:rPr>
                    <w:t>Тайная пещера чистоты вещей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57" type="#_x0000_t202" style="position:absolute;margin-left:161pt;margin-top:11.45pt;width:109.35pt;height:61.15pt;z-index:25181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xEcaJgIAAAIEAAAOAAAAZHJzL2Uyb0RvYy54bWysU0uOEzEQ3SNxB8t70vlOZ1rpjIYZBiEN&#10;H2ngAI7bnbawXcZ20h127LkCd2DBgh1XyNyIsjuTiWCH6IXl6nK9qvf8vLjotCJb4bwEU9LRYEiJ&#10;MBwqadYl/fD+5tmcEh+YqZgCI0q6E55eLJ8+WbS2EGNoQFXCEQQxvmhtSZsQbJFlnjdCMz8AKwwm&#10;a3CaBQzdOqscaxFdq2w8HJ5lLbjKOuDCe/x73SfpMuHXteDhbV17EYgqKc4W0urSuoprtlywYu2Y&#10;bSQ/jMH+YQrNpMGmR6hrFhjZOPkXlJbcgYc6DDjoDOpacpE4IJvR8A82dw2zInFBcbw9yuT/Hyx/&#10;s33niKzw7kY5JYZpvKT9t/33/Y/9r/3P+y/3X8k4qtRaX+DhO4vHQ/ccOqxIjL29Bf7REwNXDTNr&#10;cekctI1gFU45ipXZSWmP4yPIqn0NFTZjmwAJqKudjhKiKATR8bZ2xxsSXSA8tpzM5/PZhBKOuTw/&#10;m+R5asGKh2rrfHgpQJO4KalDByR0tr31IU7DiocjsZmBG6lUcoEypC3p+Ww8SwUnGS0DmlRJXdL5&#10;MH69bSLJF6ZKxYFJ1e+xgTIH1pFoTzl0qy7JPE2aRElWUO1QBwe9KfER4aYB95mSFg1ZUv9pw5yg&#10;RL0yqOX5aDqNDk7BdJaPMXCnmdVphhmOUCUNlPTbq5Bc33O+RM1rmeR4nOQwMxotqXR4FNHJp3E6&#10;9fh0l78BAAD//wMAUEsDBBQABgAIAAAAIQCtbKr63gAAAAoBAAAPAAAAZHJzL2Rvd25yZXYueG1s&#10;TI/BTsMwEETvSPyDtUjcqI1JKA1xKgTiCmqhSNzceJtExOsodpvw9ywnOK72aeZNuZ59L044xi6Q&#10;geuFAoFUB9dRY+D97fnqDkRMlpztA6GBb4ywrs7PSlu4MNEGT9vUCA6hWFgDbUpDIWWsW/Q2LsKA&#10;xL9DGL1NfI6NdKOdONz3Uit1K73tiBtaO+Bji/XX9ugN7F4Onx+Zem2efD5MYVaS/Eoac3kxP9yD&#10;SDinPxh+9VkdKnbahyO5KHoDN1rzlmRA6xUIBvJMLUHsmcxyDbIq5f8J1Q8AAAD//wMAUEsBAi0A&#10;FAAGAAgAAAAhALaDOJL+AAAA4QEAABMAAAAAAAAAAAAAAAAAAAAAAFtDb250ZW50X1R5cGVzXS54&#10;bWxQSwECLQAUAAYACAAAACEAOP0h/9YAAACUAQAACwAAAAAAAAAAAAAAAAAvAQAAX3JlbHMvLnJl&#10;bHNQSwECLQAUAAYACAAAACEAYMRHGiYCAAACBAAADgAAAAAAAAAAAAAAAAAuAgAAZHJzL2Uyb0Rv&#10;Yy54bWxQSwECLQAUAAYACAAAACEArWyq+t4AAAAKAQAADwAAAAAAAAAAAAAAAACABAAAZHJzL2Rv&#10;d25yZXYueG1sUEsFBgAAAAAEAAQA8wAAAIsFAAAAAA==&#10;" filled="f" stroked="f">
            <v:textbox>
              <w:txbxContent>
                <w:p w:rsidR="004565E8" w:rsidRPr="00996815" w:rsidRDefault="004565E8" w:rsidP="004565E8">
                  <w:pPr>
                    <w:jc w:val="center"/>
                    <w:rPr>
                      <w:sz w:val="28"/>
                    </w:rPr>
                  </w:pPr>
                  <w:r>
                    <w:rPr>
                      <w:sz w:val="28"/>
                    </w:rPr>
                    <w:t>Пещера старпома капитана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58" type="#_x0000_t202" style="position:absolute;margin-left:447.6pt;margin-top:17.55pt;width:117.5pt;height:110.55pt;z-index:25180364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zhsxKgIAAAMEAAAOAAAAZHJzL2Uyb0RvYy54bWysU82O0zAQviPxDpbvNGk27bZR09WySxHS&#10;8iMtPIDrOI1F7DG222S57Z1X4B04cODGK3TfiLHTLRXcEDlYdsbzzXzffF5c9KolO2GdBF3S8Sil&#10;RGgOldSbkn54v3o2o8R5pivWghYlvROOXiyfPll0phAZNNBWwhIE0a7oTEkb702RJI43QjE3AiM0&#10;Bmuwink82k1SWdYhumqTLE2nSQe2Mha4cA7/Xg9Buoz4dS24f1vXTnjSlhR783G1cV2HNVkuWLGx&#10;zDSSH9pg/9CFYlJj0SPUNfOMbK38C0pJbsFB7UccVAJ1LbmIHJDNOP2DzW3DjIhcUBxnjjK5/wfL&#10;3+zeWSKrkp5Pp5RopnBI+6/7b/vv+5/7Hw/3D19IFlTqjCvw8q3B675/Dj1OOzJ25gb4R0c0XDVM&#10;b8SltdA1glXY5ThkJiepA44LIOvuNVRYjG09RKC+tipIiKIQRMdp3R0nJHpPeCiZz7Oz6ZwSjrFx&#10;np7NZ5NYgxWP6cY6/1KAImFTUosWiPBsd+N8aIcVj1dCNQ0r2bbRBq0mXUnnk2wSE04iSnp0aStV&#10;SWdp+AbfBJYvdBWTPZPtsMcCrT7QDkwHzr5f91Hn/CjnGqo7FMLC4Ep8RbhpwH6mpENHltR92jIr&#10;KGlfaRRzPs7zYOF4yCfnGR7saWR9GmGaI1RJPSXD9spH2wfOzlyi6CsZ5QjTGTo59IxOiyodXkWw&#10;8uk53vr9dpe/AAAA//8DAFBLAwQUAAYACAAAACEASsaZnOAAAAALAQAADwAAAGRycy9kb3ducmV2&#10;LnhtbEyPQU7DMBBF90jcwRokdtSOq5Q2jVNVqC1LSolYu7FJIuKxZbtpuD3uCpYz8/Tn/XIzmYGM&#10;2ofeooBsxoBobKzqsRVQf+yflkBClKjkYFEL+NEBNtX9XSkLZa/4rsdTbEkKwVBIAV2MrqA0NJ02&#10;Msys05huX9YbGdPoW6q8vKZwM1DO2IIa2WP60EmnXzrdfJ8uRoCL7vD86t+O291+ZPXnoeZ9uxPi&#10;8WHaroFEPcU/GG76SR2q5HS2F1SBDAKWq5wnVMA8z4DcgGzO0uYsgOcLDrQq6f8O1S8AAAD//wMA&#10;UEsBAi0AFAAGAAgAAAAhALaDOJL+AAAA4QEAABMAAAAAAAAAAAAAAAAAAAAAAFtDb250ZW50X1R5&#10;cGVzXS54bWxQSwECLQAUAAYACAAAACEAOP0h/9YAAACUAQAACwAAAAAAAAAAAAAAAAAvAQAAX3Jl&#10;bHMvLnJlbHNQSwECLQAUAAYACAAAACEAGc4bMSoCAAADBAAADgAAAAAAAAAAAAAAAAAuAgAAZHJz&#10;L2Uyb0RvYy54bWxQSwECLQAUAAYACAAAACEASsaZnOAAAAALAQAADwAAAAAAAAAAAAAAAACEBAAA&#10;ZHJzL2Rvd25yZXYueG1sUEsFBgAAAAAEAAQA8wAAAJEFAAAAAA==&#10;" filled="f" stroked="f">
            <v:textbox style="mso-fit-shape-to-text:t">
              <w:txbxContent>
                <w:p w:rsidR="004565E8" w:rsidRPr="00206671" w:rsidRDefault="004565E8" w:rsidP="004565E8">
                  <w:pPr>
                    <w:jc w:val="center"/>
                    <w:rPr>
                      <w:color w:val="FF0000"/>
                      <w:sz w:val="28"/>
                    </w:rPr>
                  </w:pPr>
                  <w:r w:rsidRPr="00206671">
                    <w:rPr>
                      <w:color w:val="FF0000"/>
                      <w:sz w:val="28"/>
                    </w:rPr>
                    <w:t xml:space="preserve">Главный вход в </w:t>
                  </w:r>
                  <w:r>
                    <w:rPr>
                      <w:color w:val="FF0000"/>
                      <w:sz w:val="28"/>
                    </w:rPr>
                    <w:t>таинственную пещеру</w:t>
                  </w:r>
                </w:p>
              </w:txbxContent>
            </v:textbox>
          </v:shape>
        </w:pict>
      </w:r>
      <w:r w:rsidR="004565E8">
        <w:rPr>
          <w:noProof/>
        </w:rPr>
        <w:drawing>
          <wp:anchor distT="0" distB="0" distL="114300" distR="114300" simplePos="0" relativeHeight="251789312" behindDoc="1" locked="0" layoutInCell="1" allowOverlap="1">
            <wp:simplePos x="0" y="0"/>
            <wp:positionH relativeFrom="column">
              <wp:posOffset>7267432</wp:posOffset>
            </wp:positionH>
            <wp:positionV relativeFrom="paragraph">
              <wp:posOffset>40071</wp:posOffset>
            </wp:positionV>
            <wp:extent cx="2088108" cy="2088108"/>
            <wp:effectExtent l="0" t="0" r="0" b="0"/>
            <wp:wrapNone/>
            <wp:docPr id="778" name="Рисунок 7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9.pn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1230" cy="20912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565E8" w:rsidRDefault="004565E8" w:rsidP="004565E8">
      <w:pPr>
        <w:pStyle w:val="aa"/>
      </w:pPr>
      <w:r>
        <w:rPr>
          <w:noProof/>
        </w:rPr>
        <w:drawing>
          <wp:anchor distT="0" distB="0" distL="114300" distR="114300" simplePos="0" relativeHeight="251828224" behindDoc="0" locked="0" layoutInCell="1" allowOverlap="1">
            <wp:simplePos x="0" y="0"/>
            <wp:positionH relativeFrom="column">
              <wp:posOffset>3260725</wp:posOffset>
            </wp:positionH>
            <wp:positionV relativeFrom="paragraph">
              <wp:posOffset>179705</wp:posOffset>
            </wp:positionV>
            <wp:extent cx="739775" cy="765175"/>
            <wp:effectExtent l="0" t="0" r="3175" b="0"/>
            <wp:wrapNone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иралка.pn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9775" cy="765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565E8" w:rsidRDefault="004565E8" w:rsidP="004565E8">
      <w:pPr>
        <w:pStyle w:val="aa"/>
      </w:pPr>
    </w:p>
    <w:p w:rsidR="004565E8" w:rsidRDefault="004565E8" w:rsidP="004565E8">
      <w:pPr>
        <w:pStyle w:val="aa"/>
      </w:pPr>
    </w:p>
    <w:p w:rsidR="004565E8" w:rsidRDefault="004565E8" w:rsidP="004565E8">
      <w:pPr>
        <w:pStyle w:val="aa"/>
      </w:pPr>
    </w:p>
    <w:p w:rsidR="004565E8" w:rsidRDefault="004565E8" w:rsidP="004565E8">
      <w:pPr>
        <w:pStyle w:val="aa"/>
      </w:pPr>
    </w:p>
    <w:p w:rsidR="004565E8" w:rsidRDefault="004565E8" w:rsidP="004565E8">
      <w:pPr>
        <w:pStyle w:val="aa"/>
      </w:pPr>
    </w:p>
    <w:p w:rsidR="004565E8" w:rsidRDefault="004565E8" w:rsidP="004565E8">
      <w:pPr>
        <w:pStyle w:val="aa"/>
      </w:pPr>
      <w:r>
        <w:rPr>
          <w:noProof/>
        </w:rPr>
        <w:drawing>
          <wp:anchor distT="0" distB="0" distL="114300" distR="114300" simplePos="0" relativeHeight="251822080" behindDoc="1" locked="0" layoutInCell="1" allowOverlap="1">
            <wp:simplePos x="0" y="0"/>
            <wp:positionH relativeFrom="column">
              <wp:posOffset>1612265</wp:posOffset>
            </wp:positionH>
            <wp:positionV relativeFrom="paragraph">
              <wp:posOffset>176530</wp:posOffset>
            </wp:positionV>
            <wp:extent cx="6699637" cy="4865310"/>
            <wp:effectExtent l="0" t="0" r="6350" b="0"/>
            <wp:wrapNone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горели-лист-краев-592184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99637" cy="4865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565E8" w:rsidRDefault="004565E8" w:rsidP="004565E8"/>
    <w:p w:rsidR="004565E8" w:rsidRDefault="00D7242D" w:rsidP="004565E8">
      <w:r>
        <w:rPr>
          <w:noProof/>
          <w:lang w:eastAsia="ru-RU"/>
        </w:rPr>
        <w:pict>
          <v:shape id="_x0000_s1059" type="#_x0000_t202" style="position:absolute;margin-left:256.75pt;margin-top:1.4pt;width:138.5pt;height:40.75pt;z-index:25182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2bRdJAIAAAIEAAAOAAAAZHJzL2Uyb0RvYy54bWysU82O0zAQviPxDpbvNG1o2DZqulp2WYS0&#10;/EgLD+A6TmNhe4ztNllue+cVeAcOHLjxCt03Yuy0pYIbIgfLk/F8M9/nz4vzXiuyFc5LMBWdjMaU&#10;CMOhlmZd0Q/vr5/MKPGBmZopMKKid8LT8+XjR4vOliKHFlQtHEEQ48vOVrQNwZZZ5nkrNPMjsMJg&#10;sgGnWcDQrbPasQ7Rtcry8fhZ1oGrrQMuvMe/V0OSLhN+0wge3jaNF4GoiuJsIa0urau4ZssFK9eO&#10;2Vby/RjsH6bQTBpseoS6YoGRjZN/QWnJHXhowoiDzqBpJBeJA7KZjP9gc9syKxIXFMfbo0z+/8Hy&#10;N9t3jsga7y7PKTFM4yXtvu6+7b7vfu5+PNw/fCF5VKmzvsTDtxaPh/459FiRGHt7A/yjJwYuW2bW&#10;4sI56FrBapxyEiuzk9IBx0eQVfcaamzGNgESUN84HSVEUQii423dHW9I9IHw2PKsmM0LTHHMFTEq&#10;UgtWHqqt8+GlAE3ipqIOHZDQ2fbGhzgNKw9HYjMD11Kp5AJlSFfReZEXqeAko2VAkyqpKzobx2+w&#10;TST5wtSpODCphj02UGbPOhIdKId+1SeZp08Paq6gvkMdHAymxEeEmxbcZ0o6NGRF/acNc4IS9cqg&#10;lvPJdBodnIJpcZZj4E4zq9MMMxyhKhooGbaXIbl+4HyBmjcyyREvZ5hkPzMaLam0fxTRyadxOvX7&#10;6S5/AQAA//8DAFBLAwQUAAYACAAAACEADnDHVdwAAAAIAQAADwAAAGRycy9kb3ducmV2LnhtbEyP&#10;S0/DMBCE70j8B2uRuFG7j0AbsqkQiCuI8pC4ufE2iYjXUew24d+znOA4mtHMN8V28p060RDbwAjz&#10;mQFFXAXXco3w9vp4tQYVk2Vnu8CE8E0RtuX5WWFzF0Z+odMu1UpKOOYWoUmpz7WOVUPexlnoicU7&#10;hMHbJHKotRvsKOW+0wtjrrW3LctCY3u6b6j62h09wvvT4fNjZZ7rB5/1Y5iMZr/RiJcX090tqERT&#10;+gvDL76gQylM+3BkF1WHkM2XmUQRFvJA/JuNEb1HWK+WoMtC/z9Q/gAAAP//AwBQSwECLQAUAAYA&#10;CAAAACEAtoM4kv4AAADhAQAAEwAAAAAAAAAAAAAAAAAAAAAAW0NvbnRlbnRfVHlwZXNdLnhtbFBL&#10;AQItABQABgAIAAAAIQA4/SH/1gAAAJQBAAALAAAAAAAAAAAAAAAAAC8BAABfcmVscy8ucmVsc1BL&#10;AQItABQABgAIAAAAIQBW2bRdJAIAAAIEAAAOAAAAAAAAAAAAAAAAAC4CAABkcnMvZTJvRG9jLnht&#10;bFBLAQItABQABgAIAAAAIQAOcMdV3AAAAAgBAAAPAAAAAAAAAAAAAAAAAH4EAABkcnMvZG93bnJl&#10;di54bWxQSwUGAAAAAAQABADzAAAAhwUAAAAA&#10;" filled="f" stroked="f">
            <v:textbox>
              <w:txbxContent>
                <w:p w:rsidR="004565E8" w:rsidRPr="00B57E6B" w:rsidRDefault="004565E8" w:rsidP="004565E8">
                  <w:pPr>
                    <w:jc w:val="center"/>
                    <w:rPr>
                      <w:b/>
                      <w:sz w:val="36"/>
                    </w:rPr>
                  </w:pPr>
                  <w:r w:rsidRPr="00B57E6B">
                    <w:rPr>
                      <w:b/>
                      <w:sz w:val="36"/>
                    </w:rPr>
                    <w:t>Маршрут</w:t>
                  </w:r>
                </w:p>
              </w:txbxContent>
            </v:textbox>
          </v:shape>
        </w:pict>
      </w:r>
    </w:p>
    <w:p w:rsidR="004565E8" w:rsidRDefault="004565E8" w:rsidP="004565E8">
      <w:r>
        <w:rPr>
          <w:noProof/>
          <w:lang w:eastAsia="ru-RU"/>
        </w:rPr>
        <w:drawing>
          <wp:anchor distT="0" distB="0" distL="114300" distR="114300" simplePos="0" relativeHeight="251825152" behindDoc="0" locked="0" layoutInCell="1" allowOverlap="1">
            <wp:simplePos x="0" y="0"/>
            <wp:positionH relativeFrom="column">
              <wp:posOffset>6118536</wp:posOffset>
            </wp:positionH>
            <wp:positionV relativeFrom="paragraph">
              <wp:posOffset>87630</wp:posOffset>
            </wp:positionV>
            <wp:extent cx="577850" cy="442595"/>
            <wp:effectExtent l="0" t="0" r="0" b="0"/>
            <wp:wrapNone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 имени-1.pn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850" cy="4425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7242D">
        <w:rPr>
          <w:noProof/>
          <w:lang w:eastAsia="ru-RU"/>
        </w:rPr>
        <w:pict>
          <v:shape id="_x0000_s1060" type="#_x0000_t202" style="position:absolute;margin-left:40.2pt;margin-top:6.6pt;width:420.45pt;height:110.55pt;z-index:25182412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FoKXKQIAAAMEAAAOAAAAZHJzL2Uyb0RvYy54bWysU8uO0zAU3SPxD5b3NI8mzDRqOhpmKEIa&#10;HtLAB7iO01j4he02KTv2/AL/wIIFO36h80dcO22pYIfIwrJzfc+959zj+dUgBdoy67hWNc4mKUZM&#10;Ud1wta7x+3fLJ5cYOU9UQ4RWrMY75vDV4vGjeW8qlutOi4ZZBCDKVb2pcee9qZLE0Y5J4ibaMAXB&#10;VltJPBztOmks6QFdiiRP06dJr21jrKbMOfh7OwbxIuK3LaP+Tds65pGoMfTm42rjugprspiTam2J&#10;6Tg9tEH+oQtJuIKiJ6hb4gnaWP4XlOTUaqdbP6FaJrptOWWRA7DJ0j/Y3HfEsMgFxHHmJJP7f7D0&#10;9fatRbyB2eVTjBSRMKT91/23/ff9z/2Ph88PX1AeVOqNq+DyvYHrfnimB8iIjJ250/SDQ0rfdESt&#10;2bW1uu8YaaDLLGQmZ6kjjgsgq/6VbqAY2XgdgYbWyiAhiIIAHaa1O02IDR5R+FlOp7OLrMSIQiwr&#10;0unssow1SHVMN9b5F0xLFDY1tmCBCE+2d86Hdkh1vBKqKb3kQkQbCIX6Gs/KvIwJZxHJPbhUcFnj&#10;yzR8o28Cy+eqicmecDHuoYBQB9qB6cjZD6sh6lwURzlXutmBEFaProRXBJtO208Y9eDIGruPG2IZ&#10;RuKlAjFnWVEEC8dDUV7kcLDnkdV5hCgKUDX2GI3bGx9tHzg7cw2iL3mUI0xn7OTQMzgtqnR4FcHK&#10;5+d46/fbXfwCAAD//wMAUEsDBBQABgAIAAAAIQDvVfeu3gAAAAkBAAAPAAAAZHJzL2Rvd25yZXYu&#10;eG1sTI/BTsMwEETvSPyDtUjcqF2ngjaNU1WoLUdKiTi7sUki4rUVu2n4e5YTHGdnNPO22EyuZ6Md&#10;YudRwXwmgFmsvemwUVC97x+WwGLSaHTv0Sr4thE25e1NoXPjr/hmx1NqGJVgzLWCNqWQcx7r1jod&#10;Zz5YJO/TD04nkkPDzaCvVO56LoV45E53SAutDva5tfXX6eIUhBQOTy/D63G724+i+jhUsmt2St3f&#10;Tds1sGSn9BeGX3xCh5KYzv6CJrJewVIsKEn3TAIjfyXnGbCzApktMuBlwf9/UP4AAAD//wMAUEsB&#10;Ai0AFAAGAAgAAAAhALaDOJL+AAAA4QEAABMAAAAAAAAAAAAAAAAAAAAAAFtDb250ZW50X1R5cGVz&#10;XS54bWxQSwECLQAUAAYACAAAACEAOP0h/9YAAACUAQAACwAAAAAAAAAAAAAAAAAvAQAAX3JlbHMv&#10;LnJlbHNQSwECLQAUAAYACAAAACEALRaClykCAAADBAAADgAAAAAAAAAAAAAAAAAuAgAAZHJzL2Uy&#10;b0RvYy54bWxQSwECLQAUAAYACAAAACEA71X3rt4AAAAJAQAADwAAAAAAAAAAAAAAAACDBAAAZHJz&#10;L2Rvd25yZXYueG1sUEsFBgAAAAAEAAQA8wAAAI4FAAAAAA==&#10;" filled="f" stroked="f">
            <v:textbox style="mso-fit-shape-to-text:t">
              <w:txbxContent>
                <w:p w:rsidR="004565E8" w:rsidRDefault="004565E8" w:rsidP="004565E8">
                  <w:pPr>
                    <w:pStyle w:val="ae"/>
                    <w:ind w:left="3195"/>
                    <w:rPr>
                      <w:sz w:val="24"/>
                    </w:rPr>
                  </w:pPr>
                </w:p>
                <w:p w:rsidR="004565E8" w:rsidRPr="0020317D" w:rsidRDefault="004565E8" w:rsidP="004565E8">
                  <w:pPr>
                    <w:pStyle w:val="ae"/>
                    <w:numPr>
                      <w:ilvl w:val="0"/>
                      <w:numId w:val="7"/>
                    </w:numPr>
                    <w:rPr>
                      <w:sz w:val="24"/>
                    </w:rPr>
                  </w:pPr>
                  <w:r>
                    <w:rPr>
                      <w:sz w:val="24"/>
                    </w:rPr>
                    <w:t xml:space="preserve"> З</w:t>
                  </w:r>
                  <w:r w:rsidRPr="0020317D">
                    <w:rPr>
                      <w:sz w:val="24"/>
                    </w:rPr>
                    <w:t>айдите в грот музыкального мудреца</w:t>
                  </w:r>
                  <w:r>
                    <w:rPr>
                      <w:sz w:val="24"/>
                    </w:rPr>
                    <w:t>. Отсюда</w:t>
                  </w:r>
                  <w:r w:rsidRPr="0020317D">
                    <w:rPr>
                      <w:sz w:val="24"/>
                    </w:rPr>
                    <w:t xml:space="preserve"> начните свои поиски.</w:t>
                  </w:r>
                </w:p>
                <w:p w:rsidR="004565E8" w:rsidRPr="0024039B" w:rsidRDefault="004565E8" w:rsidP="004565E8">
                  <w:pPr>
                    <w:pStyle w:val="ae"/>
                    <w:numPr>
                      <w:ilvl w:val="0"/>
                      <w:numId w:val="7"/>
                    </w:numPr>
                    <w:rPr>
                      <w:sz w:val="24"/>
                    </w:rPr>
                  </w:pPr>
                  <w:r>
                    <w:rPr>
                      <w:sz w:val="24"/>
                    </w:rPr>
                    <w:t>И</w:t>
                  </w:r>
                  <w:r w:rsidRPr="0024039B">
                    <w:rPr>
                      <w:sz w:val="24"/>
                    </w:rPr>
                    <w:t>дя на ароматы еды, но, не доходя до пещеры вкусных ароматов, загляните в тайную пещеру чистоты вещей.</w:t>
                  </w:r>
                </w:p>
                <w:p w:rsidR="004565E8" w:rsidRPr="0024039B" w:rsidRDefault="004565E8" w:rsidP="004565E8">
                  <w:pPr>
                    <w:pStyle w:val="ae"/>
                    <w:numPr>
                      <w:ilvl w:val="0"/>
                      <w:numId w:val="7"/>
                    </w:numPr>
                    <w:rPr>
                      <w:sz w:val="24"/>
                    </w:rPr>
                  </w:pPr>
                  <w:r w:rsidRPr="0024039B">
                    <w:rPr>
                      <w:sz w:val="24"/>
                    </w:rPr>
                    <w:t>Потом по кра</w:t>
                  </w:r>
                  <w:r>
                    <w:rPr>
                      <w:sz w:val="24"/>
                    </w:rPr>
                    <w:t>сной лестнице пройдите наверх и</w:t>
                  </w:r>
                  <w:r w:rsidRPr="0024039B">
                    <w:rPr>
                      <w:sz w:val="24"/>
                    </w:rPr>
                    <w:t xml:space="preserve"> у пещеры словодела вы увидите развилку мудрости с двумя креслами, просветляющими умы искателей сокровищ.</w:t>
                  </w:r>
                </w:p>
                <w:p w:rsidR="004565E8" w:rsidRPr="0024039B" w:rsidRDefault="004565E8" w:rsidP="004565E8">
                  <w:pPr>
                    <w:pStyle w:val="ae"/>
                    <w:numPr>
                      <w:ilvl w:val="0"/>
                      <w:numId w:val="7"/>
                    </w:numPr>
                    <w:rPr>
                      <w:sz w:val="24"/>
                    </w:rPr>
                  </w:pPr>
                  <w:r w:rsidRPr="0024039B">
                    <w:rPr>
                      <w:sz w:val="24"/>
                    </w:rPr>
                    <w:t>Далее по зеленой лестнице спуститесь вниз к волшебной рыбке.</w:t>
                  </w:r>
                </w:p>
                <w:p w:rsidR="004565E8" w:rsidRPr="0024039B" w:rsidRDefault="004565E8" w:rsidP="004565E8">
                  <w:pPr>
                    <w:pStyle w:val="ae"/>
                    <w:numPr>
                      <w:ilvl w:val="0"/>
                      <w:numId w:val="7"/>
                    </w:numPr>
                    <w:rPr>
                      <w:sz w:val="24"/>
                    </w:rPr>
                  </w:pPr>
                  <w:r w:rsidRPr="0024039B">
                    <w:rPr>
                      <w:sz w:val="24"/>
                    </w:rPr>
                    <w:t xml:space="preserve">Только зачаровав рыбку танцами, вы узнаете, где находятся тайные сокровища. </w:t>
                  </w:r>
                </w:p>
                <w:p w:rsidR="004565E8" w:rsidRPr="0024039B" w:rsidRDefault="004565E8" w:rsidP="004565E8">
                  <w:pPr>
                    <w:pStyle w:val="ae"/>
                    <w:numPr>
                      <w:ilvl w:val="0"/>
                      <w:numId w:val="7"/>
                    </w:numPr>
                    <w:rPr>
                      <w:sz w:val="24"/>
                    </w:rPr>
                  </w:pPr>
                  <w:r w:rsidRPr="0024039B">
                    <w:rPr>
                      <w:sz w:val="24"/>
                    </w:rPr>
                    <w:t>Зайдя в тайник, заберите сокровища!!!</w:t>
                  </w:r>
                </w:p>
                <w:p w:rsidR="004565E8" w:rsidRDefault="004565E8" w:rsidP="004565E8">
                  <w:r>
                    <w:t xml:space="preserve"> </w:t>
                  </w:r>
                </w:p>
                <w:p w:rsidR="004565E8" w:rsidRDefault="004565E8" w:rsidP="004565E8"/>
              </w:txbxContent>
            </v:textbox>
          </v:shape>
        </w:pict>
      </w:r>
    </w:p>
    <w:p w:rsidR="004565E8" w:rsidRDefault="004565E8" w:rsidP="004565E8">
      <w:r>
        <w:rPr>
          <w:noProof/>
          <w:lang w:eastAsia="ru-RU"/>
        </w:rPr>
        <w:drawing>
          <wp:anchor distT="0" distB="0" distL="114300" distR="114300" simplePos="0" relativeHeight="251826176" behindDoc="0" locked="0" layoutInCell="1" allowOverlap="1">
            <wp:simplePos x="0" y="0"/>
            <wp:positionH relativeFrom="column">
              <wp:posOffset>6014530</wp:posOffset>
            </wp:positionH>
            <wp:positionV relativeFrom="paragraph">
              <wp:posOffset>137854</wp:posOffset>
            </wp:positionV>
            <wp:extent cx="835025" cy="534670"/>
            <wp:effectExtent l="0" t="0" r="3175" b="0"/>
            <wp:wrapNone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ote-1.pn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5025" cy="5346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565E8" w:rsidRDefault="004565E8" w:rsidP="004565E8">
      <w:r>
        <w:rPr>
          <w:noProof/>
          <w:lang w:eastAsia="ru-RU"/>
        </w:rPr>
        <w:drawing>
          <wp:anchor distT="0" distB="0" distL="114300" distR="114300" simplePos="0" relativeHeight="251829248" behindDoc="0" locked="0" layoutInCell="1" allowOverlap="1">
            <wp:simplePos x="0" y="0"/>
            <wp:positionH relativeFrom="column">
              <wp:posOffset>6115589</wp:posOffset>
            </wp:positionH>
            <wp:positionV relativeFrom="paragraph">
              <wp:posOffset>234627</wp:posOffset>
            </wp:positionV>
            <wp:extent cx="582930" cy="603250"/>
            <wp:effectExtent l="0" t="0" r="7620" b="6350"/>
            <wp:wrapNone/>
            <wp:docPr id="288" name="Рисунок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иралка.pn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" cy="603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565E8" w:rsidRDefault="004565E8" w:rsidP="004565E8"/>
    <w:p w:rsidR="004565E8" w:rsidRDefault="004565E8" w:rsidP="004565E8">
      <w:r w:rsidRPr="0024039B">
        <w:rPr>
          <w:noProof/>
          <w:lang w:eastAsia="ru-RU"/>
        </w:rPr>
        <w:drawing>
          <wp:anchor distT="0" distB="0" distL="114300" distR="114300" simplePos="0" relativeHeight="251830272" behindDoc="0" locked="0" layoutInCell="1" allowOverlap="1">
            <wp:simplePos x="0" y="0"/>
            <wp:positionH relativeFrom="column">
              <wp:posOffset>6495032</wp:posOffset>
            </wp:positionH>
            <wp:positionV relativeFrom="paragraph">
              <wp:posOffset>243840</wp:posOffset>
            </wp:positionV>
            <wp:extent cx="275590" cy="275590"/>
            <wp:effectExtent l="0" t="0" r="0" b="0"/>
            <wp:wrapNone/>
            <wp:docPr id="289" name="Рисунок 30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2" name="Рисунок 3071"/>
                    <pic:cNvPicPr>
                      <a:picLocks noChangeAspect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590" cy="275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24039B">
        <w:rPr>
          <w:noProof/>
          <w:lang w:eastAsia="ru-RU"/>
        </w:rPr>
        <w:drawing>
          <wp:anchor distT="0" distB="0" distL="114300" distR="114300" simplePos="0" relativeHeight="251831296" behindDoc="0" locked="0" layoutInCell="1" allowOverlap="1">
            <wp:simplePos x="0" y="0"/>
            <wp:positionH relativeFrom="column">
              <wp:posOffset>6176010</wp:posOffset>
            </wp:positionH>
            <wp:positionV relativeFrom="paragraph">
              <wp:posOffset>243840</wp:posOffset>
            </wp:positionV>
            <wp:extent cx="275590" cy="275590"/>
            <wp:effectExtent l="57150" t="57150" r="0" b="48260"/>
            <wp:wrapNone/>
            <wp:docPr id="290" name="Рисунок 7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5" name="Рисунок 794"/>
                    <pic:cNvPicPr>
                      <a:picLocks noChangeAspect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590" cy="275590"/>
                    </a:xfrm>
                    <a:prstGeom prst="rect">
                      <a:avLst/>
                    </a:prstGeom>
                    <a:scene3d>
                      <a:camera prst="orthographicFront">
                        <a:rot lat="0" lon="10800000" rev="0"/>
                      </a:camera>
                      <a:lightRig rig="threePt" dir="t"/>
                    </a:scene3d>
                  </pic:spPr>
                </pic:pic>
              </a:graphicData>
            </a:graphic>
          </wp:anchor>
        </w:drawing>
      </w:r>
    </w:p>
    <w:p w:rsidR="004565E8" w:rsidRDefault="004565E8" w:rsidP="004565E8">
      <w:r>
        <w:rPr>
          <w:noProof/>
          <w:lang w:eastAsia="ru-RU"/>
        </w:rPr>
        <w:drawing>
          <wp:anchor distT="0" distB="0" distL="114300" distR="114300" simplePos="0" relativeHeight="251827200" behindDoc="1" locked="0" layoutInCell="1" allowOverlap="1">
            <wp:simplePos x="0" y="0"/>
            <wp:positionH relativeFrom="column">
              <wp:posOffset>6288405</wp:posOffset>
            </wp:positionH>
            <wp:positionV relativeFrom="paragraph">
              <wp:posOffset>92075</wp:posOffset>
            </wp:positionV>
            <wp:extent cx="542925" cy="542925"/>
            <wp:effectExtent l="0" t="0" r="9525" b="9525"/>
            <wp:wrapNone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естница.pn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542925" cy="542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565E8" w:rsidRDefault="004565E8" w:rsidP="004565E8">
      <w:r>
        <w:rPr>
          <w:noProof/>
          <w:lang w:eastAsia="ru-RU"/>
        </w:rPr>
        <w:drawing>
          <wp:anchor distT="0" distB="0" distL="114300" distR="114300" simplePos="0" relativeHeight="251832320" behindDoc="0" locked="0" layoutInCell="1" allowOverlap="1">
            <wp:simplePos x="0" y="0"/>
            <wp:positionH relativeFrom="column">
              <wp:posOffset>6239011</wp:posOffset>
            </wp:positionH>
            <wp:positionV relativeFrom="paragraph">
              <wp:posOffset>230952</wp:posOffset>
            </wp:positionV>
            <wp:extent cx="511549" cy="511549"/>
            <wp:effectExtent l="0" t="95250" r="0" b="60325"/>
            <wp:wrapNone/>
            <wp:docPr id="779" name="Рисунок 7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естница вниз.pn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7628902">
                      <a:off x="0" y="0"/>
                      <a:ext cx="510808" cy="5108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565E8" w:rsidRDefault="004565E8" w:rsidP="004565E8"/>
    <w:p w:rsidR="004565E8" w:rsidRDefault="004565E8" w:rsidP="004565E8">
      <w:r>
        <w:rPr>
          <w:noProof/>
          <w:lang w:eastAsia="ru-RU"/>
        </w:rPr>
        <w:drawing>
          <wp:anchor distT="0" distB="0" distL="114300" distR="114300" simplePos="0" relativeHeight="251836416" behindDoc="1" locked="0" layoutInCell="1" allowOverlap="1">
            <wp:simplePos x="0" y="0"/>
            <wp:positionH relativeFrom="column">
              <wp:posOffset>6392174</wp:posOffset>
            </wp:positionH>
            <wp:positionV relativeFrom="paragraph">
              <wp:posOffset>203056</wp:posOffset>
            </wp:positionV>
            <wp:extent cx="1311215" cy="1311215"/>
            <wp:effectExtent l="0" t="0" r="0" b="0"/>
            <wp:wrapNone/>
            <wp:docPr id="780" name="Рисунок 7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9.pn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1114" cy="13111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24039B">
        <w:rPr>
          <w:noProof/>
          <w:lang w:eastAsia="ru-RU"/>
        </w:rPr>
        <w:drawing>
          <wp:anchor distT="0" distB="0" distL="114300" distR="114300" simplePos="0" relativeHeight="251833344" behindDoc="0" locked="0" layoutInCell="1" allowOverlap="1">
            <wp:simplePos x="0" y="0"/>
            <wp:positionH relativeFrom="column">
              <wp:posOffset>6496003</wp:posOffset>
            </wp:positionH>
            <wp:positionV relativeFrom="paragraph">
              <wp:posOffset>145307</wp:posOffset>
            </wp:positionV>
            <wp:extent cx="501650" cy="298450"/>
            <wp:effectExtent l="0" t="0" r="0" b="6350"/>
            <wp:wrapNone/>
            <wp:docPr id="781" name="Рисунок 7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анцы.pn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650" cy="298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24039B">
        <w:rPr>
          <w:noProof/>
          <w:lang w:eastAsia="ru-RU"/>
        </w:rPr>
        <w:drawing>
          <wp:anchor distT="0" distB="0" distL="114300" distR="114300" simplePos="0" relativeHeight="251834368" behindDoc="0" locked="0" layoutInCell="1" allowOverlap="1">
            <wp:simplePos x="0" y="0"/>
            <wp:positionH relativeFrom="column">
              <wp:posOffset>6118225</wp:posOffset>
            </wp:positionH>
            <wp:positionV relativeFrom="paragraph">
              <wp:posOffset>93980</wp:posOffset>
            </wp:positionV>
            <wp:extent cx="335915" cy="278130"/>
            <wp:effectExtent l="0" t="0" r="6985" b="7620"/>
            <wp:wrapNone/>
            <wp:docPr id="782" name="Рисунок 7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квар.pn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915" cy="278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565E8" w:rsidRDefault="004565E8" w:rsidP="004565E8">
      <w:r>
        <w:rPr>
          <w:noProof/>
          <w:lang w:eastAsia="ru-RU"/>
        </w:rPr>
        <w:drawing>
          <wp:anchor distT="0" distB="0" distL="114300" distR="114300" simplePos="0" relativeHeight="251835392" behindDoc="0" locked="0" layoutInCell="1" allowOverlap="1">
            <wp:simplePos x="0" y="0"/>
            <wp:positionH relativeFrom="column">
              <wp:posOffset>6175375</wp:posOffset>
            </wp:positionH>
            <wp:positionV relativeFrom="paragraph">
              <wp:posOffset>180567</wp:posOffset>
            </wp:positionV>
            <wp:extent cx="414020" cy="414020"/>
            <wp:effectExtent l="0" t="0" r="5080" b="5080"/>
            <wp:wrapNone/>
            <wp:docPr id="783" name="Рисунок 7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_2850-64x64.pn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4020" cy="414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565E8" w:rsidRDefault="004565E8" w:rsidP="004565E8"/>
    <w:p w:rsidR="004565E8" w:rsidRDefault="004565E8" w:rsidP="004565E8"/>
    <w:p w:rsidR="002F2A9D" w:rsidRDefault="002F2A9D"/>
    <w:p w:rsidR="00186D65" w:rsidRDefault="00186D65">
      <w:pPr>
        <w:sectPr w:rsidR="00186D65" w:rsidSect="00186D65">
          <w:headerReference w:type="default" r:id="rId98"/>
          <w:pgSz w:w="16838" w:h="11906" w:orient="landscape"/>
          <w:pgMar w:top="720" w:right="720" w:bottom="720" w:left="720" w:header="708" w:footer="708" w:gutter="0"/>
          <w:cols w:space="708"/>
          <w:docGrid w:linePitch="360"/>
        </w:sectPr>
      </w:pPr>
    </w:p>
    <w:p w:rsidR="004F3501" w:rsidRDefault="00D7242D" w:rsidP="004F3501">
      <w:r>
        <w:rPr>
          <w:noProof/>
          <w:lang w:eastAsia="ru-RU"/>
        </w:rPr>
        <w:lastRenderedPageBreak/>
        <w:pict>
          <v:rect id="Прямоугольник 3171" o:spid="_x0000_s1061" style="position:absolute;margin-left:-5.9pt;margin-top:-.3pt;width:784.4pt;height:527.8pt;z-index:-251478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qhaQ38AgAAKAYAAA4AAABkcnMvZTJvRG9jLnhtbKxUzWobMRC+F/oO&#10;QvdmvY7zY5N1MAkpgZCYJiVnWav1CrSSKsl/PRV6LfQR+hC9lP7kGdZv1JG0XpsktFDqw3qkmfk0&#10;883PyemyEmjOjOVKZjjd62DEJFU5l9MMv727eHWMkXVE5kQoyTK8YhafDl++OFnoAeuqUomcGQQg&#10;0g4WOsOlc3qQJJaWrCJ2T2kmQVkoUxEHRzNNckMWgF6JpNvpHCYLZXJtFGXWwu15VOJhwC8KRt1N&#10;UVjmkMgwxObC14TvxH+T4QkZTA3RJadNGOQfoqgIl/BoC3VOHEEzw59AVZwaZVXh9qiqElUUnLKQ&#10;A2STdh5lc1sSzUIuQI7VLU32/8HS6/nYIJ5neD89SjGSpIIq1V/WH9af65/1w/pj/bV+qH+sP9W/&#10;6m/1dxTMgLWFtgNwvtVj05wsiJ6CZWEq/w/JoWVgetUyzZYOUbjs9w+76fE+RhR0h0edbr/X97VI&#10;tu7aWPeaqQp5IcMGShkYJvMr66LpxsS/NhFcX3AhNnJDFpT67y0Vy3Cu6Kxi0sW+MkwQB01tS64t&#10;RmbAqgkDmsxlnsaucVww5GKGLqSILJzSjv9B18PVRi4guAxLmACMiJjCpDjRpLuNO/GURhKD5FaC&#10;+WyEfMMKKBFgdwMDYTjYmTBoTqCtCaUQdRpVJclZvD4IYUSiWo/AcAD0yAXw1WI3AH7wnmJHmMbe&#10;u7IwW61z50+BRefWI7yspGudKy6VeQ5AQFbNy9Eewt+hxotuOVmG9u0deFN/NVH5CnraqDjsVtML&#10;Di10RawbEwPTDcWBjeVu4FMItciwaiSMSmXeP3fv7aGTQIvRArZFhu27GTFQTnEpYRz7aa/n10s4&#10;9A6OunAwu5rJrkbOqjMFlYN5g+iC6O2d2IiFUdU9LLaRfxVURFJ4O8PUmc3hzMUtBquRstEomMFK&#10;0cRdyVtNPbgn2o/I3fKeGN3MkYMRvFabzUIGj8Yp2npPqUYzpwoeZm3La1MCWEehl5rV6ffd7jlY&#10;bRf88DcAAAD//wMAUEsDBAoAAAAAAAAAIQDyilGM3QkAAN0JAAAVAAAAZHJzL21lZGlhL2ltYWdl&#10;MS5qcGVn/9j/4AAQSkZJRgABAQEASwBLAAD/4wMOTVNPIFBhbGV0dGUgzLuq2Mq728/A3tDB3tPE&#10;39TG4dTG4dbI4dfJ4tfK4tjL4trM49vO5NjK5NnM5NrN5NzP5dvO5d3P5trN5tzQ5t3R5t/T593Q&#10;597R59/R6N/S6OHU6d/U6uHV6uPW7ebataCOxbOiyrurz7yr0MGx0sS11cOx1ca21ci51sq718y9&#10;2Mi42cq52cy82c6/2s6/2s/A28y628y+286929DC3M7A3M/A3NHD3NLE3c693c/B3dDA3dDD3dHB&#10;3dHE3dPE3tLE3tPF3tTF3tTH39HA39HE39LC39LF39PD39PH39TH39XF39XI4NPE4NTE4NTH4NXG&#10;4NXI4NbG4NbI4NbJ4NfH4NfJ4NfK4NnL4dPF4dTE4dXH4dfK4drM4tXF4tXI4tbH4tbJ4tfH4tfI&#10;4tfJ4tfL4tjJ4tjK4tjN4tnL4trO4tvN49bH49bK49fJ49jL49nK49nL49nM49nN49nO49rJ49rK&#10;49rL49rN49vP49zN493O493Q5NfJ5NfL5NjJ5NnK5NnN5NrJ5NrL5NrO5NvK5NvL5NvN5NvQ5NzN&#10;5N3O5N3R5djL5dnK5dnL5dnM5dnN5drK5drO5drP5dvM5dvN5dvP5dzM5dzO5dzP5dzQ5dzR5d3N&#10;5d3O5d3Q5d7P5d7R5d7T5d/T5trM5trO5tzN5tzO5tzP5tzR5t3O5t3P5t3Q5t3S5t3T5t7N5t7P&#10;5t7R5t7S5t7T5t/Q5t/R59rM59vP59vQ59zP593M593O593P593R593S597P597Q597S597T59/Q&#10;59/S59/T59/U5+DR5+DT5+HU6N3R6N7O6N7P6N7Q6N7R6N7T6N7U6N/Q6N/T6N/U6ODQ6ODS6ODT&#10;6ODV6ODW6OHT6OHW6d7R6d7S6d/R6d/S6d/W6eDS6eDU6eDV6eHS6eHT6eHU6eHV6eHX6eLU6eLV&#10;6eLX6ePW6t/T6t/U6uHT6uHX6uLV6uLX6uPX6uTX6+HV6+HX6+LW6+PW6+TY7OPX7OTY7Oba7ePX&#10;7eXZ7uba7ufc8evf/9sAQwALCAgKCAcLCgkKDQwLDREcEhEPDxEiGRoUHCkkKyooJCcnLTJANy0w&#10;PTAnJzhMOT1DRUhJSCs2T1VORlRAR0hF/9sAQwEMDQ0RDxEhEhIhRS4nLkVFRUVFRUVFRUVFRUVF&#10;RUVFRUVFRUVFRUVFRUVFRUVFRUVFRUVFRUVFRUVFRUVFRUVF/8AAEQgAgACAAwEiAAIRAQMRAf/E&#10;ABcAAQEBAQAAAAAAAAAAAAAAAAEAAgf/xAAuEAEAAQQBBAEDAwQCAwAAAAABEQACITFBElFhcSIy&#10;gZGhsfBCwdHhAxMjUmL/xAAWAQEBAQAAAAAAAAAAAAAAAAAAAQP/xAAUEQEAAAAAAAAAAAAAAAAA&#10;AAAA/9oADAMBAAIRAxEAPwDoVo5fkTGHiqZGPlGHFVsR8SOQcVbgdPesWiNmTtH+Kly6njxUIuhK&#10;GLZuh1OCV+3NBB1TI7YaYhAvj3/VUZTiOIq5xzz2oAPjDELqf5xWi4ujpcOmiMn6+6YloA6njh/f&#10;FMTgDxjFVqXWlwziMaqw8uOaA4xm15qIf+S4gLiJznxVGFxb7qLQC2PjwdqCJZGN4jg81YYn8VGD&#10;X5alLfqxkCgiBjnvH8/FEWj1G8FIYgxmINUxEtpvNBRvMw6omRJSGHG/NITs1Ou1HK3BHDQP4R20&#10;FvzfWSaXNwzHrmgjXTiKBDODz/CoFV55KCf6+cwcVJE6nu0CPUAa7xWbcg7nItV6/wDXc22P/IhJ&#10;bMdXbLWi4bS4ukdPfmgnL/8ATzFBjOJ1UJKSTVLJkhWXn7UEjdjhmZ3TBMoaM96MhO080rDbqHFB&#10;ODMx4q0hmNbrIQ3JhY2vFa5cG6ADLLM5J4KkRFuCcZqZmSNd+aSCY53mgJMnbdIk528RQumaTKko&#10;H4aAe6pGJ71KW8kbzUTB1BMZhxNMokEu6AiXnwaqJ6ZuSd4xTiMfipnSOaCCUhrJeI3j1WxJ0kzn&#10;xTc29VkgsyTSPUpL2zzQEw5mInPFDIQEsYmnqfXuqPiTmOYoJxrXFA23Xcjbo1x2qtcRdBL8UxP+&#10;HxTBPV1XQZicUFkUDMzC+qoxEQ1BHqoySSTzH9qCRWExG/NRMrcAihDspTHTv+fvREkYeN7KCl6s&#10;YI/WmZTE+yjUcyRM1MqRw/j7UCGMONTusxO5e4UoZLSJqM2/I51EUD9lfFZVDgthZHNNrN3Q5gGa&#10;mB4I1QJdJbM29XDho853zQQhdaYrTgn9vFAZzKZdBxV5XG5oCVm6ZhtQgD3zy/emDkGNY1QQZOqf&#10;OanBdP3in1/urQO/FUHCPbmgv67Vt+WYIYmtXXEYYnmKnUsEd6guIX7zNU5yPuKz0jd1LchMBIZ7&#10;mlxumM4nJGaBziYKMnt1VrQY4Kn5QF0Qy94oKfMvYoJFAgNJzSC2zEXxBId/704ft3oMjbdbJFwl&#10;OvpxOvdRJ3+9V2LIPq0T3oIMQGOKn6eAN4qJElzgYNtIIc+5oJPEx2o4W4oEUSYicVrMah90GUl+&#10;KumR/mK0G6Oenl1TbdbdYNqXW3GI5qigutRhtTMkzRHEkTOKe2p80R8cxH5oJltW2OrH1GKGVS0i&#10;SRdT5oJ5HqPjE8T+OPdamOYJjPuoLIzGXEvNOoCiTqhHgmMO6m2X5Q+Y/SgZ80QaxC4I5pfvvjmj&#10;49XZce6B2d3vQXTk4YR70ZenAQyzM/zVaFkkoCC7eTZSIZU71c4NnaqSfLne6DNtoE2g4j9Z3Wu0&#10;b3VqYI/tQ3ABcwvHNBIixnOn9aeaCLYiYgDmCnvve2gzaIzuf08+qQLOMTJ75qvS0ltWOA3Ul0sQ&#10;9h1QOrXXjNWrvt+lGnVRpQ54oEXT2yVE4uwmsUaA4ee1F0EzBbrPH+qBs623/wAgTz5qfPHPaohH&#10;P0qOOaLrksVLsf8AqZoNE5Uzv/FQtF3xZhXUkTE0m0THmgIY81QJdPpq8Y8HenOTXbvQAOLSYO7F&#10;IQQODjtQ2s7xjFUCzqHvzQXIfvThx3oysjEcbpfLuqJzkkIoTrIxcXYasfTl80gGtu6gB9ZdxTnZ&#10;H3qiJO4kd6kwFBlHDanrv4mtRO/xR7x+lS/vugdzw8+aOrGcHLVi3nERVLLD/qgnGFPXNCNtoW5T&#10;Uzmmfl0nai2R+mF20DdaMjnnPFSllvzu0ZYiqWViZjE670p2ZoIdyk9qzahBOXBMZa0T3ZoNkInD&#10;QV2UepI0U61jOc6oCBHPui9W62IkuzPB480DAGdPEapWJmPtRd8RQb0lCd+qf6YcB3dUEjP270cZ&#10;435otbnqL+kB+LZc5t4XtzrFPO6D/9lQSwMEFAAGAAgAAAAhAKhk2P3hAAAACwEAAA8AAABkcnMv&#10;ZG93bnJldi54bWxMj0FLw0AQhe+C/2EZwVu7GyWtxmyKiCKCUFqletxkxySYnY3ZbZP+e6cnvb3h&#10;Pd58L19NrhMHHELrSUMyVyCQKm9bqjW8vz3NbkCEaMiazhNqOGKAVXF+lpvM+pE2eNjGWnAJhcxo&#10;aGLsMylD1aAzYe57JPa+/OBM5HOopR3MyOWuk1dKLaQzLfGHxvT40GD1vd07Da/r2/bleL3bVD+P&#10;zx/J57gry6XT+vJiur8DEXGKf2E44TM6FMxU+j3ZIDoNsyRh9MhiAeLkp+mSx5WsVJoqkEUu/28o&#10;fgEAAP//AwBQSwMEFAAGAAgAAAAhAFhgsxu6AAAAIg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SAPvWv71WfcCAAD//wMAUEsBAi0AFAAGAAgAAAAhAIoVP5gMAQAAFQIAABMAAAAAAAAA&#10;AAAAAAAAAAAAAFtDb250ZW50X1R5cGVzXS54bWxQSwECLQAUAAYACAAAACEAOP0h/9YAAACUAQAA&#10;CwAAAAAAAAAAAAAAAAA9AQAAX3JlbHMvLnJlbHNQSwECLQAUAAYACAAAACEAGqFpDfwCAAAoBgAA&#10;DgAAAAAAAAAAAAAAAAA8AgAAZHJzL2Uyb0RvYy54bWxQSwECLQAKAAAAAAAAACEA8opRjN0JAADd&#10;CQAAFQAAAAAAAAAAAAAAAABkBQAAZHJzL21lZGlhL2ltYWdlMS5qcGVnUEsBAi0AFAAGAAgAAAAh&#10;AKhk2P3hAAAACwEAAA8AAAAAAAAAAAAAAAAAdA8AAGRycy9kb3ducmV2LnhtbFBLAQItABQABgAI&#10;AAAAIQBYYLMbugAAACIBAAAZAAAAAAAAAAAAAAAAAIIQAABkcnMvX3JlbHMvZTJvRG9jLnhtbC5y&#10;ZWxzUEsFBgAAAAAGAAYAfQEAAHMRAAAAAA==&#10;" strokecolor="#243f60 [1604]" strokeweight="2pt">
            <v:fill r:id="rId99" o:title="" recolor="t" rotate="t" type="tile"/>
            <v:textbox>
              <w:txbxContent>
                <w:p w:rsidR="004F3501" w:rsidRDefault="004F3501" w:rsidP="004F3501">
                  <w:pPr>
                    <w:jc w:val="center"/>
                  </w:pPr>
                  <w:r>
                    <w:t>4</w:t>
                  </w:r>
                </w:p>
              </w:txbxContent>
            </v:textbox>
          </v:rect>
        </w:pict>
      </w:r>
      <w:r w:rsidR="004F3501">
        <w:rPr>
          <w:noProof/>
          <w:lang w:eastAsia="ru-RU"/>
        </w:rPr>
        <w:drawing>
          <wp:anchor distT="0" distB="0" distL="114300" distR="114300" simplePos="0" relativeHeight="251940864" behindDoc="0" locked="0" layoutInCell="1" allowOverlap="1">
            <wp:simplePos x="0" y="0"/>
            <wp:positionH relativeFrom="column">
              <wp:posOffset>3618865</wp:posOffset>
            </wp:positionH>
            <wp:positionV relativeFrom="paragraph">
              <wp:posOffset>130810</wp:posOffset>
            </wp:positionV>
            <wp:extent cx="438150" cy="382270"/>
            <wp:effectExtent l="0" t="0" r="0" b="0"/>
            <wp:wrapNone/>
            <wp:docPr id="3190" name="Рисунок 3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мья1.png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150" cy="382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F3501">
        <w:rPr>
          <w:noProof/>
          <w:lang w:eastAsia="ru-RU"/>
        </w:rPr>
        <w:drawing>
          <wp:anchor distT="0" distB="0" distL="114300" distR="114300" simplePos="0" relativeHeight="251917312" behindDoc="0" locked="0" layoutInCell="1" allowOverlap="1">
            <wp:simplePos x="0" y="0"/>
            <wp:positionH relativeFrom="column">
              <wp:posOffset>3972339</wp:posOffset>
            </wp:positionH>
            <wp:positionV relativeFrom="paragraph">
              <wp:posOffset>62284</wp:posOffset>
            </wp:positionV>
            <wp:extent cx="560705" cy="606425"/>
            <wp:effectExtent l="0" t="0" r="0" b="3175"/>
            <wp:wrapNone/>
            <wp:docPr id="3191" name="Рисунок 3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3.png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705" cy="606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F3501">
        <w:rPr>
          <w:noProof/>
          <w:lang w:eastAsia="ru-RU"/>
        </w:rPr>
        <w:drawing>
          <wp:anchor distT="0" distB="0" distL="114300" distR="114300" simplePos="0" relativeHeight="251916288" behindDoc="0" locked="0" layoutInCell="1" allowOverlap="1">
            <wp:simplePos x="0" y="0"/>
            <wp:positionH relativeFrom="column">
              <wp:posOffset>5962650</wp:posOffset>
            </wp:positionH>
            <wp:positionV relativeFrom="paragraph">
              <wp:posOffset>130175</wp:posOffset>
            </wp:positionV>
            <wp:extent cx="517525" cy="560705"/>
            <wp:effectExtent l="0" t="0" r="0" b="0"/>
            <wp:wrapNone/>
            <wp:docPr id="3192" name="Рисунок 3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3.png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525" cy="5607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F3501">
        <w:rPr>
          <w:noProof/>
          <w:lang w:eastAsia="ru-RU"/>
        </w:rPr>
        <w:drawing>
          <wp:anchor distT="0" distB="0" distL="114300" distR="114300" simplePos="0" relativeHeight="251934720" behindDoc="0" locked="0" layoutInCell="1" allowOverlap="1">
            <wp:simplePos x="0" y="0"/>
            <wp:positionH relativeFrom="column">
              <wp:posOffset>6253701</wp:posOffset>
            </wp:positionH>
            <wp:positionV relativeFrom="paragraph">
              <wp:posOffset>234642</wp:posOffset>
            </wp:positionV>
            <wp:extent cx="310101" cy="619441"/>
            <wp:effectExtent l="0" t="0" r="0" b="0"/>
            <wp:wrapNone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реза.png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897" cy="6210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F3501">
        <w:rPr>
          <w:noProof/>
          <w:lang w:eastAsia="ru-RU"/>
        </w:rPr>
        <w:drawing>
          <wp:anchor distT="0" distB="0" distL="114300" distR="114300" simplePos="0" relativeHeight="251846656" behindDoc="1" locked="0" layoutInCell="1" allowOverlap="1">
            <wp:simplePos x="0" y="0"/>
            <wp:positionH relativeFrom="column">
              <wp:posOffset>-74571</wp:posOffset>
            </wp:positionH>
            <wp:positionV relativeFrom="paragraph">
              <wp:posOffset>248601</wp:posOffset>
            </wp:positionV>
            <wp:extent cx="540585" cy="895696"/>
            <wp:effectExtent l="0" t="76200" r="0" b="19050"/>
            <wp:wrapNone/>
            <wp:docPr id="3193" name="Рисунок 3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positphotos_5458032-stock-illustration-waste-away.png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2186716" flipH="1">
                      <a:off x="0" y="0"/>
                      <a:ext cx="540585" cy="8956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pict>
          <v:line id="Прямая соединительная линия 3172" o:spid="_x0000_s1086" style="position:absolute;flip:x;z-index:251930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7.3pt,1.55pt" to="57.95pt,522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CCR2GAIAAEYEAAAOAAAAZHJzL2Uyb0RvYy54bWysU0uOEzEQ3SNxB8t70p0AGaaVziwmGlgg&#10;iPgcwHHbaQv/ZJt8dsAaKUeYK7AAaaQBztB9I8ruTg//BWJjlctVr+q9Ks/OdkqiDXNeGF3i8SjH&#10;iGlqKqHXJX754uLOA4x8ILoi0mhW4j3z+Gx++9Zsaws2MbWRFXMIQLQvtrbEdQi2yDJPa6aIHxnL&#10;NDxy4xQJcHXrrHJkC+hKZpM8n2Zb4yrrDGXeg3fRPeJ5wuec0fCUc88CkiWG3kI6XTpX8czmM1Ks&#10;HbG1oH0b5B+6UERoKDpALUgg6LUTv0ApQZ3xhocRNSoznAvKEgdgM85/YvO8JpYlLiCOt4NM/v/B&#10;0iebpUOiKvHd8ckEI00UTKm5bN+0h+Zz86E9oPZt87X51HxsrpovzVX7Duzr9j3Y8bG57t0HlABA&#10;z631BcCe66Xrb94uXRRnx51CXAr7CFYlyQUCoF2axn6YBtsFRMF5cnofGqLwMJ2OT+9NJ3FYWYcS&#10;0azz4SEzCkWjxFLoqBUpyOaxD13oMSS6pY6nN1JUF0LKdIlbxs6lQxsC+7Faj/sSP0RFkAXxdRck&#10;19Hu4yJmFvl2DJMV9pJ19Z4xDsoCk0nqK+30TbXq1bGa1BAZUzj0NSTlf0/qY2MaS3s+JHbK/rHa&#10;EJ0qGh2GRCW0cb+rGnbHVnkXf2TdcY20V6bap3knOWBZ06j6jxV/w/f3lH7z/effAAAA//8DAFBL&#10;AwQUAAYACAAAACEA/v2Kg98AAAAKAQAADwAAAGRycy9kb3ducmV2LnhtbEyPwU7DMBBE70j8g7VI&#10;3KgTaCIIcapSEYlbReHA0bWXJGq8jmI3Df16tie47WhGs2/K1ex6MeEYOk8K0kUCAsl421Gj4POj&#10;vnsEEaImq3tPqOAHA6yq66tSF9af6B2nXWwEl1AotII2xqGQMpgWnQ4LPyCx9+1HpyPLsZF21Ccu&#10;d728T5JcOt0Rf2j1gJsWzWF3dAr84XX6Otcv9ea8fjPbXA9mGwalbm/m9TOIiHP8C8MFn9GhYqa9&#10;P5INomedLnOOKnhIQVz8NHsCsecjWWYZyKqU/ydUvwAAAP//AwBQSwECLQAUAAYACAAAACEAtoM4&#10;kv4AAADhAQAAEwAAAAAAAAAAAAAAAAAAAAAAW0NvbnRlbnRfVHlwZXNdLnhtbFBLAQItABQABgAI&#10;AAAAIQA4/SH/1gAAAJQBAAALAAAAAAAAAAAAAAAAAC8BAABfcmVscy8ucmVsc1BLAQItABQABgAI&#10;AAAAIQCdCCR2GAIAAEYEAAAOAAAAAAAAAAAAAAAAAC4CAABkcnMvZTJvRG9jLnhtbFBLAQItABQA&#10;BgAIAAAAIQD+/YqD3wAAAAoBAAAPAAAAAAAAAAAAAAAAAHIEAABkcnMvZG93bnJldi54bWxQSwUG&#10;AAAAAAQABADzAAAAfgUAAAAA&#10;" strokecolor="white [3212]" strokeweight="2pt">
            <v:stroke dashstyle="longDash"/>
            <v:shadow on="t" color="black" opacity="24903f" origin=",.5" offset="0,.55556mm"/>
          </v:line>
        </w:pict>
      </w:r>
      <w:r>
        <w:rPr>
          <w:noProof/>
          <w:lang w:eastAsia="ru-RU"/>
        </w:rPr>
        <w:pict>
          <v:shape id="_x0000_s1062" type="#_x0000_t202" style="position:absolute;margin-left:86.7pt;margin-top:-2.8pt;width:210.35pt;height:56.95pt;z-index:251929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ABMOKQIAAAMEAAAOAAAAZHJzL2Uyb0RvYy54bWysU82O0zAQviPxDpbvNE36t42arpZdFiEt&#10;P9LCA7iO01jYnmC7Tcpt77wC78CBAzdeoftGjJ22VHBD5GDZGc83833zeXHZaUW2wjoJpqDpYEiJ&#10;MBxKadYF/fD+9tkFJc4zUzIFRhR0Jxy9XD59smibXGRQgyqFJQhiXN42Ba29b/IkcbwWmrkBNMJg&#10;sAKrmcejXSelZS2ia5Vkw+E0acGWjQUunMO/N32QLiN+VQnu31aVE56ogmJvPq42rquwJssFy9eW&#10;NbXkhzbYP3ShmTRY9AR1wzwjGyv/gtKSW3BQ+QEHnUBVSS4iB2STDv9gc1+zRkQuKI5rTjK5/wfL&#10;32zfWSLLgo7S2YgSwzROaf91/23/ff9z/+Px4fELyYJMbeNyvH3f4H3fPYcOxx0pu+YO+EdHDFzX&#10;zKzFlbXQ1oKV2GYaMpOz1B7HBZBV+xpKLMY2HiJQV1kdNERVCKLjuHanEYnOE44/s+ksnY7QVBxj&#10;s2w0mc5jCZYfsxvr/EsBmoRNQS1aIKKz7Z3zoRuWH6+EYgZupVLRBsqQtqDzSTaJCWcRLT26VEld&#10;0Ith+HrfBJIvTBmTPZOq32MBZQ6sA9Gesu9WXdR5PD2quYJyhzpY6F2Jrwg3NdjPlLToyIK6Txtm&#10;BSXqlUEt5+l4HCwcD+PJLMODPY+sziPMcIQqqKek3177aPue8xVqXskoRxhO38mhZ3RaVOnwKoKV&#10;z8/x1u+3u/wFAAD//wMAUEsDBBQABgAIAAAAIQAzz0U43gAAAAoBAAAPAAAAZHJzL2Rvd25yZXYu&#10;eG1sTI/LbsIwEEX3lfgHa5C6AxtIKKRxUNWq21bQh9SdiYckIh5HsSHp33e6apdX9+jOmXw3ulZc&#10;sQ+NJw2LuQKBVHrbUKXh/e15tgERoiFrWk+o4RsD7IrJTW4y6wfa4/UQK8EjFDKjoY6xy6QMZY3O&#10;hLnvkLg7+d6ZyLGvpO3NwOOulUul1tKZhvhCbTp8rLE8Hy5Ow8fL6eszUa/Vk0u7wY9KkttKrW+n&#10;48M9iIhj/IPhV5/VoWCno7+QDaLlfLdKGNUwS9cgGEi3yQLEkRu1WYEscvn/heIHAAD//wMAUEsB&#10;Ai0AFAAGAAgAAAAhALaDOJL+AAAA4QEAABMAAAAAAAAAAAAAAAAAAAAAAFtDb250ZW50X1R5cGVz&#10;XS54bWxQSwECLQAUAAYACAAAACEAOP0h/9YAAACUAQAACwAAAAAAAAAAAAAAAAAvAQAAX3JlbHMv&#10;LnJlbHNQSwECLQAUAAYACAAAACEAwwATDikCAAADBAAADgAAAAAAAAAAAAAAAAAuAgAAZHJzL2Uy&#10;b0RvYy54bWxQSwECLQAUAAYACAAAACEAM89FON4AAAAKAQAADwAAAAAAAAAAAAAAAACDBAAAZHJz&#10;L2Rvd25yZXYueG1sUEsFBgAAAAAEAAQA8wAAAI4FAAAAAA==&#10;" filled="f" stroked="f">
            <v:textbox>
              <w:txbxContent>
                <w:p w:rsidR="004F3501" w:rsidRDefault="004F3501" w:rsidP="004F3501"/>
              </w:txbxContent>
            </v:textbox>
          </v:shape>
        </w:pict>
      </w:r>
      <w:r w:rsidR="004F3501">
        <w:rPr>
          <w:noProof/>
          <w:lang w:eastAsia="ru-RU"/>
        </w:rPr>
        <w:drawing>
          <wp:anchor distT="0" distB="0" distL="114300" distR="114300" simplePos="0" relativeHeight="251844608" behindDoc="1" locked="0" layoutInCell="1" allowOverlap="1">
            <wp:simplePos x="0" y="0"/>
            <wp:positionH relativeFrom="column">
              <wp:posOffset>7789653</wp:posOffset>
            </wp:positionH>
            <wp:positionV relativeFrom="paragraph">
              <wp:posOffset>17254</wp:posOffset>
            </wp:positionV>
            <wp:extent cx="1518249" cy="526024"/>
            <wp:effectExtent l="0" t="0" r="6350" b="7620"/>
            <wp:wrapNone/>
            <wp:docPr id="3194" name="Рисунок 3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шале.png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7650" cy="5258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F3501">
        <w:rPr>
          <w:noProof/>
          <w:lang w:eastAsia="ru-RU"/>
        </w:rPr>
        <w:drawing>
          <wp:anchor distT="0" distB="0" distL="114300" distR="114300" simplePos="0" relativeHeight="251843584" behindDoc="1" locked="0" layoutInCell="1" allowOverlap="1">
            <wp:simplePos x="0" y="0"/>
            <wp:positionH relativeFrom="column">
              <wp:posOffset>6874510</wp:posOffset>
            </wp:positionH>
            <wp:positionV relativeFrom="paragraph">
              <wp:posOffset>16510</wp:posOffset>
            </wp:positionV>
            <wp:extent cx="1336675" cy="465455"/>
            <wp:effectExtent l="0" t="0" r="0" b="0"/>
            <wp:wrapNone/>
            <wp:docPr id="3195" name="Рисунок 3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шале.png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6675" cy="465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F3501">
        <w:rPr>
          <w:noProof/>
          <w:lang w:eastAsia="ru-RU"/>
        </w:rPr>
        <w:drawing>
          <wp:anchor distT="0" distB="0" distL="114300" distR="114300" simplePos="0" relativeHeight="251842560" behindDoc="1" locked="0" layoutInCell="1" allowOverlap="1">
            <wp:simplePos x="0" y="0"/>
            <wp:positionH relativeFrom="column">
              <wp:posOffset>4657725</wp:posOffset>
            </wp:positionH>
            <wp:positionV relativeFrom="paragraph">
              <wp:posOffset>42545</wp:posOffset>
            </wp:positionV>
            <wp:extent cx="1328420" cy="474345"/>
            <wp:effectExtent l="0" t="0" r="5080" b="1905"/>
            <wp:wrapNone/>
            <wp:docPr id="3196" name="Рисунок 3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шале.png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8420" cy="474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pict>
          <v:rect id="Прямоугольник 35" o:spid="_x0000_s1085" style="position:absolute;margin-left:79.45pt;margin-top:1.35pt;width:29.95pt;height:520.3pt;z-index:2518558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/H7CxgIAAAcGAAAOAAAAZHJzL2Uyb0RvYy54bWy0VM1uEzEQviPxDpbvdDdpm5SomypqVYRU&#10;2ogW9ex47exKXtvYTjbhhMQViUfgIbggfvoMmzdibG+2P1QcEFx2Zzwz38x89szh0aoSaMmMLZXM&#10;cG8nxYhJqvJSzjP85ur02QFG1hGZE6Eky/CaWXw0fvrksNYj1leFEjkzCECkHdU6w4VzepQklhas&#10;InZHaSbByJWpiAPVzJPckBrQK5H003SQ1Mrk2ijKrIXTk2jE44DPOaPugnPLHBIZhtpc+Jrwnflv&#10;Mj4ko7khuihpWwb5iyoqUkpI2kGdEEfQwpS/QVUlNcoq7naoqhLFeUlZ6AG66aUPurksiGahFyDH&#10;6o4m++9g6flyalCZZ3h3HyNJKrij5vPm/eZT86O52XxovjQ3zffNx+Zn87X5hsAJGKu1HUHgpZ6a&#10;VrMg+vZX3FT+D42hVWB53bHMVg5RONw9SHcHkIyCaTBIh8O070GT22htrHvBVIW8kGEDtxjIJcsz&#10;66Lr1sUns0qU+WkpRFD8y2HHwqAlgTufzXshVCyqVyqPZ8P9NA03DynDQ/PuoYB7SEL+N3BI7NET&#10;T2SkLkhuLZjPKeRrxuFSgKx+qL6rMjZAKGXSxcZsQXIWj31bj/cVAD0yB5Y67BbgPmFb7Ehz6+9D&#10;WZimLjj9U2ExuIsImZV0XXBVSmUeAxDQVZs5+m9JitR4lmYqX8OTNSrOstX0tIRnckasmxIDwwtj&#10;DgvJXcCHC1VnWLUSRoUy7x479/4wU2DFqIZlkGH7dkEMw0i8lDBtz3t7e357BGVvf9gHxdy1zO5a&#10;5KI6VvD2erD6NA2i93diK3KjqmvYWxOfFUxEUsidYerMVjl2cUnB5qNsMglusDE0cWfyUlMP7ln1&#10;Y3C1uiZGt7PiYMrO1XZxkNGDkYm+PlKqycIpXoZ5uuW15Ru2TRiIdjP6dXZXD163+3v8CwAA//8D&#10;AFBLAwQUAAYACAAAACEAG7opFeAAAAAKAQAADwAAAGRycy9kb3ducmV2LnhtbEyPzU7DMBCE70i8&#10;g7VI3KjTtLQhxKkqCuJSQBQQHN14mwTsdRS7bXh7lhMcR99oforF4Kw4YB9aTwrGowQEUuVNS7WC&#10;15e7iwxEiJqMtp5QwTcGWJSnJ4XOjT/SMx42sRYcQiHXCpoYu1zKUDXodBj5DonZzvdOR5Z9LU2v&#10;jxzurEyTZCadbokbGt3hTYPV12bvFLTTar57fLPL+uP24dM9rd5Xs/W9Uudnw/IaRMQh/pnhdz5P&#10;h5I3bf2eTBCW9WV2xVYF6RwE83Sc8ZUtg2Q6mYAsC/n/QvkDAAD//wMAUEsBAi0AFAAGAAgAAAAh&#10;ALaDOJL+AAAA4QEAABMAAAAAAAAAAAAAAAAAAAAAAFtDb250ZW50X1R5cGVzXS54bWxQSwECLQAU&#10;AAYACAAAACEAOP0h/9YAAACUAQAACwAAAAAAAAAAAAAAAAAvAQAAX3JlbHMvLnJlbHNQSwECLQAU&#10;AAYACAAAACEAHfx+wsYCAAAHBgAADgAAAAAAAAAAAAAAAAAuAgAAZHJzL2Uyb0RvYy54bWxQSwEC&#10;LQAUAAYACAAAACEAG7opFeAAAAAKAQAADwAAAAAAAAAAAAAAAAAgBQAAZHJzL2Rvd25yZXYueG1s&#10;UEsFBgAAAAAEAAQA8wAAAC0GAAAAAA==&#10;" fillcolor="#bfbfbf [2412]" strokecolor="#bfbfbf [2412]" strokeweight="2pt"/>
        </w:pict>
      </w:r>
      <w:r>
        <w:rPr>
          <w:noProof/>
          <w:lang w:eastAsia="ru-RU"/>
        </w:rPr>
        <w:pict>
          <v:rect id="Прямоугольник 3174" o:spid="_x0000_s1084" style="position:absolute;margin-left:36pt;margin-top:0;width:45pt;height:521.7pt;z-index:251856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eW/ivQIAAKcFAAAOAAAAZHJzL2Uyb0RvYy54bWysVM1uEzEQviPxDpbvdLMhaUvUTRW1KkIq&#10;tKJFPTteb7KS7TG2k004IXFF4hF4CC6Inz7D5o0YezfbUCoOiMuuxzPzjeebn6PjlZJkKawrQWc0&#10;3etRIjSHvNSzjL65PntySInzTOdMghYZXQtHj8ePHx1VZiT6MAeZC0sQRLtRZTI6996MksTxuVDM&#10;7YERGpUFWMU8inaW5JZViK5k0u/19pMKbG4scOEc3p42SjqO+EUhuL8oCic8kRnFt/n4tfE7Dd9k&#10;fMRGM8vMvOTtM9g/vEKxUmPQDuqUeUYWtvwDSpXcgoPC73FQCRRFyUXMAbNJe/eyuZozI2IuSI4z&#10;HU3u/8HyV8tLS8o8o0/TgwElmimsUv15837zqf5R324+1F/q2/r75mP9s/5afyPRDFmrjBuh85W5&#10;tK3k8BgoWBVWhT8mR1aR6XXHtFh5wvFyeJAOe1gPjqr9/f5w0B+EUiR33sY6/1yAIuGQUYuVjASz&#10;5bnzjenWJARzIMv8rJQyCqF7xIm0ZMmw7tNZGl3lQr2EvLk7xPCx+hgyNlswjw/YQUpCkk1a8eTX&#10;UgR8qV+LAknDRPoRuUNowBnnQvsmqJuzXDTXIeTDMSNgQC4wgw67Bfg9mS12Q0FrH1xF7PbOufe3&#10;hzXOnUeMDNp3zqrUYB8CkJhVG7mxR8p2qAnHKeRrbCkLzaw5w89KLOE5c/6SWRwuLDsuDH+Bn0JC&#10;lVFoT5TMwb576D7YY8+jlpIKhzWj7u2CWUGJfKFxGp6lg0GY7igMhgd9FOyuZrqr0Qt1AtgXKa4m&#10;w+Mx2Hu5PRYW1A3ulUmIiiqmOcbOKPd2K5z4ZongZuJiMolmONGG+XN9ZXgAD6yGFr1e3TBr2j72&#10;OAGvYDvYbHSvnRvb4KlhsvBQlLHX73ht+cZtEJu13Vxh3ezK0epuv45/AQAA//8DAFBLAwQUAAYA&#10;CAAAACEAqEWRHd0AAAAIAQAADwAAAGRycy9kb3ducmV2LnhtbEyPwU7DQAxE70j8w8pIXBDdUKoG&#10;hWyqCokL9NLSD3CybhKR9YbsNg18Pc4JLpZHY43f5JvJdWqkIbSeDTwsElDElbct1waOH6/3T6BC&#10;RLbYeSYD3xRgU1xf5ZhZf+E9jYdYKwnhkKGBJsY+0zpUDTkMC98Ti3fyg8Mocqi1HfAi4a7TyyRZ&#10;a4cty4cGe3ppqPo8nJ2BQ5+e3vzduMd6u3v/+knj7lhaY25vpu0zqEhT/DuGGV/QoRCm0p/ZBtUZ&#10;SJdSJRqQObvrWZayJKvHFegi1/8LFL8AAAD//wMAUEsBAi0AFAAGAAgAAAAhALaDOJL+AAAA4QEA&#10;ABMAAAAAAAAAAAAAAAAAAAAAAFtDb250ZW50X1R5cGVzXS54bWxQSwECLQAUAAYACAAAACEAOP0h&#10;/9YAAACUAQAACwAAAAAAAAAAAAAAAAAvAQAAX3JlbHMvLnJlbHNQSwECLQAUAAYACAAAACEArHlv&#10;4r0CAACnBQAADgAAAAAAAAAAAAAAAAAuAgAAZHJzL2Uyb0RvYy54bWxQSwECLQAUAAYACAAAACEA&#10;qEWRHd0AAAAIAQAADwAAAAAAAAAAAAAAAAAXBQAAZHJzL2Rvd25yZXYueG1sUEsFBgAAAAAEAAQA&#10;8wAAACEGAAAAAA==&#10;" fillcolor="#d8d8d8 [2732]" strokecolor="#243f60 [1604]" strokeweight="2pt"/>
        </w:pict>
      </w:r>
    </w:p>
    <w:p w:rsidR="004F3501" w:rsidRDefault="004F3501" w:rsidP="004F3501">
      <w:pPr>
        <w:tabs>
          <w:tab w:val="left" w:pos="6670"/>
          <w:tab w:val="left" w:pos="10189"/>
        </w:tabs>
      </w:pPr>
      <w:r>
        <w:rPr>
          <w:noProof/>
          <w:lang w:eastAsia="ru-RU"/>
        </w:rPr>
        <w:drawing>
          <wp:anchor distT="0" distB="0" distL="114300" distR="114300" simplePos="0" relativeHeight="251841536" behindDoc="1" locked="0" layoutInCell="1" allowOverlap="1">
            <wp:simplePos x="0" y="0"/>
            <wp:positionH relativeFrom="column">
              <wp:posOffset>4097655</wp:posOffset>
            </wp:positionH>
            <wp:positionV relativeFrom="paragraph">
              <wp:posOffset>29845</wp:posOffset>
            </wp:positionV>
            <wp:extent cx="659765" cy="659765"/>
            <wp:effectExtent l="0" t="0" r="6985" b="6985"/>
            <wp:wrapNone/>
            <wp:docPr id="3197" name="Рисунок 3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седка.png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765" cy="6597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57920" behindDoc="0" locked="0" layoutInCell="1" allowOverlap="1">
            <wp:simplePos x="0" y="0"/>
            <wp:positionH relativeFrom="column">
              <wp:posOffset>902067</wp:posOffset>
            </wp:positionH>
            <wp:positionV relativeFrom="paragraph">
              <wp:posOffset>21176</wp:posOffset>
            </wp:positionV>
            <wp:extent cx="3312000" cy="2354400"/>
            <wp:effectExtent l="0" t="0" r="0" b="0"/>
            <wp:wrapNone/>
            <wp:docPr id="3198" name="Рисунок 3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дание сада.png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2000" cy="235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935744" behindDoc="0" locked="0" layoutInCell="1" allowOverlap="1">
            <wp:simplePos x="0" y="0"/>
            <wp:positionH relativeFrom="column">
              <wp:posOffset>4872355</wp:posOffset>
            </wp:positionH>
            <wp:positionV relativeFrom="paragraph">
              <wp:posOffset>262890</wp:posOffset>
            </wp:positionV>
            <wp:extent cx="636905" cy="477520"/>
            <wp:effectExtent l="0" t="0" r="0" b="0"/>
            <wp:wrapNone/>
            <wp:docPr id="3199" name="Рисунок 3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olik_pryamoug_so_skam_yami.png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6905" cy="477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85568" behindDoc="0" locked="0" layoutInCell="1" allowOverlap="1">
            <wp:simplePos x="0" y="0"/>
            <wp:positionH relativeFrom="column">
              <wp:posOffset>8000365</wp:posOffset>
            </wp:positionH>
            <wp:positionV relativeFrom="paragraph">
              <wp:posOffset>110490</wp:posOffset>
            </wp:positionV>
            <wp:extent cx="636905" cy="477520"/>
            <wp:effectExtent l="0" t="0" r="0" b="0"/>
            <wp:wrapNone/>
            <wp:docPr id="3200" name="Рисунок 3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olik_pryamoug_so_skam_yami.png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6905" cy="477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7242D">
        <w:rPr>
          <w:noProof/>
          <w:lang w:eastAsia="ru-RU"/>
        </w:rPr>
        <w:pict>
          <v:rect id="Прямоугольник 3175" o:spid="_x0000_s1083" style="position:absolute;margin-left:438.1pt;margin-top:17.3pt;width:25.1pt;height:137.2pt;z-index:25185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ERa6xgIAAAsGAAAOAAAAZHJzL2Uyb0RvYy54bWy0VM1uEzEQviPxDpbvdHfTlJSomypqVYRU&#10;aEWLena8drKS/7CdbMIJiSsSj8BDcEH89Bk2b8TY+9MfKg4ILrsez8w3M59n5uBwLQVaMetKrXKc&#10;7aQYMUV1Uap5jt9cnjzZx8h5ogoitGI53jCHDyePHx1UZswGeqFFwSwCEOXGlcnxwnszThJHF0wS&#10;t6MNU6Dk2kriQbTzpLCkAnQpkkGaPk0qbQtjNWXOwe1xo8STiM85o/6Mc8c8EjmG3Hz82vidhW8y&#10;OSDjuSVmUdI2DfIXWUhSKgjaQx0TT9DSlr9ByZJa7TT3O1TLRHNeUhZrgGqy9F41FwtiWKwFyHGm&#10;p8n9O1j6anVuUVnkeDcb7WGkiIRXqj9v328/1T/q6+2H+kt9XX/ffqx/1l/rbyiaAWuVcWNwvjDn&#10;tpUcHAMFa25l+ENxaB2Z3vRMs7VHFC53s/3RCN6DgiobDQfDYXyK5MbbWOefMy1ROOTYwktGgsnq&#10;1HmICKadSQjmtCiLk1KIKITuYUfCohWBd5/Ns+gqlvKlLpq70V6adiFjswXziHoHSaj/Bg4FBPQk&#10;ENlQF09+I1iIKdRrxuFhgKxBzL7PsimAUMqUbwpzC1Kw5jqU9XBdETAgc2Cpx24B7hLWYTc0t/bB&#10;lcWJ6p3TPyXWOPceMbJWvneWpdL2IQABVbWRG/uOpIaawNJMFxtoW6ubeXaGnpTQJqfE+XNiYYCh&#10;tWAp+TP4cKGrHOv2hNFC23cP3Qd7mCvQYlTBQsixe7sklmEkXiiYuGdZaFLkozDcGw1AsLc1s9sa&#10;tZRHGnovg/VnaDwGey+6I7daXsHumoaooCKKQuwcU2874cg3iwq2H2XTaTSDrWGIP1UXhgbwwGoY&#10;g8v1FbGmnRUPU/ZKd8uDjO+NTGMbPJWeLr3mZZynG15bvmHjxIFot2NYabflaHWzwye/AAAA//8D&#10;AFBLAwQUAAYACAAAACEAyM3o/OEAAAAKAQAADwAAAGRycy9kb3ducmV2LnhtbEyPwU7DMAyG70i8&#10;Q2QkbiyhVNlWmk4TA3FhIAYIjlmTtYXEqZpsK2+POcHR9qff318uRu/YwQ6xC6jgciKAWayD6bBR&#10;8PpydzEDFpNGo11Aq+DbRlhUpyelLkw44rM9bFLDKARjoRW0KfUF57FurddxEnqLdNuFwetE49Bw&#10;M+gjhXvHMyEk97pD+tDq3t60tv7a7L2CLq+nu8c3t2w+btef/mn1vpIP90qdn43La2DJjukPhl99&#10;UoeKnLZhjyYyp2A2lRmhCq5yCYyAeSZzYFtaiLkAXpX8f4XqBwAA//8DAFBLAQItABQABgAIAAAA&#10;IQC2gziS/gAAAOEBAAATAAAAAAAAAAAAAAAAAAAAAABbQ29udGVudF9UeXBlc10ueG1sUEsBAi0A&#10;FAAGAAgAAAAhADj9If/WAAAAlAEAAAsAAAAAAAAAAAAAAAAALwEAAF9yZWxzLy5yZWxzUEsBAi0A&#10;FAAGAAgAAAAhAPMRFrrGAgAACwYAAA4AAAAAAAAAAAAAAAAALgIAAGRycy9lMm9Eb2MueG1sUEsB&#10;Ai0AFAAGAAgAAAAhAMjN6PzhAAAACgEAAA8AAAAAAAAAAAAAAAAAIAUAAGRycy9kb3ducmV2Lnht&#10;bFBLBQYAAAAABAAEAPMAAAAuBgAAAAA=&#10;" fillcolor="#bfbfbf [2412]" strokecolor="#bfbfbf [2412]" strokeweight="2pt"/>
        </w:pict>
      </w:r>
      <w:r w:rsidR="00D7242D">
        <w:rPr>
          <w:noProof/>
          <w:lang w:eastAsia="ru-RU"/>
        </w:rPr>
        <w:pict>
          <v:rect id="Прямоугольник 29" o:spid="_x0000_s1082" style="position:absolute;margin-left:604.3pt;margin-top:10.55pt;width:29.95pt;height:2in;z-index:251849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A5BwxwIAAAcGAAAOAAAAZHJzL2Uyb0RvYy54bWy0VMluFDEQvSPxD5bvpHsm22SUnmiUKAgp&#10;kIgE5exx29MtecP2TM9wQuKKxCfwEVwQS76h548ou5csRBwQXLpdrqpXrmfXOzxaSYGWzLpSqwwP&#10;tlKMmKI6L9U8w2+uTp+NMHKeqJwIrViG18zho8nTJ4eVGbOhLrTImUUAoty4MhkuvDfjJHG0YJK4&#10;LW2YAifXVhIPpp0nuSUVoEuRDNN0L6m0zY3VlDkHuyeNE08iPueM+nPOHfNIZBjO5uPXxu8sfJPJ&#10;IRnPLTFFSdtjkL84hSSlgqI91AnxBC1s+RuULKnVTnO/RbVMNOclZbEH6GaQPujmsiCGxV6AHGd6&#10;mty/g6WvlhcWlXmGhwcYKSLhjurPm/ebT/WP+mbzof5S39TfNx/rn/XX+huCIGCsMm4MiZfmwraW&#10;g2Vof8WtDH9oDK0iy+ueZbbyiMLm9ijd3tvFiIJrMBqORmm8huQ221jnnzMtUVhk2MItRnLJ8sx5&#10;qAihXUgo5rQo89NSiGiEl8OOhUVLAnc+mw9iqljIlzpv9vZ3075kfGghPKLeQxLqv4FDAwE9CUQ2&#10;1MWVXwsWagr1mnG4FCBrGE/fn7JpgFDKlG8acwXJWbMd2uqo7DNiXxEwIHNgqcduAe4T1mE3NLfx&#10;IZXFaeqT0z8drEnuM2JlrXyfLEul7WMAArpqKzfxHUkNNYGlmc7X8GStbmbZGXpawjM5I85fEAvD&#10;C2MOguTP4cOFrjKs2xVGhbbvHtsP8TBT4MWoAjHIsHu7IJZhJF4omLaDwc5OUI9o7OzuD8Gwdz2z&#10;ux61kMca3t4ApM/QuAzxXnRLbrW8Bt2ahqrgIopC7QxTbzvj2DciBcpH2XQaw0AxDPFn6tLQAB5Y&#10;DWNwtbom1rSz4mHKXulOOMj4wcg0sSFT6enCa17GebrlteUb1CY+nFYZg5zdtWPUrX5PfgEAAP//&#10;AwBQSwMEFAAGAAgAAAAhAHqs23HiAAAADAEAAA8AAABkcnMvZG93bnJldi54bWxMj8FOwzAQRO9I&#10;/IO1SNyonQBpCHGqioK4FCoKCI5uvE0C9jqK3Tb8Pe4JjqN9mnlbzkZr2B4H3zmSkEwEMKTa6Y4a&#10;CW+vDxc5MB8UaWUcoYQf9DCrTk9KVWh3oBfcr0PDYgn5QkloQ+gLzn3dolV+4nqkeNu6waoQ49Bw&#10;PahDLLeGp0Jk3KqO4kKrerxrsf5e76yE7qqebp/fzbz5vH/6sqvFxyJbPkp5fjbOb4EFHMMfDEf9&#10;qA5VdNq4HWnPTMypyLPISkiTBNiRSLP8GthGwqW4SYBXJf//RPULAAD//wMAUEsBAi0AFAAGAAgA&#10;AAAhALaDOJL+AAAA4QEAABMAAAAAAAAAAAAAAAAAAAAAAFtDb250ZW50X1R5cGVzXS54bWxQSwEC&#10;LQAUAAYACAAAACEAOP0h/9YAAACUAQAACwAAAAAAAAAAAAAAAAAvAQAAX3JlbHMvLnJlbHNQSwEC&#10;LQAUAAYACAAAACEAQQOQcMcCAAAHBgAADgAAAAAAAAAAAAAAAAAuAgAAZHJzL2Uyb0RvYy54bWxQ&#10;SwECLQAUAAYACAAAACEAeqzbceIAAAAMAQAADwAAAAAAAAAAAAAAAAAhBQAAZHJzL2Rvd25yZXYu&#10;eG1sUEsFBgAAAAAEAAQA8wAAADAGAAAAAA==&#10;" fillcolor="#bfbfbf [2412]" strokecolor="#bfbfbf [2412]" strokeweight="2pt"/>
        </w:pict>
      </w:r>
      <w:r w:rsidR="00D7242D">
        <w:rPr>
          <w:noProof/>
          <w:lang w:eastAsia="ru-RU"/>
        </w:rPr>
        <w:pict>
          <v:roundrect id="Скругленный прямоугольник 3176" o:spid="_x0000_s1081" style="position:absolute;margin-left:135pt;margin-top:24.8pt;width:135.3pt;height:30.75pt;z-index:2518528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rGIR3wIAACcGAAAOAAAAZHJzL2Uyb0RvYy54bWy0VM1u1DAQviPxDpbvNMnuttuumq1WrYqQ&#10;Cq3aop69jrOJ5NjG9v5xQuIIEs/AMyAkaGl5hewbMbaz6Q8VBwSXxOOZ+Wbm88zs7i0qjmZMm1KK&#10;FCcbMUZMUJmVYpLi1+eHz7YxMpaIjHApWIqXzOC94dMnu3M1YB1ZSJ4xjQBEmMFcpbiwVg2iyNCC&#10;VcRsSMUEKHOpK2JB1JMo02QO6BWPOnG8Fc2lzpSWlBkDtwdBiYceP88Ztcd5bphFPMWQm/Vf7b9j&#10;942Gu2Qw0UQVJW3SIH+RRUVKAUFbqANiCZrq8jeoqqRaGpnbDSqrSOZ5SZmvAapJ4gfVnBVEMV8L&#10;kGNUS5P5d7D01exEozJLcTfpb2EkSAWvVH+uL1fvVu/rL/VV/bW+rq9XH+rvqP4Jl5/qH/WNV93U&#10;V6uPoPxWXyLvDWTOlRkA5pk60Y1k4OiYWeS6cn+oGS38AyzbB2ALiyhcJv1ku5vAO1HQdXfibm/T&#10;vVB06620sc+ZrJA7pFjLqchO4ZU9+WR2ZGywX9u5iEbyMjssOfeC6yy2zzWaEeiJ8STxrnxavZRZ&#10;uOtvxrHvDIjrG9GZ+yzuIXHx38AhsEOPHJuBP3+yS85cTC5OWQ6PBox1fPZtlqEAQikTNhRmCpKx&#10;cO3KerwuD+iQc2CpxW4A7hO2xg40N/bOlflpa53jPyUWnFsPH1kK2zpXpZD6MQAOVTWRg/2apECN&#10;Y2kssyW0tJZh1o2ihyX0yhEx9oRoGG5oL1hY9hg+OZfzFMvmhFEh9dvH7p09zBxoMZrDskixeTMl&#10;mmHEXwiYxp2k13PbxQu9zX4HBH1XM76rEdNqX0LvJbAaFfVHZ2/5+phrWV3AXhu5qKAigkLsFFOr&#10;18K+DUsMNiNlo5E3g42iiD0SZ4o6cMeqG4PzxQXRqhkYC6P2Sq4XCxk8GJlg6zyFHE2tzEs/T7e8&#10;NnzDNvID0WxOt+7uyt7qdr8PfwEAAP//AwBQSwMEFAAGAAgAAAAhAJsd2A3eAAAACgEAAA8AAABk&#10;cnMvZG93bnJldi54bWxMj0FPwzAMhe9I/IfISNxYsjIGK00nxITEDjtQNs5pY9qKxqmatCv/HnMC&#10;n2y9p+fvZdvZdWLCIbSeNCwXCgRS5W1LtYbj+8vNA4gQDVnTeUIN3xhgm19eZCa1/kxvOBWxFhxC&#10;ITUamhj7VMpQNehMWPgeibVPPzgT+RxqaQdz5nDXyUSptXSmJf7QmB6fG6y+itFpGMvDbiz2px1+&#10;JK8bOy3t7b60Wl9fzU+PICLO8c8Mv/iMDjkzlX4kG0SnIblX3CVqWG3WINhwt1K8lOzkAZln8n+F&#10;/AcAAP//AwBQSwECLQAUAAYACAAAACEAtoM4kv4AAADhAQAAEwAAAAAAAAAAAAAAAAAAAAAAW0Nv&#10;bnRlbnRfVHlwZXNdLnhtbFBLAQItABQABgAIAAAAIQA4/SH/1gAAAJQBAAALAAAAAAAAAAAAAAAA&#10;AC8BAABfcmVscy8ucmVsc1BLAQItABQABgAIAAAAIQAHrGIR3wIAACcGAAAOAAAAAAAAAAAAAAAA&#10;AC4CAABkcnMvZTJvRG9jLnhtbFBLAQItABQABgAIAAAAIQCbHdgN3gAAAAoBAAAPAAAAAAAAAAAA&#10;AAAAADkFAABkcnMvZG93bnJldi54bWxQSwUGAAAAAAQABADzAAAARAYAAAAA&#10;" fillcolor="#bfbfbf [2412]" strokecolor="#bfbfbf [2412]" strokeweight="2pt"/>
        </w:pict>
      </w:r>
      <w:r w:rsidR="00D7242D">
        <w:rPr>
          <w:noProof/>
          <w:lang w:eastAsia="ru-RU"/>
        </w:rPr>
        <w:pict>
          <v:rect id="Прямоугольник 3177" o:spid="_x0000_s1080" style="position:absolute;margin-left:266.6pt;margin-top:25.15pt;width:29.95pt;height:2in;z-index:251851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potXygIAAAsGAAAOAAAAZHJzL2Uyb0RvYy54bWy0VMlu2zAQvRfoPxC8N5Kcxa4ROTASpCiQ&#10;JkaTImeaoiwB3ErSlt1TgV4L9BP6Eb0UXfIN8h91SC1ZGvRQtBeJw5l5w3nkvMOjteBoxYwtlUxx&#10;shNjxCRVWSkXKX5zdfpshJF1RGaEK8lSvGEWH02ePjms9JgNVKF4xgwCEGnHlU5x4ZweR5GlBRPE&#10;7ijNJDhzZQRxYJpFlBlSAbrg0SCOD6JKmUwbRZm1sHvSOPEk4Oc5o+4izy1ziKcYzubC14Tv3H+j&#10;ySEZLwzRRUnbY5C/OIUgpYSiPdQJcQQtTfkblCipUVblbocqEak8LykLPUA3Sfygm8uCaBZ6AXKs&#10;7mmy/w6Wnq9mBpVZineT4RAjSQTcUv15+377qf5R32w/1F/qm/r79mP9s/5af0MhDFirtB1D8qWe&#10;mdaysPQUrHMj/B+aQ+vA9KZnmq0dorC5O4p3D/YxouBKRoPRKA5XEd1ma2PdC6YE8osUG7jJQDBZ&#10;nVkHFSG0C/HFrOJldlpyHgz/etgxN2hF4N7niySk8qV4pbJmb7gf9yXDY/PhAfUeEpf/DRwa8OiR&#10;J7KhLqzchjNfk8vXLIeLAbIG4fT9KZsGCKVMuqYxW5CMNdu+rY7KPiP0FQA9cg4s9dgtwH3COuyG&#10;5jbep7IwUX1y/KeDNcl9RqispOuTRSmVeQyAQ1dt5Sa+I6mhxrM0V9kGnq1RzTxbTU9LeCZnxLoZ&#10;MTDAMOogSu4CPjlXVYpVu8KoUObdY/s+HuYKvBhVIAgptm+XxDCM+EsJE/c82dvzChKMvf3hAAxz&#10;1zO/65FLcazg7SUgf5qGpY93vFvmRolr0K6prwouIinUTjF1pjOOXSNUoH6UTachDFRDE3cmLzX1&#10;4J5VPwZX62tidDsrDqbsXHXiQcYPRqaJ9ZlSTZdO5WWYp1teW75BccLDadXRS9pdO0TdavjkFwAA&#10;AP//AwBQSwMEFAAGAAgAAAAhAJf6bFPiAAAACgEAAA8AAABkcnMvZG93bnJldi54bWxMj01PwzAM&#10;hu9I/IfISNxYuoWNUZpOEwNx4UMMEByzxmsLiVM12Vb+PeYEN1t+9Pp5i8XgndhjH9tAGsajDARS&#10;FWxLtYbXl9uzOYiYDFnjAqGGb4ywKI+PCpPbcKBn3K9TLTiEYm40NCl1uZSxatCbOAodEt+2ofcm&#10;8drX0vbmwOHeyUmWzaQ3LfGHxnR43WD1td55De15dbF9fHPL+uPm4dM/rd5Xs/s7rU9PhuUViIRD&#10;+oPhV5/VoWSnTdiRjcJpmCo1YZSHTIFgYHqpxiA2GpSaK5BlIf9XKH8AAAD//wMAUEsBAi0AFAAG&#10;AAgAAAAhALaDOJL+AAAA4QEAABMAAAAAAAAAAAAAAAAAAAAAAFtDb250ZW50X1R5cGVzXS54bWxQ&#10;SwECLQAUAAYACAAAACEAOP0h/9YAAACUAQAACwAAAAAAAAAAAAAAAAAvAQAAX3JlbHMvLnJlbHNQ&#10;SwECLQAUAAYACAAAACEA3aaLV8oCAAALBgAADgAAAAAAAAAAAAAAAAAuAgAAZHJzL2Uyb0RvYy54&#10;bWxQSwECLQAUAAYACAAAACEAl/psU+IAAAAKAQAADwAAAAAAAAAAAAAAAAAkBQAAZHJzL2Rvd25y&#10;ZXYueG1sUEsFBgAAAAAEAAQA8wAAADMGAAAAAA==&#10;" fillcolor="#bfbfbf [2412]" strokecolor="#bfbfbf [2412]" strokeweight="2pt"/>
        </w:pict>
      </w:r>
      <w:r>
        <w:tab/>
      </w:r>
      <w:r>
        <w:tab/>
      </w:r>
    </w:p>
    <w:p w:rsidR="004F3501" w:rsidRDefault="004F3501" w:rsidP="004F3501">
      <w:r>
        <w:rPr>
          <w:noProof/>
          <w:lang w:eastAsia="ru-RU"/>
        </w:rPr>
        <w:drawing>
          <wp:anchor distT="0" distB="0" distL="114300" distR="114300" simplePos="0" relativeHeight="251886592" behindDoc="0" locked="0" layoutInCell="1" allowOverlap="1">
            <wp:simplePos x="0" y="0"/>
            <wp:positionH relativeFrom="column">
              <wp:posOffset>8341995</wp:posOffset>
            </wp:positionH>
            <wp:positionV relativeFrom="paragraph">
              <wp:posOffset>119380</wp:posOffset>
            </wp:positionV>
            <wp:extent cx="532130" cy="370205"/>
            <wp:effectExtent l="0" t="0" r="1270" b="0"/>
            <wp:wrapNone/>
            <wp:docPr id="3201" name="Рисунок 3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чели1.png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130" cy="370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919360" behindDoc="0" locked="0" layoutInCell="1" allowOverlap="1">
            <wp:simplePos x="0" y="0"/>
            <wp:positionH relativeFrom="column">
              <wp:posOffset>5808428</wp:posOffset>
            </wp:positionH>
            <wp:positionV relativeFrom="paragraph">
              <wp:posOffset>263994</wp:posOffset>
            </wp:positionV>
            <wp:extent cx="394073" cy="787179"/>
            <wp:effectExtent l="0" t="0" r="6350" b="0"/>
            <wp:wrapNone/>
            <wp:docPr id="3202" name="Рисунок 3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реза.png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5083" cy="7891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40512" behindDoc="1" locked="0" layoutInCell="1" allowOverlap="1">
            <wp:simplePos x="0" y="0"/>
            <wp:positionH relativeFrom="column">
              <wp:posOffset>9264650</wp:posOffset>
            </wp:positionH>
            <wp:positionV relativeFrom="paragraph">
              <wp:posOffset>38735</wp:posOffset>
            </wp:positionV>
            <wp:extent cx="730250" cy="446405"/>
            <wp:effectExtent l="0" t="0" r="0" b="0"/>
            <wp:wrapNone/>
            <wp:docPr id="3203" name="Рисунок 3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мик.png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250" cy="4464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928576" behindDoc="0" locked="0" layoutInCell="1" allowOverlap="1">
            <wp:simplePos x="0" y="0"/>
            <wp:positionH relativeFrom="column">
              <wp:posOffset>6085702</wp:posOffset>
            </wp:positionH>
            <wp:positionV relativeFrom="paragraph">
              <wp:posOffset>175895</wp:posOffset>
            </wp:positionV>
            <wp:extent cx="421005" cy="421005"/>
            <wp:effectExtent l="0" t="0" r="0" b="0"/>
            <wp:wrapNone/>
            <wp:docPr id="3204" name="Рисунок 3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ыбка2.png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1005" cy="421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7242D">
        <w:rPr>
          <w:noProof/>
          <w:lang w:eastAsia="ru-RU"/>
        </w:rPr>
        <w:pict>
          <v:roundrect id="Скругленный прямоугольник 3178" o:spid="_x0000_s1079" style="position:absolute;margin-left:1in;margin-top:16.35pt;width:89.85pt;height:30.75pt;z-index:2518538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DTvA3wIAACcGAAAOAAAAZHJzL2Uyb0RvYy54bWy0VM1u1DAQviPxDpbvNMnulrarZqtVqyKk&#10;0lZtUc9ex9mN5HiM7f0pJySOIPEMPANCgpaWV8i+EWMnm/5QcUBwSTyemW9mvvHM9s6ilGQmjC1A&#10;pTRZiykRikNWqHFKX5/tP9ukxDqmMiZBiZReCEt3Bk+fbM91X3RgAjIThiCIsv25TunEOd2PIssn&#10;omR2DbRQqMzBlMyhaMZRZtgc0UsZdeL4eTQHk2kDXFiLt3u1kg4Cfp4L7o7y3ApHZEoxNxe+JnxH&#10;/hsNtll/bJieFLxJg/1FFiUrFAZtofaYY2Rqit+gyoIbsJC7NQ5lBHlecBFqwGqS+EE1pxOmRagF&#10;ybG6pcn+O1h+ODs2pMhS2k02sFeKldil6nN1uXy3fF99qa6qr9V1db38UH0n1U+8/FT9qG6C6qa6&#10;Wn5E5bfqkgRvJHOubR8xT/WxaSSLR8/MIjel/2PNZBEacNE2QCwc4XiZJL14s9elhKOuuxV3e+u+&#10;Q9GttzbWvRBQEn9IqYGpyk6wy4F8NjuwrrZf2fmIFmSR7RdSBsG/LLErDZkxfBOjcRJc5bR8BVl9&#10;t7Eex+FlYNzwEL15yOIeklT/DRwDe/TIs1nzF07uQgofU6oTkWPTkLFOyL7Nsi6AcS6UqwuzE5aJ&#10;+tqX9XhdAdAj58hSi90A3CdshV3T3Nh7VxGmrXWO/5RY7dx6hMigXOtcFgrMYwASq2oi1/Yrkmpq&#10;PEsjyC7wSRuoZ91qvl/gWzlg1h0zg8ONawAXljvCTy5hnlJoTpRMwLx97N7b48yhlpI5LouU2jdT&#10;ZgQl8qXCadxKej2/XYLQW9/ooGDuakZ3NWpa7gK+vQRXo+bh6O2dXB1zA+U57rWhj4oqpjjGTil3&#10;ZiXsunqJ4WbkYjgMZrhRNHMH6lRzD+5Z9WNwtjhnRjcD43DUDmG1WFj/wcjUtt5TwXDqIC/CPN3y&#10;2vCN2ygMRLM5/bq7Kwer2/0++AUAAP//AwBQSwMEFAAGAAgAAAAhAP2eOrbeAAAACQEAAA8AAABk&#10;cnMvZG93bnJldi54bWxMj09PhDAQxe8mfodmTLy5ZQtRFykb48bEPXgQ/5wLHYFIp4QWFr+940lv&#10;8zIv7/1esV/dIBacQu9Jw3aTgEBqvO2p1fD2+nh1CyJEQ9YMnlDDNwbYl+dnhcmtP9ELLlVsBYdQ&#10;yI2GLsYxlzI0HToTNn5E4t+nn5yJLKdW2smcONwNUiXJtXSmJ27ozIgPHTZf1ew0zPXzYa6O7wf8&#10;UE87u2xteqyt1pcX6/0diIhr/DPDLz6jQ8lMtZ/JBjGwzjLeEjWk6gYEG1KV8lFr2GUKZFnI/wvK&#10;HwAAAP//AwBQSwECLQAUAAYACAAAACEAtoM4kv4AAADhAQAAEwAAAAAAAAAAAAAAAAAAAAAAW0Nv&#10;bnRlbnRfVHlwZXNdLnhtbFBLAQItABQABgAIAAAAIQA4/SH/1gAAAJQBAAALAAAAAAAAAAAAAAAA&#10;AC8BAABfcmVscy8ucmVsc1BLAQItABQABgAIAAAAIQCrDTvA3wIAACcGAAAOAAAAAAAAAAAAAAAA&#10;AC4CAABkcnMvZTJvRG9jLnhtbFBLAQItABQABgAIAAAAIQD9njq23gAAAAkBAAAPAAAAAAAAAAAA&#10;AAAAADkFAABkcnMvZG93bnJldi54bWxQSwUGAAAAAAQABADzAAAARAYAAAAA&#10;" fillcolor="#bfbfbf [2412]" strokecolor="#bfbfbf [2412]" strokeweight="2pt"/>
        </w:pict>
      </w:r>
    </w:p>
    <w:p w:rsidR="004F3501" w:rsidRDefault="004F3501" w:rsidP="004F3501">
      <w:r>
        <w:rPr>
          <w:noProof/>
          <w:lang w:eastAsia="ru-RU"/>
        </w:rPr>
        <w:drawing>
          <wp:anchor distT="0" distB="0" distL="114300" distR="114300" simplePos="0" relativeHeight="251922432" behindDoc="0" locked="0" layoutInCell="1" allowOverlap="1">
            <wp:simplePos x="0" y="0"/>
            <wp:positionH relativeFrom="column">
              <wp:posOffset>3646170</wp:posOffset>
            </wp:positionH>
            <wp:positionV relativeFrom="paragraph">
              <wp:posOffset>217170</wp:posOffset>
            </wp:positionV>
            <wp:extent cx="532130" cy="879475"/>
            <wp:effectExtent l="0" t="0" r="1270" b="0"/>
            <wp:wrapNone/>
            <wp:docPr id="3205" name="Рисунок 3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ельница.png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130" cy="879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72256" behindDoc="0" locked="0" layoutInCell="1" allowOverlap="1">
            <wp:simplePos x="0" y="0"/>
            <wp:positionH relativeFrom="column">
              <wp:posOffset>6507480</wp:posOffset>
            </wp:positionH>
            <wp:positionV relativeFrom="paragraph">
              <wp:posOffset>178435</wp:posOffset>
            </wp:positionV>
            <wp:extent cx="528320" cy="353060"/>
            <wp:effectExtent l="0" t="0" r="5080" b="8890"/>
            <wp:wrapNone/>
            <wp:docPr id="3206" name="Рисунок 3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есочница.png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320" cy="353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915264" behindDoc="0" locked="0" layoutInCell="1" allowOverlap="1">
            <wp:simplePos x="0" y="0"/>
            <wp:positionH relativeFrom="column">
              <wp:posOffset>7936230</wp:posOffset>
            </wp:positionH>
            <wp:positionV relativeFrom="paragraph">
              <wp:posOffset>13335</wp:posOffset>
            </wp:positionV>
            <wp:extent cx="431165" cy="775970"/>
            <wp:effectExtent l="0" t="0" r="6985" b="5080"/>
            <wp:wrapNone/>
            <wp:docPr id="3207" name="Рисунок 3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реза.png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165" cy="775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F3501" w:rsidRDefault="004F3501" w:rsidP="004F3501">
      <w:pPr>
        <w:tabs>
          <w:tab w:val="left" w:pos="13259"/>
        </w:tabs>
      </w:pPr>
      <w:r>
        <w:rPr>
          <w:noProof/>
          <w:lang w:eastAsia="ru-RU"/>
        </w:rPr>
        <w:drawing>
          <wp:anchor distT="0" distB="0" distL="114300" distR="114300" simplePos="0" relativeHeight="251871232" behindDoc="0" locked="0" layoutInCell="1" allowOverlap="1">
            <wp:simplePos x="0" y="0"/>
            <wp:positionH relativeFrom="column">
              <wp:posOffset>4311595</wp:posOffset>
            </wp:positionH>
            <wp:positionV relativeFrom="paragraph">
              <wp:posOffset>115929</wp:posOffset>
            </wp:positionV>
            <wp:extent cx="528320" cy="353060"/>
            <wp:effectExtent l="0" t="0" r="5080" b="8890"/>
            <wp:wrapNone/>
            <wp:docPr id="3208" name="Рисунок 3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есочница.png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320" cy="353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81472" behindDoc="0" locked="0" layoutInCell="1" allowOverlap="1">
            <wp:simplePos x="0" y="0"/>
            <wp:positionH relativeFrom="column">
              <wp:posOffset>8038465</wp:posOffset>
            </wp:positionH>
            <wp:positionV relativeFrom="paragraph">
              <wp:posOffset>207645</wp:posOffset>
            </wp:positionV>
            <wp:extent cx="411480" cy="621030"/>
            <wp:effectExtent l="0" t="0" r="7620" b="7620"/>
            <wp:wrapNone/>
            <wp:docPr id="3209" name="Рисунок 3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лодец.png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1480" cy="6210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88640" behindDoc="0" locked="0" layoutInCell="1" allowOverlap="1">
            <wp:simplePos x="0" y="0"/>
            <wp:positionH relativeFrom="column">
              <wp:posOffset>5910332</wp:posOffset>
            </wp:positionH>
            <wp:positionV relativeFrom="paragraph">
              <wp:posOffset>291052</wp:posOffset>
            </wp:positionV>
            <wp:extent cx="600075" cy="427990"/>
            <wp:effectExtent l="0" t="0" r="0" b="0"/>
            <wp:wrapNone/>
            <wp:docPr id="3210" name="Рисунок 3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ДБ.01.png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075" cy="4279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47680" behindDoc="1" locked="0" layoutInCell="1" allowOverlap="1">
            <wp:simplePos x="0" y="0"/>
            <wp:positionH relativeFrom="column">
              <wp:posOffset>-155024</wp:posOffset>
            </wp:positionH>
            <wp:positionV relativeFrom="paragraph">
              <wp:posOffset>207645</wp:posOffset>
            </wp:positionV>
            <wp:extent cx="683260" cy="257810"/>
            <wp:effectExtent l="0" t="0" r="2540" b="8890"/>
            <wp:wrapNone/>
            <wp:docPr id="3211" name="Рисунок 3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вощехран.png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260" cy="2578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73280" behindDoc="0" locked="0" layoutInCell="1" allowOverlap="1">
            <wp:simplePos x="0" y="0"/>
            <wp:positionH relativeFrom="column">
              <wp:posOffset>8619945</wp:posOffset>
            </wp:positionH>
            <wp:positionV relativeFrom="paragraph">
              <wp:posOffset>306849</wp:posOffset>
            </wp:positionV>
            <wp:extent cx="528320" cy="353060"/>
            <wp:effectExtent l="0" t="0" r="5080" b="8890"/>
            <wp:wrapNone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есочница.png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320" cy="353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ab/>
      </w:r>
    </w:p>
    <w:p w:rsidR="004F3501" w:rsidRDefault="004F3501" w:rsidP="004F3501">
      <w:pPr>
        <w:tabs>
          <w:tab w:val="left" w:pos="9672"/>
        </w:tabs>
      </w:pPr>
      <w:r>
        <w:rPr>
          <w:noProof/>
          <w:lang w:eastAsia="ru-RU"/>
        </w:rPr>
        <w:drawing>
          <wp:anchor distT="0" distB="0" distL="114300" distR="114300" simplePos="0" relativeHeight="251937792" behindDoc="0" locked="0" layoutInCell="1" allowOverlap="1">
            <wp:simplePos x="0" y="0"/>
            <wp:positionH relativeFrom="column">
              <wp:posOffset>4651375</wp:posOffset>
            </wp:positionH>
            <wp:positionV relativeFrom="paragraph">
              <wp:posOffset>265430</wp:posOffset>
            </wp:positionV>
            <wp:extent cx="278130" cy="222250"/>
            <wp:effectExtent l="0" t="0" r="7620" b="6350"/>
            <wp:wrapNone/>
            <wp:docPr id="3212" name="Рисунок 3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уст.png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130" cy="222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913216" behindDoc="0" locked="0" layoutInCell="1" allowOverlap="1">
            <wp:simplePos x="0" y="0"/>
            <wp:positionH relativeFrom="column">
              <wp:posOffset>5095875</wp:posOffset>
            </wp:positionH>
            <wp:positionV relativeFrom="paragraph">
              <wp:posOffset>280035</wp:posOffset>
            </wp:positionV>
            <wp:extent cx="278130" cy="222250"/>
            <wp:effectExtent l="0" t="0" r="7620" b="6350"/>
            <wp:wrapNone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уст.png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130" cy="222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939840" behindDoc="0" locked="0" layoutInCell="1" allowOverlap="1">
            <wp:simplePos x="0" y="0"/>
            <wp:positionH relativeFrom="column">
              <wp:posOffset>3860800</wp:posOffset>
            </wp:positionH>
            <wp:positionV relativeFrom="paragraph">
              <wp:posOffset>299720</wp:posOffset>
            </wp:positionV>
            <wp:extent cx="278130" cy="222250"/>
            <wp:effectExtent l="0" t="0" r="7620" b="6350"/>
            <wp:wrapNone/>
            <wp:docPr id="3213" name="Рисунок 3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уст.png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130" cy="222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938816" behindDoc="0" locked="0" layoutInCell="1" allowOverlap="1">
            <wp:simplePos x="0" y="0"/>
            <wp:positionH relativeFrom="column">
              <wp:posOffset>4261844</wp:posOffset>
            </wp:positionH>
            <wp:positionV relativeFrom="paragraph">
              <wp:posOffset>298782</wp:posOffset>
            </wp:positionV>
            <wp:extent cx="278130" cy="222250"/>
            <wp:effectExtent l="0" t="0" r="7620" b="6350"/>
            <wp:wrapNone/>
            <wp:docPr id="3214" name="Рисунок 3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уст.png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130" cy="222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924480" behindDoc="0" locked="0" layoutInCell="1" allowOverlap="1">
            <wp:simplePos x="0" y="0"/>
            <wp:positionH relativeFrom="column">
              <wp:posOffset>-107407</wp:posOffset>
            </wp:positionH>
            <wp:positionV relativeFrom="paragraph">
              <wp:posOffset>298879</wp:posOffset>
            </wp:positionV>
            <wp:extent cx="566275" cy="545838"/>
            <wp:effectExtent l="57150" t="0" r="24765" b="26035"/>
            <wp:wrapNone/>
            <wp:docPr id="3215" name="Рисунок 3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216042.png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726605">
                      <a:off x="0" y="0"/>
                      <a:ext cx="566275" cy="5458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67136" behindDoc="0" locked="0" layoutInCell="1" allowOverlap="1">
            <wp:simplePos x="0" y="0"/>
            <wp:positionH relativeFrom="column">
              <wp:posOffset>9271996</wp:posOffset>
            </wp:positionH>
            <wp:positionV relativeFrom="paragraph">
              <wp:posOffset>80698</wp:posOffset>
            </wp:positionV>
            <wp:extent cx="512630" cy="356697"/>
            <wp:effectExtent l="19050" t="57150" r="0" b="100965"/>
            <wp:wrapNone/>
            <wp:docPr id="3216" name="Рисунок 3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c7f4eac483490b84cdf048390fe9a6f.png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9910111">
                      <a:off x="0" y="0"/>
                      <a:ext cx="526163" cy="3661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ab/>
      </w:r>
    </w:p>
    <w:p w:rsidR="004F3501" w:rsidRDefault="004F3501" w:rsidP="004F3501">
      <w:r>
        <w:rPr>
          <w:noProof/>
          <w:lang w:eastAsia="ru-RU"/>
        </w:rPr>
        <w:drawing>
          <wp:anchor distT="0" distB="0" distL="114300" distR="114300" simplePos="0" relativeHeight="251958272" behindDoc="0" locked="0" layoutInCell="1" allowOverlap="1">
            <wp:simplePos x="0" y="0"/>
            <wp:positionH relativeFrom="column">
              <wp:posOffset>4924425</wp:posOffset>
            </wp:positionH>
            <wp:positionV relativeFrom="paragraph">
              <wp:posOffset>273685</wp:posOffset>
            </wp:positionV>
            <wp:extent cx="382905" cy="107950"/>
            <wp:effectExtent l="0" t="0" r="0" b="6350"/>
            <wp:wrapNone/>
            <wp:docPr id="319" name="Рисунок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релка.png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382905" cy="107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959296" behindDoc="0" locked="0" layoutInCell="1" allowOverlap="1">
            <wp:simplePos x="0" y="0"/>
            <wp:positionH relativeFrom="column">
              <wp:posOffset>4306116</wp:posOffset>
            </wp:positionH>
            <wp:positionV relativeFrom="paragraph">
              <wp:posOffset>301182</wp:posOffset>
            </wp:positionV>
            <wp:extent cx="383039" cy="108562"/>
            <wp:effectExtent l="0" t="0" r="0" b="6350"/>
            <wp:wrapNone/>
            <wp:docPr id="3217" name="Рисунок 3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релка.png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383039" cy="1085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7242D">
        <w:rPr>
          <w:noProof/>
          <w:lang w:eastAsia="ru-RU"/>
        </w:rPr>
        <w:pict>
          <v:rect id="Прямоугольник 28" o:spid="_x0000_s1078" style="position:absolute;margin-left:189.4pt;margin-top:14.85pt;width:8in;height:27pt;z-index:251848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tqFRxQIAAAcGAAAOAAAAZHJzL2Uyb0RvYy54bWy0VEtuFDEQ3SNxB8t70jOTCSGj9ESjREFI&#10;IYlIUNYetz3dkn/Ynh8rpGyROAKHYIP45Aw9N6Jsd3c+RCwQbLpdrqpXVc9VtX+wkgItmHWVVjnu&#10;b/UwYorqolKzHL+9PH72AiPniSqI0IrleM0cPhg/fbK/NCM20KUWBbMIQJQbLU2OS+/NKMscLZkk&#10;bksbpkDJtZXEg2hnWWHJEtClyAa93vNsqW1hrKbMObg9Sko8jvicM+rPOHfMI5FjyM3Hr43fafhm&#10;430ymlliyoo2aZC/yEKSSkHQDuqIeILmtvoNSlbUaqe536JaZprzirJYA1TT7z2o5qIkhsVagBxn&#10;Oprcv4Olp4tzi6oixwN4KUUkvFH9efNh86n+Ud9srusv9U39ffOx/ll/rb8hMALGlsaNwPHCnNtG&#10;cnAM5a+4leEPhaFVZHndscxWHlG43N3u78DTYURBtz0c7MEZYLJbb2Odf8m0ROGQYwuvGMklixPn&#10;k2lrEoI5LariuBIiCqFz2KGwaEHgzaezfnQVc/laF+lud6fXhYyNFsxjAveQhPpv4FBrQM8CkYm6&#10;ePJrwUJMod4wDo8CZA1i9l2WqQBCKVM+FeZKUrB0Hcpqqew8Yl0RMCBzYKnDbgDuE9ZiJ5ob++DK&#10;4jR1zr0/JZacO48YWSvfOctKafsYgICqmsjJviUpURNYmupiDS1rdZplZ+hxBW1yQpw/JxaGFzoL&#10;FpI/gw8Xeplj3ZwwKrV9/9h9sIeZAi1GS1gGOXbv5sQyjMQrBdO21x8Ow/aIwnBndwCCvauZ3tWo&#10;uTzU0Ht9WH2GxmOw96I9cqvlFeytSYgKKqIoxM4x9bYVDn1aUrD5KJtMohlsDEP8ibowNIAHVsMY&#10;XK6uiDXNrHiYslPdLg4yejAyyTZ4Kj2Ze82rOE+3vDZ8w7aJjdNsxrDO7srR6nZ/j38BAAD//wMA&#10;UEsDBBQABgAIAAAAIQBrNK/04gAAAAoBAAAPAAAAZHJzL2Rvd25yZXYueG1sTI/NTsMwEITvSLyD&#10;tUjcqEMDTQjZVBUFceFHFBAc3XibBOx1FLtteHvcExx3djTzTTkfrRE7GnznGOF8koAgrp3uuEF4&#10;e707y0H4oFgr45gQfsjDvDo+KlWh3Z5faLcKjYgh7AuF0IbQF1L6uiWr/MT1xPG3cYNVIZ5DI/Wg&#10;9jHcGjlNkpm0quPY0Kqeblqqv1dbi9Bd1Nnm6d0sms/bxy/7vPxYzh7uEU9PxsU1iEBj+DPDAT+i&#10;QxWZ1m7L2guDkGZ5RA8I06sMxMFwmSZRWSPkaQayKuX/CdUvAAAA//8DAFBLAQItABQABgAIAAAA&#10;IQC2gziS/gAAAOEBAAATAAAAAAAAAAAAAAAAAAAAAABbQ29udGVudF9UeXBlc10ueG1sUEsBAi0A&#10;FAAGAAgAAAAhADj9If/WAAAAlAEAAAsAAAAAAAAAAAAAAAAALwEAAF9yZWxzLy5yZWxzUEsBAi0A&#10;FAAGAAgAAAAhAKu2oVHFAgAABwYAAA4AAAAAAAAAAAAAAAAALgIAAGRycy9lMm9Eb2MueG1sUEsB&#10;Ai0AFAAGAAgAAAAhAGs0r/TiAAAACgEAAA8AAAAAAAAAAAAAAAAAHwUAAGRycy9kb3ducmV2Lnht&#10;bFBLBQYAAAAABAAEAPMAAAAuBgAAAAA=&#10;" fillcolor="#bfbfbf [2412]" strokecolor="#bfbfbf [2412]" strokeweight="2pt"/>
        </w:pict>
      </w:r>
      <w:r>
        <w:rPr>
          <w:noProof/>
          <w:lang w:eastAsia="ru-RU"/>
        </w:rPr>
        <w:drawing>
          <wp:anchor distT="0" distB="0" distL="114300" distR="114300" simplePos="0" relativeHeight="251957248" behindDoc="0" locked="0" layoutInCell="1" allowOverlap="1">
            <wp:simplePos x="0" y="0"/>
            <wp:positionH relativeFrom="column">
              <wp:posOffset>5503599</wp:posOffset>
            </wp:positionH>
            <wp:positionV relativeFrom="paragraph">
              <wp:posOffset>22807</wp:posOffset>
            </wp:positionV>
            <wp:extent cx="383039" cy="108562"/>
            <wp:effectExtent l="4128" t="0" r="2222" b="2223"/>
            <wp:wrapNone/>
            <wp:docPr id="318" name="Рисунок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релка.png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85098" cy="1091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900928" behindDoc="0" locked="0" layoutInCell="1" allowOverlap="1">
            <wp:simplePos x="0" y="0"/>
            <wp:positionH relativeFrom="column">
              <wp:posOffset>8004810</wp:posOffset>
            </wp:positionH>
            <wp:positionV relativeFrom="paragraph">
              <wp:posOffset>239395</wp:posOffset>
            </wp:positionV>
            <wp:extent cx="465455" cy="668020"/>
            <wp:effectExtent l="0" t="0" r="0" b="0"/>
            <wp:wrapNone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ель.png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5455" cy="668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99904" behindDoc="0" locked="0" layoutInCell="1" allowOverlap="1">
            <wp:simplePos x="0" y="0"/>
            <wp:positionH relativeFrom="column">
              <wp:posOffset>7090410</wp:posOffset>
            </wp:positionH>
            <wp:positionV relativeFrom="paragraph">
              <wp:posOffset>219710</wp:posOffset>
            </wp:positionV>
            <wp:extent cx="479425" cy="687705"/>
            <wp:effectExtent l="0" t="0" r="0" b="0"/>
            <wp:wrapNone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ель.png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425" cy="6877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98880" behindDoc="0" locked="0" layoutInCell="1" allowOverlap="1">
            <wp:simplePos x="0" y="0"/>
            <wp:positionH relativeFrom="column">
              <wp:posOffset>6176010</wp:posOffset>
            </wp:positionH>
            <wp:positionV relativeFrom="paragraph">
              <wp:posOffset>232410</wp:posOffset>
            </wp:positionV>
            <wp:extent cx="469900" cy="675005"/>
            <wp:effectExtent l="0" t="0" r="6350" b="0"/>
            <wp:wrapNone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ель.png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900" cy="675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7242D">
        <w:rPr>
          <w:noProof/>
          <w:lang w:eastAsia="ru-RU"/>
        </w:rPr>
        <w:pict>
          <v:shapetype id="_x0000_t5" coordsize="21600,21600" o:spt="5" adj="10800" path="m@0,l,21600r21600,xe">
            <v:stroke joinstyle="miter"/>
            <v:formulas>
              <v:f eqn="val #0"/>
              <v:f eqn="prod #0 1 2"/>
              <v:f eqn="sum @1 10800 0"/>
            </v:formulas>
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<v:handles>
              <v:h position="#0,topLeft" xrange="0,21600"/>
            </v:handles>
          </v:shapetype>
          <v:shape id="Равнобедренный треугольник 3179" o:spid="_x0000_s1077" type="#_x0000_t5" style="position:absolute;margin-left:177.35pt;margin-top:6.9pt;width:123.9pt;height:79.25pt;rotation:90;z-index:25183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2W095QIAADcGAAAOAAAAZHJzL2Uyb0RvYy54bWy0VM1u1DAQviPxDpbvNJvtLktXzVarVkVI&#10;hVa0qGev42wiObaxvZtdTgiO8BA8Ar8SPyrPkH0jxnaStrRcEOQQeTwzn2e++dndW5UcLZk2hRQJ&#10;jrd6GDFBZVqIeYKfnR3ee4CRsUSkhEvBErxmBu9N7t7ZrdSY9WUueco0AhBhxpVKcG6tGkeRoTkr&#10;idmSiglQZlKXxIKo51GqSQXoJY/6vd79qJI6VVpSZgzcHgQlnnj8LGPUHmeZYRbxBENs1v+1/8/c&#10;P5rskvFcE5UXtAmD/EUUJSkEPNpBHRBL0EIXN6DKgmppZGa3qCwjmWUFZT4HyCbu/ZbNaU4U87kA&#10;OUZ1NJl/B0ufLE80KtIEb8ejHYwEKaFK9bv6ff2xvqh/1h/qL/XnzUv4X9QXmzf1N7R55cTN6/oT&#10;qH9s3oLia/0deX+gs1JmDKin6kQ3koGj42aV6RJpCTUYDnru84wBB2jlC7LuCsJWFlG4jIej7eE2&#10;1I2CLoZyD0ZDV7IogDlQpY19yGSJ3CHBVhdEzLljjYzJ8sjYYN6auWsjeZEeFpx7wXUa2+caLQn0&#10;yGwee1e+KB/LNNyNhi7WgOMb05n7IK4hcfHfwCFfhx45bgOb/mTXnLk3uXjKMigiMNb30XdRhgQI&#10;pUzYkJjJScrCtUvr9rw8oEPOgKUOuwG4TliLHehp7J0r89PXOYdi/yGw4Nx5+JelsJ1zWQipb8uM&#10;Q1bNy8G+JSlQ41iayXQNLe77DjrJKHpYQKscEWNPiIZhh0tYYPYYfhmXVYJlc8Iol/rFbffOHmYQ&#10;tBhVsDwSbJ4viGYY8UcCpnMnHgzctvHCYDjqg6CvamZXNWJR7kvovdhH54/O3vL2mGlZnsOem7pX&#10;QUUEhbcTTK1uhX0blhpsSsqmU28GG0YReyROFXXgjlU3Bmerc6JVOy8wak9ku2hujEywdZ5CThdW&#10;ZoWfp0teG75hO/mBaDapW39XZW91ue8nvwAAAP//AwBQSwMEFAAGAAgAAAAhAGYYdRTgAAAACwEA&#10;AA8AAABkcnMvZG93bnJldi54bWxMj0FOwzAQRfdI3MEaJDZVa6ehlIY4FUIqKzY0HMC13SQQjyPb&#10;TcLtGVZ0N6N5+vN+uZ9dz0YbYudRQrYSwCxqbzpsJHzWh+UTsJgUGtV7tBJ+bIR9dXtTqsL4CT/s&#10;eEwNoxCMhZLQpjQUnEfdWqfiyg8W6Xb2walEa2i4CWqicNfztRCP3KkO6UOrBvvaWv19vDgJX6Ne&#10;PGTKvM9nHRZv46Ge3VRLeX83vzwDS3ZO/zD86ZM6VOR08hc0kfUS8t0uJ1TCMhfUgYjNZkvDScI6&#10;2wrgVcmvO1S/AAAA//8DAFBLAQItABQABgAIAAAAIQC2gziS/gAAAOEBAAATAAAAAAAAAAAAAAAA&#10;AAAAAABbQ29udGVudF9UeXBlc10ueG1sUEsBAi0AFAAGAAgAAAAhADj9If/WAAAAlAEAAAsAAAAA&#10;AAAAAAAAAAAALwEAAF9yZWxzLy5yZWxzUEsBAi0AFAAGAAgAAAAhAOPZbT3lAgAANwYAAA4AAAAA&#10;AAAAAAAAAAAALgIAAGRycy9lMm9Eb2MueG1sUEsBAi0AFAAGAAgAAAAhAGYYdRTgAAAACwEAAA8A&#10;AAAAAAAAAAAAAAAAPwUAAGRycy9kb3ducmV2LnhtbFBLBQYAAAAABAAEAPMAAABMBgAAAAA=&#10;" fillcolor="#bfbfbf [2412]" strokecolor="#bfbfbf [2412]" strokeweight="2pt"/>
        </w:pict>
      </w:r>
    </w:p>
    <w:p w:rsidR="004F3501" w:rsidRDefault="00D7242D" w:rsidP="004F3501">
      <w:r>
        <w:rPr>
          <w:noProof/>
          <w:lang w:eastAsia="ru-RU"/>
        </w:rPr>
        <w:pict>
          <v:rect id="Прямоугольник 3180" o:spid="_x0000_s1076" style="position:absolute;margin-left:435.1pt;margin-top:16.1pt;width:29.95pt;height:246.55pt;z-index:2518630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tPvMyQIAAAsGAAAOAAAAZHJzL2Uyb0RvYy54bWy0VM1uEzEQviPxDpbvdHeTpg1RN1XUqgip&#10;tBUt6tnx2slKXtvYTjbhhMQViUfgIbggfvoMmzdibG+2P1QcEFx2PZ6Zb2a+8czB4aoSaMmMLZXM&#10;cbaTYsQkVUUpZzl+c3XybIiRdUQWRCjJcrxmFh+Onz45qPWI9dRciYIZBCDSjmqd47lzepQkls5Z&#10;ReyO0kyCkitTEQeimSWFITWgVyLppeleUitTaKMosxZuj6MSjwM+54y6c84tc0jkGHJz4WvCd+q/&#10;yfiAjGaG6HlJ2zTIX2RRkVJC0A7qmDiCFqb8DaoqqVFWcbdDVZUozkvKQg1QTZY+qOZyTjQLtQA5&#10;Vnc02X8HS8+WFwaVRY772RAIkqSCLjWfN+83n5ofzc3mQ/OluWm+bz42P5uvzTcUzIC1WtsROF/q&#10;C9NKFo6eghU3lf9DcWgVmF53TLOVQxQu+8O0vzfAiIKqn/WzbDjwrUhuvbWx7gVTFfKHHBvoZCCY&#10;LE+ti6ZbEx/MKlEWJ6UQQfCvhx0Jg5YE+j6dZcFVLKpXqoh3+4M0Dd2HkOGxefOQwD0kIf8bOAT2&#10;6IknMlIXTm4tmI8p5GvGoTFAVi9k32UZCyCUMuliYXZOChavfVmP1xUAPTIHljrsFuA+YVvsSHNr&#10;711ZmKjOOf1TYtG58wiRlXSdc1VKZR4DEFBVGznab0mK1HiWpqpYw7M1Ks6z1fSkhGdySqy7IAYG&#10;GF4yLCV3Dh8uVJ1j1Z4wmivz7rF7bw9zBVqMalgIObZvF8QwjMRLCRP3PNvd9RskCLuD/R4I5q5m&#10;elcjF9WRgreXwfrTNBy9vRPbIzequobdNfFRQUUkhdg5ps5shSMXFxVsP8omk2AGW0MTdyovNfXg&#10;nlU/Blera2J0OysOpuxMbZcHGT0YmWjrPaWaLJziZZinW15bvmHjhIFot6NfaXflYHW7w8e/AAAA&#10;//8DAFBLAwQUAAYACAAAACEA1R6ZnuMAAAAKAQAADwAAAGRycy9kb3ducmV2LnhtbEyPTU/DMAyG&#10;70j8h8hI3Fiyln1Q6k4TA3EZIAYIjlnjtYUmqZpsK/8ec4KTZfnR6+fNF4NtxYH60HiHMB4pEORK&#10;bxpXIby+3F3MQYSondGtd4TwTQEWxelJrjPjj+6ZDptYCQ5xIdMIdYxdJmUoa7I6jHxHjm8731sd&#10;ee0raXp95HDbykSpqbS6cfyh1h3d1FR+bfYWobksZ7vHt3ZZfdw+fNqn1ftqur5HPD8bltcgIg3x&#10;D4ZffVaHgp22fu9MEC3CfKYSRhHShCcDV6kag9giTJJJCrLI5f8KxQ8AAAD//wMAUEsBAi0AFAAG&#10;AAgAAAAhALaDOJL+AAAA4QEAABMAAAAAAAAAAAAAAAAAAAAAAFtDb250ZW50X1R5cGVzXS54bWxQ&#10;SwECLQAUAAYACAAAACEAOP0h/9YAAACUAQAACwAAAAAAAAAAAAAAAAAvAQAAX3JlbHMvLnJlbHNQ&#10;SwECLQAUAAYACAAAACEAMLT7zMkCAAALBgAADgAAAAAAAAAAAAAAAAAuAgAAZHJzL2Uyb0RvYy54&#10;bWxQSwECLQAUAAYACAAAACEA1R6ZnuMAAAAKAQAADwAAAAAAAAAAAAAAAAAjBQAAZHJzL2Rvd25y&#10;ZXYueG1sUEsFBgAAAAAEAAQA8wAAADMGAAAAAA==&#10;" fillcolor="#bfbfbf [2412]" strokecolor="#bfbfbf [2412]" strokeweight="2pt"/>
        </w:pict>
      </w:r>
      <w:r w:rsidR="004F3501">
        <w:rPr>
          <w:noProof/>
          <w:lang w:eastAsia="ru-RU"/>
        </w:rPr>
        <w:drawing>
          <wp:anchor distT="0" distB="0" distL="114300" distR="114300" simplePos="0" relativeHeight="251969536" behindDoc="0" locked="0" layoutInCell="1" allowOverlap="1">
            <wp:simplePos x="0" y="0"/>
            <wp:positionH relativeFrom="column">
              <wp:posOffset>3567859</wp:posOffset>
            </wp:positionH>
            <wp:positionV relativeFrom="paragraph">
              <wp:posOffset>216327</wp:posOffset>
            </wp:positionV>
            <wp:extent cx="448310" cy="93345"/>
            <wp:effectExtent l="0" t="133350" r="0" b="135255"/>
            <wp:wrapNone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релка.png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24630">
                      <a:off x="0" y="0"/>
                      <a:ext cx="448310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F3501">
        <w:rPr>
          <w:noProof/>
          <w:lang w:eastAsia="ru-RU"/>
        </w:rPr>
        <w:drawing>
          <wp:anchor distT="0" distB="0" distL="114300" distR="114300" simplePos="0" relativeHeight="251962368" behindDoc="0" locked="0" layoutInCell="1" allowOverlap="1">
            <wp:simplePos x="0" y="0"/>
            <wp:positionH relativeFrom="column">
              <wp:posOffset>3068625</wp:posOffset>
            </wp:positionH>
            <wp:positionV relativeFrom="paragraph">
              <wp:posOffset>192789</wp:posOffset>
            </wp:positionV>
            <wp:extent cx="382905" cy="107950"/>
            <wp:effectExtent l="0" t="114300" r="0" b="101600"/>
            <wp:wrapNone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релка.png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8596645">
                      <a:off x="0" y="0"/>
                      <a:ext cx="382905" cy="107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F3501">
        <w:rPr>
          <w:noProof/>
          <w:lang w:eastAsia="ru-RU"/>
        </w:rPr>
        <w:drawing>
          <wp:anchor distT="0" distB="0" distL="114300" distR="114300" simplePos="0" relativeHeight="251961344" behindDoc="0" locked="0" layoutInCell="1" allowOverlap="1">
            <wp:simplePos x="0" y="0"/>
            <wp:positionH relativeFrom="column">
              <wp:posOffset>3620135</wp:posOffset>
            </wp:positionH>
            <wp:positionV relativeFrom="paragraph">
              <wp:posOffset>25400</wp:posOffset>
            </wp:positionV>
            <wp:extent cx="382905" cy="107950"/>
            <wp:effectExtent l="0" t="0" r="0" b="6350"/>
            <wp:wrapNone/>
            <wp:docPr id="3218" name="Рисунок 3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релка.png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382905" cy="107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F3501">
        <w:rPr>
          <w:noProof/>
          <w:lang w:eastAsia="ru-RU"/>
        </w:rPr>
        <w:drawing>
          <wp:anchor distT="0" distB="0" distL="114300" distR="114300" simplePos="0" relativeHeight="251905024" behindDoc="0" locked="0" layoutInCell="1" allowOverlap="1">
            <wp:simplePos x="0" y="0"/>
            <wp:positionH relativeFrom="column">
              <wp:posOffset>4218317</wp:posOffset>
            </wp:positionH>
            <wp:positionV relativeFrom="paragraph">
              <wp:posOffset>116804</wp:posOffset>
            </wp:positionV>
            <wp:extent cx="542925" cy="506730"/>
            <wp:effectExtent l="0" t="0" r="0" b="7620"/>
            <wp:wrapNone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ерево.png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925" cy="506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F3501">
        <w:rPr>
          <w:noProof/>
          <w:lang w:eastAsia="ru-RU"/>
        </w:rPr>
        <w:drawing>
          <wp:anchor distT="0" distB="0" distL="114300" distR="114300" simplePos="0" relativeHeight="251904000" behindDoc="0" locked="0" layoutInCell="1" allowOverlap="1">
            <wp:simplePos x="0" y="0"/>
            <wp:positionH relativeFrom="column">
              <wp:posOffset>2132965</wp:posOffset>
            </wp:positionH>
            <wp:positionV relativeFrom="paragraph">
              <wp:posOffset>157480</wp:posOffset>
            </wp:positionV>
            <wp:extent cx="356870" cy="583565"/>
            <wp:effectExtent l="0" t="0" r="5080" b="6985"/>
            <wp:wrapNone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осна.png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6870" cy="5835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F3501">
        <w:rPr>
          <w:noProof/>
          <w:lang w:eastAsia="ru-RU"/>
        </w:rPr>
        <w:drawing>
          <wp:anchor distT="0" distB="0" distL="114300" distR="114300" simplePos="0" relativeHeight="251902976" behindDoc="0" locked="0" layoutInCell="1" allowOverlap="1">
            <wp:simplePos x="0" y="0"/>
            <wp:positionH relativeFrom="column">
              <wp:posOffset>1779905</wp:posOffset>
            </wp:positionH>
            <wp:positionV relativeFrom="paragraph">
              <wp:posOffset>134620</wp:posOffset>
            </wp:positionV>
            <wp:extent cx="356870" cy="583565"/>
            <wp:effectExtent l="0" t="0" r="5080" b="6985"/>
            <wp:wrapNone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осна.png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6870" cy="5835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F3501">
        <w:rPr>
          <w:noProof/>
          <w:lang w:eastAsia="ru-RU"/>
        </w:rPr>
        <w:drawing>
          <wp:anchor distT="0" distB="0" distL="114300" distR="114300" simplePos="0" relativeHeight="251901952" behindDoc="0" locked="0" layoutInCell="1" allowOverlap="1">
            <wp:simplePos x="0" y="0"/>
            <wp:positionH relativeFrom="column">
              <wp:posOffset>1418590</wp:posOffset>
            </wp:positionH>
            <wp:positionV relativeFrom="paragraph">
              <wp:posOffset>142875</wp:posOffset>
            </wp:positionV>
            <wp:extent cx="356870" cy="583565"/>
            <wp:effectExtent l="0" t="0" r="5080" b="6985"/>
            <wp:wrapNone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осна.png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6870" cy="5835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F3501">
        <w:rPr>
          <w:noProof/>
          <w:lang w:eastAsia="ru-RU"/>
        </w:rPr>
        <w:drawing>
          <wp:anchor distT="0" distB="0" distL="114300" distR="114300" simplePos="0" relativeHeight="251895808" behindDoc="0" locked="0" layoutInCell="1" allowOverlap="1">
            <wp:simplePos x="0" y="0"/>
            <wp:positionH relativeFrom="column">
              <wp:posOffset>9048918</wp:posOffset>
            </wp:positionH>
            <wp:positionV relativeFrom="paragraph">
              <wp:posOffset>138813</wp:posOffset>
            </wp:positionV>
            <wp:extent cx="672465" cy="785495"/>
            <wp:effectExtent l="0" t="0" r="0" b="0"/>
            <wp:wrapNone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штан.png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2465" cy="785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F3501">
        <w:rPr>
          <w:noProof/>
          <w:lang w:eastAsia="ru-RU"/>
        </w:rPr>
        <w:drawing>
          <wp:anchor distT="0" distB="0" distL="114300" distR="114300" simplePos="0" relativeHeight="251960320" behindDoc="0" locked="0" layoutInCell="1" allowOverlap="1">
            <wp:simplePos x="0" y="0"/>
            <wp:positionH relativeFrom="column">
              <wp:posOffset>1054100</wp:posOffset>
            </wp:positionH>
            <wp:positionV relativeFrom="paragraph">
              <wp:posOffset>-1765300</wp:posOffset>
            </wp:positionV>
            <wp:extent cx="3312000" cy="2354400"/>
            <wp:effectExtent l="0" t="0" r="0" b="0"/>
            <wp:wrapNone/>
            <wp:docPr id="3219" name="Рисунок 3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дание сада.png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2000" cy="235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pict>
          <v:rect id="Прямоугольник 3181" o:spid="_x0000_s1075" style="position:absolute;margin-left:305.65pt;margin-top:-.15pt;width:29.95pt;height:55.7pt;z-index:2518650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Bvo+yAIAAAoGAAAOAAAAZHJzL2Uyb0RvYy54bWy0VM1uEzEQviPxDpbvdDdJm5SomypqVYRU&#10;2ooW9ex47exK/sN2sgknJK5IPAIPwQXx02fYvBFj72b7Q8UBwWXX45n5ZuYbzxwcrqRAS2ZdqVWG&#10;ezspRkxRnZdqnuE3VyfP9jFynqicCK1YhtfM4cPJ0ycHlRmzvi60yJlFAKLcuDIZLrw34yRxtGCS&#10;uB1tmAIl11YSD6KdJ7klFaBLkfTTdJhU2ubGasqcg9vjRoknEZ9zRv055455JDIMufn4tfE7C99k&#10;ckDGc0tMUdI2DfIXWUhSKgjaQR0TT9DClr9ByZJa7TT3O1TLRHNeUhZrgGp66YNqLgtiWKwFyHGm&#10;o8n9O1h6trywqMwzPOjt9zBSREKX6s+b95tP9Y/6ZvOh/lLf1N83H+uf9df6G4pmwFpl3BicL82F&#10;bSUHx0DBilsZ/lAcWkWm1x3TbOURhcvBfjoY7mFEQTVKR4PhMHQiuXU21vkXTEsUDhm20MjIL1me&#10;Ot+Ybk1CLKdFmZ+UQkQhPB52JCxaEmj7bN6LrmIhX+m8uRvtpWlsPoSMby2YxwTuIQn138AhcEBP&#10;Ao8Nc/Hk14KFmEK9Zhz6Alz1Y/Zdlk0BhFKmfFOYK0jOmutQ1uN1RcCAzIGlDrsFuE/YFruhubUP&#10;riwOVOec/imxxrnziJG18p2zLJW2jwEIqKqN3NhvSWqoCSzNdL6GV2t1M87O0JMSnskpcf6CWJhf&#10;mHTYSf4cPlzoKsO6PWFUaPvusftgD2MFWowq2AcZdm8XxDKMxEsFA/e8t7sbFkgUdvdGfRDsXc3s&#10;rkYt5JGGtwcTBdnFY7D3YnvkVstrWF3TEBVURFGInWHq7VY48s2eguVH2XQazWBpGOJP1aWhATyw&#10;GsbganVNrGlnxcOQnent7iDjByPT2AZPpacLr3kZ5+mW15ZvWDhxINrlGDbaXTla3a7wyS8AAAD/&#10;/wMAUEsDBBQABgAIAAAAIQDZ+AO64AAAAAkBAAAPAAAAZHJzL2Rvd25yZXYueG1sTI9BT8MwDIXv&#10;SPyHyJO4bWkH6lDXdJoYiAsMMUDbMWu8tpA4VZNt5d9jTuCLZb2n5+8Vi8FZccI+tJ4UpJMEBFLl&#10;TUu1gve3h/EtiBA1GW09oYJvDLAoLy8KnRt/plc8bWItOIRCrhU0MXa5lKFq0Okw8R0SawffOx35&#10;7Gtpen3mcGflNEky6XRL/KHRHd41WH1tjk5Be1PNDusPu6x398+f7mW1XWVPj0pdjYblHETEIf6Z&#10;4Ref0aFkpr0/kgnCKsjS9JqtCsa8WM9m6RTEno08IMtC/m9Q/gAAAP//AwBQSwECLQAUAAYACAAA&#10;ACEAtoM4kv4AAADhAQAAEwAAAAAAAAAAAAAAAAAAAAAAW0NvbnRlbnRfVHlwZXNdLnhtbFBLAQIt&#10;ABQABgAIAAAAIQA4/SH/1gAAAJQBAAALAAAAAAAAAAAAAAAAAC8BAABfcmVscy8ucmVsc1BLAQIt&#10;ABQABgAIAAAAIQCZBvo+yAIAAAoGAAAOAAAAAAAAAAAAAAAAAC4CAABkcnMvZTJvRG9jLnhtbFBL&#10;AQItABQABgAIAAAAIQDZ+AO64AAAAAkBAAAPAAAAAAAAAAAAAAAAACIFAABkcnMvZG93bnJldi54&#10;bWxQSwUGAAAAAAQABADzAAAALwYAAAAA&#10;" fillcolor="#bfbfbf [2412]" strokecolor="#bfbfbf [2412]" strokeweight="2pt"/>
        </w:pict>
      </w:r>
      <w:r>
        <w:rPr>
          <w:noProof/>
          <w:lang w:eastAsia="ru-RU"/>
        </w:rPr>
        <w:pict>
          <v:rect id="Прямоугольник 34" o:spid="_x0000_s1074" style="position:absolute;margin-left:80.85pt;margin-top:1.9pt;width:117pt;height:35.85pt;z-index:2518548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cyo/xAIAAAcGAAAOAAAAZHJzL2Uyb0RvYy54bWy0VM1u1DAQviPxDpbvNNltlrarZqtVqyKk&#10;0q5oUc9ex9lE8h+2948TElckHoGH4IL46TNk34ixnU1/qDgguCQez8w3M59n5vBoJThaMGNrJXPc&#10;20kxYpKqopazHL+5On22j5F1RBaEK8lyvGYWH42ePjlc6iHrq0rxghkEINIOlzrHlXN6mCSWVkwQ&#10;u6M0k6AslRHEgWhmSWHIEtAFT/pp+jxZKlNooyizFm5PohKPAn5ZMuouytIyh3iOITcXviZ8p/6b&#10;jA7JcGaIrmrapkH+IgtBaglBO6gT4giam/o3KFFTo6wq3Q5VIlFlWVMWaoBqeumDai4rolmoBcix&#10;uqPJ/jtYer6YGFQXOd7NMJJEwBs1nzfvN5+aH83N5kPzpblpvm8+Nj+br803BEbA2FLbIThe6olp&#10;JQtHX/6qNML/oTC0CiyvO5bZyiEKl71sf3CQwmNQ0GWDQZrtetDk1lsb614wJZA/5NjAKwZyyeLM&#10;umi6NfHBrOJ1cVpzHgTfOeyYG7Qg8ObTWS+48rl4pYp4tzdIIXzECY3mzUMC95C4/G/gUKtHTzyR&#10;kbpwcmvOfEwuX7MSHgXI6ofsuyxjAYRSJl0szFakYPHal/V4XQHQI5fAUofdAtwnbIsd6WntvSsL&#10;09Q5p39KLDp3HiGykq5zFrVU5jEADlW1kaP9lqRIjWdpqoo1tKxRcZatpqc1tMkZsW5CDAwvdBYs&#10;JHcBn5KrZY5Ve8KoUubdY/feHmYKtBgtYRnk2L6dE8Mw4i8lTNtBL8v89ghCNtjrg2DuaqZ3NXIu&#10;jhX0Xg9Wn6bh6O0d3x5Lo8Q17K2xjwoqIinEzjF1Ziscu7ikYPNRNh4HM9gYmrgzeampB/es+jG4&#10;Wl0To9tZcTBl52q7OMjwwchEW+8p1XjuVFmHebrlteUbtk0YiHYz+nV2Vw5Wt/t79AsAAP//AwBQ&#10;SwMEFAAGAAgAAAAhAHwL/t/eAAAACAEAAA8AAABkcnMvZG93bnJldi54bWxMj81OwzAQhO9IvIO1&#10;SNyoU0oSCHGqioK4FBAFBEc33iYBex3FbhvenuUEx08zmp9yPjor9jiEzpOC6SQBgVR701Gj4PXl&#10;7uwSRIiajLaeUME3BphXx0elLow/0DPu17ERHEKh0AraGPtCylC36HSY+B6Jta0fnI6MQyPNoA8c&#10;7qw8T5JMOt0RN7S6x5sW66/1zinoLup8+/hmF83H7cOne1q+L7PVvVKnJ+PiGkTEMf6Z4Xc+T4eK&#10;N238jkwQljmb5mxVMOMHrM+uUuaNgjxNQVal/H+g+gEAAP//AwBQSwECLQAUAAYACAAAACEAtoM4&#10;kv4AAADhAQAAEwAAAAAAAAAAAAAAAAAAAAAAW0NvbnRlbnRfVHlwZXNdLnhtbFBLAQItABQABgAI&#10;AAAAIQA4/SH/1gAAAJQBAAALAAAAAAAAAAAAAAAAAC8BAABfcmVscy8ucmVsc1BLAQItABQABgAI&#10;AAAAIQDpcyo/xAIAAAcGAAAOAAAAAAAAAAAAAAAAAC4CAABkcnMvZTJvRG9jLnhtbFBLAQItABQA&#10;BgAIAAAAIQB8C/7f3gAAAAgBAAAPAAAAAAAAAAAAAAAAAB4FAABkcnMvZG93bnJldi54bWxQSwUG&#10;AAAAAAQABADzAAAAKQYAAAAA&#10;" fillcolor="#bfbfbf [2412]" strokecolor="#bfbfbf [2412]" strokeweight="2pt"/>
        </w:pict>
      </w:r>
    </w:p>
    <w:p w:rsidR="004F3501" w:rsidRDefault="004F3501" w:rsidP="004F3501">
      <w:r>
        <w:rPr>
          <w:noProof/>
          <w:lang w:eastAsia="ru-RU"/>
        </w:rPr>
        <w:drawing>
          <wp:anchor distT="0" distB="0" distL="114300" distR="114300" simplePos="0" relativeHeight="251968512" behindDoc="0" locked="0" layoutInCell="1" allowOverlap="1">
            <wp:simplePos x="0" y="0"/>
            <wp:positionH relativeFrom="column">
              <wp:posOffset>3648710</wp:posOffset>
            </wp:positionH>
            <wp:positionV relativeFrom="paragraph">
              <wp:posOffset>302895</wp:posOffset>
            </wp:positionV>
            <wp:extent cx="448310" cy="93345"/>
            <wp:effectExtent l="120332" t="0" r="72073" b="0"/>
            <wp:wrapNone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релка.png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7190744">
                      <a:off x="0" y="0"/>
                      <a:ext cx="448310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967488" behindDoc="0" locked="0" layoutInCell="1" allowOverlap="1">
            <wp:simplePos x="0" y="0"/>
            <wp:positionH relativeFrom="column">
              <wp:posOffset>2995295</wp:posOffset>
            </wp:positionH>
            <wp:positionV relativeFrom="paragraph">
              <wp:posOffset>104140</wp:posOffset>
            </wp:positionV>
            <wp:extent cx="448310" cy="93345"/>
            <wp:effectExtent l="0" t="114300" r="8890" b="116205"/>
            <wp:wrapNone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релка.png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9894568">
                      <a:off x="0" y="0"/>
                      <a:ext cx="448310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963392" behindDoc="0" locked="0" layoutInCell="1" allowOverlap="1">
            <wp:simplePos x="0" y="0"/>
            <wp:positionH relativeFrom="column">
              <wp:posOffset>2611755</wp:posOffset>
            </wp:positionH>
            <wp:positionV relativeFrom="paragraph">
              <wp:posOffset>226060</wp:posOffset>
            </wp:positionV>
            <wp:extent cx="382905" cy="107950"/>
            <wp:effectExtent l="0" t="114300" r="0" b="101600"/>
            <wp:wrapNone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релка.png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8543684">
                      <a:off x="0" y="0"/>
                      <a:ext cx="382905" cy="107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936768" behindDoc="0" locked="0" layoutInCell="1" allowOverlap="1">
            <wp:simplePos x="0" y="0"/>
            <wp:positionH relativeFrom="column">
              <wp:posOffset>5021580</wp:posOffset>
            </wp:positionH>
            <wp:positionV relativeFrom="paragraph">
              <wp:posOffset>55880</wp:posOffset>
            </wp:positionV>
            <wp:extent cx="409575" cy="327660"/>
            <wp:effectExtent l="0" t="0" r="9525" b="0"/>
            <wp:wrapNone/>
            <wp:docPr id="3220" name="Рисунок 3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уст.png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575" cy="327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926528" behindDoc="1" locked="0" layoutInCell="1" allowOverlap="1">
            <wp:simplePos x="0" y="0"/>
            <wp:positionH relativeFrom="column">
              <wp:posOffset>1873796</wp:posOffset>
            </wp:positionH>
            <wp:positionV relativeFrom="paragraph">
              <wp:posOffset>163938</wp:posOffset>
            </wp:positionV>
            <wp:extent cx="2302300" cy="2950234"/>
            <wp:effectExtent l="0" t="0" r="0" b="0"/>
            <wp:wrapNone/>
            <wp:docPr id="3221" name="Рисунок 3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ощадка.png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2300" cy="29502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906048" behindDoc="0" locked="0" layoutInCell="1" allowOverlap="1">
            <wp:simplePos x="0" y="0"/>
            <wp:positionH relativeFrom="column">
              <wp:posOffset>2977372</wp:posOffset>
            </wp:positionH>
            <wp:positionV relativeFrom="paragraph">
              <wp:posOffset>250250</wp:posOffset>
            </wp:positionV>
            <wp:extent cx="459386" cy="336430"/>
            <wp:effectExtent l="0" t="0" r="0" b="6985"/>
            <wp:wrapNone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уст2.png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386" cy="3364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F3501" w:rsidRDefault="004F3501" w:rsidP="004F3501">
      <w:r w:rsidRPr="00BE6202">
        <w:rPr>
          <w:noProof/>
          <w:color w:val="FF0000"/>
          <w:sz w:val="48"/>
          <w:szCs w:val="48"/>
          <w:lang w:eastAsia="ru-RU"/>
        </w:rPr>
        <w:drawing>
          <wp:anchor distT="0" distB="0" distL="114300" distR="114300" simplePos="0" relativeHeight="251890688" behindDoc="0" locked="0" layoutInCell="1" allowOverlap="1">
            <wp:simplePos x="0" y="0"/>
            <wp:positionH relativeFrom="column">
              <wp:posOffset>1473835</wp:posOffset>
            </wp:positionH>
            <wp:positionV relativeFrom="paragraph">
              <wp:posOffset>67310</wp:posOffset>
            </wp:positionV>
            <wp:extent cx="438150" cy="382270"/>
            <wp:effectExtent l="0" t="0" r="0" b="0"/>
            <wp:wrapNone/>
            <wp:docPr id="3222" name="Рисунок 3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мья1.png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150" cy="382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966464" behindDoc="0" locked="0" layoutInCell="1" allowOverlap="1">
            <wp:simplePos x="0" y="0"/>
            <wp:positionH relativeFrom="column">
              <wp:posOffset>2487832</wp:posOffset>
            </wp:positionH>
            <wp:positionV relativeFrom="paragraph">
              <wp:posOffset>132197</wp:posOffset>
            </wp:positionV>
            <wp:extent cx="448866" cy="93676"/>
            <wp:effectExtent l="0" t="114300" r="8890" b="116205"/>
            <wp:wrapNone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релка.png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9894568">
                      <a:off x="0" y="0"/>
                      <a:ext cx="455992" cy="951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950080" behindDoc="0" locked="0" layoutInCell="1" allowOverlap="1">
            <wp:simplePos x="0" y="0"/>
            <wp:positionH relativeFrom="column">
              <wp:posOffset>4538980</wp:posOffset>
            </wp:positionH>
            <wp:positionV relativeFrom="paragraph">
              <wp:posOffset>151130</wp:posOffset>
            </wp:positionV>
            <wp:extent cx="438150" cy="382270"/>
            <wp:effectExtent l="0" t="0" r="0" b="0"/>
            <wp:wrapNone/>
            <wp:docPr id="311" name="Рисунок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мья1.png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150" cy="382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949056" behindDoc="0" locked="0" layoutInCell="1" allowOverlap="1">
            <wp:simplePos x="0" y="0"/>
            <wp:positionH relativeFrom="column">
              <wp:posOffset>3744595</wp:posOffset>
            </wp:positionH>
            <wp:positionV relativeFrom="paragraph">
              <wp:posOffset>171450</wp:posOffset>
            </wp:positionV>
            <wp:extent cx="438150" cy="382270"/>
            <wp:effectExtent l="0" t="0" r="0" b="0"/>
            <wp:wrapNone/>
            <wp:docPr id="310" name="Рисунок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мья1.png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150" cy="382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7242D">
        <w:rPr>
          <w:noProof/>
          <w:lang w:eastAsia="ru-RU"/>
        </w:rPr>
        <w:pict>
          <v:oval id="Овал 134" o:spid="_x0000_s1073" style="position:absolute;margin-left:673.7pt;margin-top:.55pt;width:38.35pt;height:36.5pt;z-index:25189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BF0qwIAAPkFAAAOAAAAZHJzL2Uyb0RvYy54bWy0VM1OGzEQvlfqO1i+l92EBELEBkUgqkoU&#10;UKHi7Hi9WUu2x7Wdvz5Mn6HqtS+RR+rY+wMU1EPVXryev29mvvXM6dlWK7IWzkswBR0c5JQIw6GU&#10;ZlnQz/eX7yaU+MBMyRQYUdCd8PRs9vbN6cZOxRBqUKVwBEGMn25sQesQ7DTLPK+FZv4ArDBorMBp&#10;FlB0y6x0bIPoWmXDPD/KNuBK64AL71F70RjpLOFXleDhpqq8CEQVFGsL6XTpXMQzm52y6dIxW0ve&#10;lsH+ogrNpMGkPdQFC4ysnHwBpSV34KEKBxx0BlUluUg9YDeD/Ldu7mpmReoFyfG2p8n/O1h+vb51&#10;RJb47w5HlBim8Sftv+1/7L/vf5KoQ4Y21k/R8c7eulbyeI3tbiun4xcbIdvE6q5nVWwD4agcTY4m&#10;kxNKOJpGR4fjcWI9ewy2zof3AjSJl4IKpaT1sW82ZesrHzAnendeUe1ByfJSKpWE+FbEuXJkzfAv&#10;L5aDFKpW+iOUje54nOdd1vS0ontCfYakzH8DxwYiehapbMhLt7BTIuZU5pOo8DcgXcNUfV9l0wDj&#10;XJjQNOZrVopGHdt6va8EGJErZKnHbgGeE9ZhNzS3/jFUpPnpg/M/FdYE9xEpM5jQB2tpwL0GoLCr&#10;NnPj35HUUBNZWkC5w0fqoJleb/mlxJdyxXy4ZQ7HFQcbV1C4waNSsCkotDdKanBfX9NHf5witFKy&#10;wfEvqP+yYk5Qoj4YnK+TwWgU90USRuPjIQruqWXx1GJW+hzw7Q1w2VmertE/qO5aOdAPuKnmMSua&#10;mOGYu6A8uE44D81awl3HxXye3HBHWBauzJ3lETyyGsfgfvvAnG3HJeCcXUO3Kl6MTOMbIw3MVwEq&#10;mebpkdeWb9wvaSDaXRgX2FM5eT1u7NkvAAAA//8DAFBLAwQUAAYACAAAACEA0rRykOAAAAAKAQAA&#10;DwAAAGRycy9kb3ducmV2LnhtbEyPQUvDQBCF74L/YRnBS7Gb1GAlZlPaguBFJKmCx212TIK7syG7&#10;bWN/vdOTnuY95vHmm2I1OSuOOIbek4J0noBAarzpqVXwvnu+ewQRoiajrSdU8IMBVuX1VaFz409U&#10;4bGOreASCrlW0MU45FKGpkOnw9wPSLz78qPTke3YSjPqE5c7KxdJ8iCd7okvdHrAbYfNd31wCszr&#10;+WVWb9PKntefs2G32diPt0qp25tp/QQi4hT/wnDBZ3QomWnvD2SCsOzvs2XGWVYpiEsgW2Ss9gqW&#10;PGVZyP8vlL8AAAD//wMAUEsBAi0AFAAGAAgAAAAhALaDOJL+AAAA4QEAABMAAAAAAAAAAAAAAAAA&#10;AAAAAFtDb250ZW50X1R5cGVzXS54bWxQSwECLQAUAAYACAAAACEAOP0h/9YAAACUAQAACwAAAAAA&#10;AAAAAAAAAAAvAQAAX3JlbHMvLnJlbHNQSwECLQAUAAYACAAAACEA0TwRdKsCAAD5BQAADgAAAAAA&#10;AAAAAAAAAAAuAgAAZHJzL2Uyb0RvYy54bWxQSwECLQAUAAYACAAAACEA0rRykOAAAAAKAQAADwAA&#10;AAAAAAAAAAAAAAAFBQAAZHJzL2Rvd25yZXYueG1sUEsFBgAAAAAEAAQA8wAAABIGAAAAAA==&#10;" fillcolor="#bfbfbf [2412]" strokecolor="#bfbfbf [2412]" strokeweight="2pt"/>
        </w:pict>
      </w:r>
      <w:r>
        <w:rPr>
          <w:noProof/>
          <w:lang w:eastAsia="ru-RU"/>
        </w:rPr>
        <w:drawing>
          <wp:anchor distT="0" distB="0" distL="114300" distR="114300" simplePos="0" relativeHeight="251921408" behindDoc="0" locked="0" layoutInCell="1" allowOverlap="1">
            <wp:simplePos x="0" y="0"/>
            <wp:positionH relativeFrom="column">
              <wp:posOffset>6004285</wp:posOffset>
            </wp:positionH>
            <wp:positionV relativeFrom="paragraph">
              <wp:posOffset>214223</wp:posOffset>
            </wp:positionV>
            <wp:extent cx="500332" cy="466357"/>
            <wp:effectExtent l="0" t="0" r="0" b="0"/>
            <wp:wrapNone/>
            <wp:docPr id="3223" name="Рисунок 3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ерево.png"/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332" cy="466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7242D">
        <w:rPr>
          <w:noProof/>
          <w:lang w:eastAsia="ru-RU"/>
        </w:rPr>
        <w:pict>
          <v:group id="Группа 3182" o:spid="_x0000_s1070" style="position:absolute;margin-left:522.3pt;margin-top:24.35pt;width:144.65pt;height:66.4pt;rotation:193414fd;z-index:-251470848;mso-position-horizontal-relative:text;mso-position-vertical-relative:text;mso-width-relative:margin;mso-height-relative:margin" coordsize="29896,160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CS1G+QIAACUIAAAOAAAAZHJzL2Uyb0RvYy54bWzsVd1u0zAUvkfiHSzf&#10;b0naLk2jpRNibEKaoBrwAK7jJNaS2Dp22+0OxCPwAjwClwgJeIXujTh2sq7r+NPukGhV13/n+Dvf&#10;+Xx8eHTZ1GQpwEjVZjTaDykRLVe5bMuMvnl9spdQYixrc1arVmT0Shh6NH386HClUzFQlapzAQSd&#10;tCZd6YxW1uo0CAyvRMPMvtKixcVCQcMsDqEMcmAr9N7UwSAM42ClINeguDAGZ4+7RTr1/otCcPuy&#10;KIywpM4oYrO+Bd/OXRtMD1laAtOV5D0M9gAUDZMtHrpxdcwsIwuQ91w1koMyqrD7XDWBKgrJhY8B&#10;o4nCnWhOQS20j6VMV6Xe0ITU7vD0YLf8xXIGROYZHUbJgJKWNZil9Yfrt9fv19/x+4n4BeRppcsU&#10;t5+CfqVn0E+U3ciFfllAQ0AhxdF4HI5jzwdGSC493VcbusWlJRwno2Q4Dg8OKOG4loyGg6TPB68w&#10;affMePWsNxxMkkk8iTrDKA7jKB66TAYdCAfGcNGKYe66HEMCRjQYhKbAVqrP9wmo1nqUiJrUrBMH&#10;6tTjBbHM6CgJ8dP77hw5l7UsK3suSwISc2ErEGJmKcklKsv2uzcIAkfchicteYq/PpfYu5fLP2se&#10;rewCBO2dNH/lo2FwsdB7KDvNrJzLWtorf4WQAQeqXc4kn0E3uCOL4UYWH9efr9+hML6uv62/OGF4&#10;2p21M+jMmQvvTPELQ1r1tGJtKZ4YjRcRE+6pubs9cMM7Z89rqU9kXTuiXb+PEqndEf1PiOou1LHi&#10;i0a0tqsQIDC1WJ5MJbWhBFLRzEWeUXiee0AoFgvC8sodWODB5wi2U9NmwaO8BeYwG7wEzsLJ3v3/&#10;Xunj+CDEUuiUHg0nk9FgsiNYJ89ToZpep4AYvDTZ8sz0aG62oNBvAfguDru8YedfUtbo18oaOX5c&#10;mP+V1SsriiJ/44jTUDQZxF5CLL0tp9siGyVxMvEkblXFGwU9XGS+mOFb5IttX0fdY7c9xv726z79&#10;AQAA//8DAFBLAwQKAAAAAAAAACEArHGiCC/GAAAvxgAAFAAAAGRycy9tZWRpYS9pbWFnZTEucG5n&#10;iVBORw0KGgoAAAANSUhEUgAAAMkAAACWCAYAAAB0HqwnAAAACXBIWXMAAAsTAAALEwEAmpwYAAAA&#10;IGNIUk0AAHolAACAgwAA+f8AAIDoAABSCAABFVgAADqXAAAXb9daH5AAAMW1SURBVHja7P13lCXZ&#10;dd6J/vY5JyKuTZ/lbVd1ta1GezSAbnhLgKATnSSKIuUocShpqPeeRkONpDWaJ0p6FCWREj1BbwGC&#10;hCVAAA3fANrb6vLepLfXRcQx74+Ie/OW624AHA1nFu7qXF2ZVTevi3323t/+vm9LCIFv3b51+9bt&#10;+jf1rbfgW7dv3b4VJN+6fev2rSD51u1bt28Fybdu37r9X3gz1/rhc/P/5z2gaFhzkHdauIVzzPZi&#10;VtqB2YUO7XabLzx9ns0TE9y+Z4KbtjV46IF9fOJrJ/j1D7/Azl372L//ADfuT9i1Be7YAv/qV77M&#10;6qrn/tt2cfDAFnTI+U+/9CjOVbjt1r3s2DPCrj01mpuE/WPwxOGLfPmJ89yweQdvuG8b7//YYf7o&#10;w8+yf88+7rj9NnbtqLB9KxzYk/Nrf/gEL7y4xEMHb2TvpinuuGmc2HT5r7/zPEcupjz02hvZunOE&#10;LTur7N8JvaUWv/NnT9Jeznnw7oNs2z3N1FZhUxVmVz0f+opFOc09ezS37oVW1uGXPvA0a23LnQd3&#10;sn3zFAdvaCI+5Rf+8BBzK4E7b9nDjq2j3HZAE0eWX/rDwxw92eIN9+3nhq0THNipmGg4PvCxZ/jC&#10;kzO89v67GJ+cZM+emJ2bAo88epJf/MNnePMDt7Fv73Z2TTdYPjfL//p//AUP3HsT224YZ+++TUxM&#10;VdiyPWHTFIxoz8/82leo1ke5ac9u9mxtsH+78F9/9zk+/dgiD9y1j93bptm9tcL+nXD+4gI/+ytf&#10;4lU3TrF/8yYmJuscuG07E0vPI8HCN4ANiUjSbrdMpZJklUol7wNMw0DTlT8b/v/1/gwB6zwSR4RI&#10;o60jXmnTvjBDPDrGve95xysLkm/d/p9/GwY1pfxCQGTwL8pvBEHwgL/yQr7sdwWEfjxI8Xd5jrcp&#10;RAlKyddX4iglWZaPKqXaSqm1UNwuv/gJFP8N/b986uGKyAwhgFaEABICpClpz7OzOkLz2ByP/tLv&#10;sv/d74H38K0g+X/oJV98+Mg1g2Hj58WfvA+DK1yuF0DhimgIEHy4ZpU+fLoPgiwAtQbG1GmQ0u06&#10;Uv/K63vvfRqZKPPe0Ut7MvyMAuGarxUpX6Fc/V6IUmA0PWvZv3k7Kx97GPXM82x66CGyAGIMRNG3&#10;epL/O9ykf0GGcI1LOFyVAgb/fnCGb1xNAfCh/H744h3OBIMUcu2L/vJAulb6Gf6rIusUgRKQ3bto&#10;7t7D6TVDJ81pGIt65bVXAJYQWVNKvIjQ/1KiGP5+8HXNwBG8CFJJkGePs+noebbrOtHMEvrUeUy7&#10;SxABVX59K0j+igUD1y/XhatP+hCKi15kKBjk6lgS2fg3DOeQy8qpl37McFUgbcRn/3fLUFCF8udh&#10;+PXFCUkc81uPZzx1UbNqm/SCQeMuD/aXSCh8Qx3Nxk13ezRcIHvxBO5PP8Ouwxeg1cUlEaFeIUS6&#10;zMQBkW8FyTd/YQ+n+yveUOlfLD5c6wjeiAi54ttwdUSEcI0rQ176zL32NRe4FqPCeX/dLCJX9Cv9&#10;vw7hlV7XQ4Ho+q/D8/lLE/zppf1cyKcISRWSGlqEvwzGh5RvmviA14o8BGytil5cZtdXn+b2+XWW&#10;/83PYbsd8loCRoP3bER2gHD9E+T/1kES/jKv/mu8Pz6EwfsmX++vewV3GJzAV9zXh3DVa9s43cNV&#10;TzuUPclGnyH9nru4COXKIH/pJ3+9AA3XCYiihwlDmaqMrPLqMmX5VZGcOb2FcxO3sl6ps7RyiSQe&#10;JVApyjP5ei+AgIRA1zuYHCPfOsnISodXSZW9x87hf/dPQCAXAS1FXyJckV/lugffX7nGPQCR0XuM&#10;Vq+OjZZ6NV4YbVTPTYyp09UkSvtBLSJxZAi1Kuk4YERwPuBDwPtw3Yu5fzoP8ncY+oBf9qIPrzhI&#10;wzf7JlwRsP0DTuTqFHPVax0+DcO1npRcXksNBbNckUkClze/g0C48nGH+id5ifdDBh8g1DQcO/cC&#10;M8//Be99XUSEped242yHJJaXPWFCCFgBMzpCmmXscIqlTz6CynKatTrN+zfT6/RgcZGgdfHctLl2&#10;39Jv6gZo3l/RIAkh0KjGE187dua/nplbf+/Cul0+fe7cpY/7dO2//3GsVlJldNxcj6LoQpZ3Ls4v&#10;rJ/J8my+HYes3cmyzZNji5unxmZ3b6ucc2nHigQAo0R0ZHSoViUbqcMk0FAKQhlU4WoQh423jGt+&#10;9KHI1PISF/r1UKZwRQoInmuXG+Hly5n+RytDOKzI1amnD2QN9xHeX6MxlysCNGzElFwZGYNmuXyf&#10;wlWV5GXZbyiZDX61kohW6yQzF3+VvTtuJqpOU60lrKUNXHvlui/ca4X4QCNAduIUzSRhz6bdLH3m&#10;UYzL0a+7F68ViCJE8TVCVRV5w1+ZCfmrm0l8CDRrNY6fPvk/f+yRI+/u2XFo+nHppeNi0xBCilJa&#10;kqjLi6cXQ3DBEonVOgvVmrbNWqW1bXL1/PnzF+Y++8V4LWS4TjdfmBwfXw6BtV6WLi2u9Obbzntq&#10;2l1c6yyNNGuLUxPN9S2jLNcrgRDQSkQpJcEYfCXG142g1QY6FJCNrCPXw06vFW4yDP4UPcg17iMi&#10;V7QHcs1fH16uRrwyiYRw3d93vQM7XCOIQijnJPLSOffKgAzXeTmiFChwPkerLmPjs4yM72XmM48S&#10;th5ARPAEdP/9ExCtIMtpVOvscYajv/8Bdt5zP/r1Owg+lL9TF3OQ4MtPTa4+XYoXeQWCEq772v4v&#10;DRLvA816lXOzre/8g49/6cd71mhTM3hyfKQJcSx4j7OWTp4CXnAhwkcRIbDWgnmdj5w5vbI1pNa7&#10;DIUkMjE5TWPuQnjmxJl1pTttZfKerovWNUKzXlneOT5xan3JXlhYmlh+7ujCbBJrL6K8qDDrvV/L&#10;bFjp9pi11q8msc4TE4VKYly1ilP9wVV58ogIUnzeqKF0EV6m/REgSCBco4EJfbTlGiFTXPPqGr3N&#10;xgNfiWwNI16XwVTXuSr8lcEoQ417uPp3Fs/15YAGGW5TyvsotKogYlDKo3zG+lMfY3dtkur4Js7V&#10;amQ+h+CQOCG+MM/oqUtsuusOqtUKMrdAkmbFEzMaRF07nfUfT/WfgAx6oOG5zl+5TBI81KoJrdS+&#10;6lf/9LM/PdONx3UcSMIyeceRIwQdlfWkgihBkPKCEIgj0Abf83glEiWxjlVEcJ6lTofF1UXBdUYg&#10;HcEAkQLl0aJ2P5meud3mRvmuV9XpUcbHRzh5/hJLa+1TJrZrxK0srro0bedu7+T0yU4vPbWy2jpz&#10;5rw6nWa9VqeXq0Yt0VEU9WrVpN1ssDYGC7pR8aIub7wF0ICWosn0YQPK9S9XViFX9AXh6kgbvu7l&#10;SqTs2uiWv+YMZrjXDlfBxv3S/VrjkT6gIFfWZf1yrJzGixQZYVAeDt3bB1382Dm2L8+QbN7O8uGT&#10;pDZlct8eVk+cJ334q4yNT9PsWdKqJzTquDgawHsiZfMtshHQ/ZrQF69ZoQZ9VPFvBHxxyIhSf3WC&#10;JASII02tkkz8+vv+5N8/d87dTHUasasE10OLoHWVoCuIaJQEQvB46wjWkYvFB1cW3YIKCu96BBRK&#10;QVIDhwIaiKqVB2eBRwaJoFYxMQkoIe2sc3FxGViC0929JAq0BZcSV6s8m599rW2lwaYSe6do1EbZ&#10;vm1Tb8uWsXOPPfnChWcOuzVVd3l9JKA8Hdvx5/dvnT7RrMQnk4S5PE/X17pBL61KpKIona6r9elJ&#10;lnZVIQ4RCnB+42IuMtIGpEwQQpAiuOQ6dJKXgKuv10BvZIMr8Ge5DiARroFhDzXu4Rp13HBPEuRK&#10;XCIMDURlcACKNmgUKo6ofvhzjNditu+9kVOPHuLsY8+Q/43vJTOqKFu9L5+/bIxSB+WT3wj0ks4i&#10;YSht+CJIB33VS9Sf/+ODJIBSgfHRKr/y/of/5acfP/5mP3IAvMeLwaIxIozUqiAxBEGUJwRwkcc7&#10;R5rn5AGCVmglOO/wwSMqBwEXBB+i8tU7RDyhZB6J70HeRSEEpTGxwlXAKUBVwRQoCNaT5Z5M6ciM&#10;TqC8xqc5rSznyMVLlSPnz96I7dyIziHWqCSmmhhf07r9WXW8E9RjTnSsK5V6NW6MSnN82/ltmycO&#10;bx3Jzs6cbS8+PSrdngtdj17ZuaW5MjHaXBobr841xC4vr2eCh0qt4uv1Sj4+ptpbawSfa2IRbBlU&#10;lyWEK0q9MMhY4Yop3zUymFyVaq5G0cLlVdqVA8Vrlf0MIYlXzofCoKiToVlN2IDAQsDXKthGpbhP&#10;s4aMjZQXNwTvr0BFwhU15ZXw9VAaHIY1NygOf3XKLQ9sGhf+5ONP/ORvfvbFf9Ab2xNjLeguXhQu&#10;JFQMGKNAAj54lCpqfx1KUkMGkdWIaEQFMt8t3yeL9Y4QFBKEgCrfe2GjIA2ICviyMbTW41XRSCql&#10;UEEwOgLvsN5incWRFaeO9oTEo7RCawNupPycDcELva6oDtIMgSYCWAdhHXwL1NwtSVXfokInV9J1&#10;UUW5JNJ2ohm3Gs2k9ZWnDreTOE7HmvWOUmatl5nlibFkfmZuYdmTzAVrFl2edTq5a20ar7VGGrXW&#10;6IisNiuhW/UOTQhaax9p7SuRdrUqNCqKWMlgSn9FWnj5Jn7ogvehvKyvLOkuQ4eujRRed340YILI&#10;Ru8chuu0/oVcDmn7CJ7INZ54uLwJv/JJDfWQwwXlRsDIX41M4h1MT8EXnzz6np//g7/4qWUma4hB&#10;hXZRr0utON2TCCeBIJYgAef7I7Pi9FBaYZQBJYgEgjM4rwleCMoRXP/NDohovPcE5/HeFXWnNgiC&#10;IiDBoT1oBOUFjUEHweYBcQHB43EEAa0KCBKlynK3gBoHzbsIKFVAlQUjEJ/nhNxhlCJ4IdUu8pGO&#10;yD2st5mfXR31oQxgX57isWJsLKEmkmJ9R4xJTbWW+0pVRkbqfvvUyPwTzx07c/JkPPNkMyx7126f&#10;PrfUmhwdWbYhtK1zrV6qFlo9dynN/VoSqaC1lsgoH5nQH0qHy4Z/bAAQV/Ux15lCymVzkusMZ/uo&#10;WP8xroGgydDUfBiXHfzeYS6byGDgOsgeXA7jDpeQMkAdrsgiw8+5z337Hx0kA86YhqgEHkbqcPz8&#10;0m0/+8uf/OnzS9EE1QliI9QrMZ1uRupKBMJoLBtvTAglCoQu3gQtuOCLEwYQ0eggQFw0yXkO+DKT&#10;6qJUc44sy4tQC76YpjsHCFopxENQIBLwweFweAkIGqM14gNKAlEcoZQhOEsecpzLB7V9KFmuCkEX&#10;0wCcAkkURilyZzGxxinwQZBaHVExEjSoGB0ckrXR2RqdxQXWnUokribOxIQ1QKVovcxhm+10afce&#10;srQ4eZSwafs4u7dOzh46M7cqJk7RLtOR9ypItnPz2FyW5+fWOtnpublw8dJ8+3w10etaqTiOjKtV&#10;K+vNRtQdHWFlAtp5LbkmI0CG5kAhyAAWdi5cNkzph8KVmWXQuIeippDgrzHUuxYmdkVnFcJVgTpo&#10;0ofQrA22wRBaqNRQ+ht+ztfv7/5yg0QKrr7znuBSOpml1XWsra3T6XnE+clPffnZ/+25E2u3oUfR&#10;eUbFRIiqUm80sK02Ic+wIUGU2WgItVwxlBZQvsDDL+OVFm9pFJkBNBlCgdkYE6G1KRr+UAhvcu/p&#10;I6qufBgvoRw2ekLwRQlWtqBaaypJlSgyuDzHKEOWZQQJaKVLWNsXmWtwQRVlnA2AaEzmicUNGnOP&#10;wymF8z0keCIy4khQpoE1FYhr5CjS3BWfaxyhoqYUWdBCnuFtzny7x9zzZzaD34wxYAx4jxFFFCXW&#10;+xdCmltDamQsHmX7WC2bXVo93TvRm7u0ND+rKz7TlcxWIuvG6rXzcawXt2wavTA+Ur/UrHMh0vmy&#10;9y6KYhNHkaFei9OJUVqbJ+ldamry3JcH9FC/NHRhD8qbMrg2gLoSjRqeQ13R2PcDSBBEXQHpDXoK&#10;X+CIoq6ekoYrykfhagj4G2vcw1C3FoboGVf+vAT5JJCk0OsZVlpd8uwcZ1YsM6vCpUuXMHpELc4u&#10;/+iff+mF77JSFwUFkCRSolIKBdjgB0jIy1M81BX1QJnYB2+Uvwy+NJFGqRhCIMszIGCtKxmgFM2/&#10;s/051OXDPSX4EEizFOcsWhRRZEjiaICMhBDwzhe9jM1xzhenLgIKdFAYCxECQZMrCKrMiMriCQQ0&#10;3huk/NxV2kMTqEtAq0CwFmvBK40ORRYVo1FJkzAyQi9Y0uCLJ28FFww2GEPJWxJjWLOOlZnFmAsX&#10;DqCzA0iGxBodgdGakXql1ahWW+aREx1BuySOVfBoK7XOxNT04spa58K5i7Pne+18/sxFFmcurba3&#10;bWrOjo5Uu9OTI4ubppvtrZvk4pgGlblYBYwYTRxpV6+RjY0SqhWF8+HyHuLKAd9ljfXwxy7FZz0Y&#10;1Fyj5/EF5C5XDjAve7whDO7rnZOIb3G5KuEVcCZkA3P2PhC8H+DxxhiUhO987PkT/+/lrouTmqUW&#10;CSpJkCgmOAfelfq3EgJ9iSiR/mO9QhpHGJpqe+dI05Qs7aG0QSkpn68rWgLvL6+FjVyG+nQ6nUFo&#10;aqWoJBWUUgWzVoQoijBS9DyR6cOTRe0p3oOzBNv/QMqgDh4VbAEmSIQVjegCxgzOggRio9CisEEj&#10;EtAlEOFRRenmNpR62hWQuUIhkoPLQQlKCwGLUxY9UoAPEgzOVopSFsF5YWlVNVba0vC44IKVkLXB&#10;gal0SC4s8+yzx4JSpCLORka5ekV606OVxadfOL1w+sT8YhyTj30lWdYVKyaqrq91ZW1zQy/0smx1&#10;pS0r52f90vzi+kVR8QI6HjGVRsdUGqtKjWxkhz7RbpANhtJBkKGept+vMlBSXs6ruaIHKQ+LPizd&#10;J4EG+bozifv66LLDVEApUmKBFgW0FpJIv/rhr7z4H49c6k5HlVFqUU61EsiMJhcN4r7eUf1lsRGC&#10;DGH+G82dQmO9x3lflFh5jrUWm1u8KyYpl6EdQ03oQBIaNrKoAJGJivuUzyHNsvKUKgJwdW0NrTVx&#10;FKG0HkzDQznTMSiM0kNkS4GgUEEXiJwvg4OydA0QUGgVEyUJidJ4CVhvCc5jvUcFX/RZzhO8x/iy&#10;NJHyEUTAO5wEXPA4PKI0QQw6KEQboED2kGJ4K0oRaSVaCT5WOOdwvQ69TorTWojjCsZAOzC/mI9e&#10;uri+OVjnQoYPLhOnezoYL9TG2b5pK6P1dFHpbF1J3gv5bG//+NEX3n7b2Bmfr+/urC2cC9HMl1O/&#10;dshUK05qtVmSJEMRZDA1GkawhqqbK1gEco1GKFxrTlT2KIJc3tO88iCRv6QmJVCtJJsffv7kf3v8&#10;ufP7ZPwGIhOIkhSMK4IJz3UGwC9ZCF6PKAkBo0ohjQt458jTnNwWJRAiGK0xxgya+A3uVCjKPima&#10;uyIW/GBi6yka9xA8mc8JIaB0CSZQnkZa4UMgszniLKrfKJbPPBfIdb9EHWLvuqj4TIMbTKgHQiBR&#10;OA+pBW2KNKtEg1G4NCO3RaEWfED8Rp1PmdmiKCouFh/InaWX9grdeu4h9Ady4RoHhRB0oQSMQqAS&#10;C1RjOqLJlAFtUBVDlFcJmaMSx9rUYu2UJ5UuqYGQRVw43+WCb08SZiZZO8lYfYZv/87k4Kt3trud&#10;S09UZmYe7fR6T/6t9bPpTEPtvNQ6fOyjZik/7nq9lqltWiKOzqN1Z1ASXca3kmsyP0M565HhwVGf&#10;Ku8va4oGrcP/mMb9iis5iow+/OKFf/epL568tzG1C8QQxxobK6yyhKDLYd9f7kOnaVqcfM7hnce7&#10;AkxAFaTFKNJESYL3jixNcdYVyBYQxRGxMgM2Yppl2DwvLjZjSjmoJ46kYAAMjiiFCERSQLlKytnC&#10;cPk2SPdqqKtSZX5WJex5NQtSpChh014X7y2iBB0Vwemtv4y7JaqEkCQU8xxj0FE0gEYjH6GVwvuA&#10;d3YANPRBj8BwkID1BUyuEHw5RyJYtM0pZBoajUa0QMjwogg4lHYobXD1EWgYTGyo92aYHpvlB18D&#10;P/jAkq7bZxtbJhw2XR6ZObIwkj/d23rkq4/cuZL9wbtHq9sYv+2ueRLzhd6nP/fY0snTZ5OpyYvR&#10;6Og5MzV1GoIPvjxgvR9M0C+fuIeNcsoPlVvDmacMoPD1Z5JvPkKUVqyvt/7eL/3Gp340mr4V4yxJ&#10;RRGMJtMxThm0D5jgrnLheCU3ddmjbWQD5zy9TkruLKHMEkopokgTRzFGG6IkJveWtN0teFYl6a1S&#10;qxKbqIB7y2MmLxtyEUFHhoAviHkkBF2UcaF/gvkiKPBFuRl8OScpm8Z+lRboa7IpSqR+iSuXu3xI&#10;HwzwAShej7O2CGgnKBGU0oNMAP1avchwSimsdeS2U2S0MvPpKEJckck1IP5yS548zy/njwUIwWPL&#10;7BxKeF/wKJ/jxeBEgzKIdgQsIj0UMZ4u4g2umzHKLD/4QJUfvGeVke5zWHp00kkunmlx4rE2o6vI&#10;jZMV2dndTLrq6D3+xPShxz/7PR3C90xO72HylhtfOPORj75w/tGvXjSj9Zna1i1nm1s3P82ObS+K&#10;0Rva5nKWNSihfLgC7L2cef1NoFvfHDfLaL3/Z3/tT/+j2rwH5xVJoogjR6ogiMKJQgX38sMWrtZq&#10;990y+oOwEDzWWvIsI7cO5/pktwI1M8ZgjCGOE0QJSiu89eTO9cndpV5JrsVyvxxxVBtTA1XCvoO/&#10;V2D8EEmJAHFcDh2Lb12Jpmmtcc6T+rToj5QaQKj9urp/+vezkSCYKC5gY+8IIgPGMBSzILzHaIOE&#10;QFZe7KFsXJ33GBMRR9Eg+ygZer5lvWWMuWzWIL54x4scURgr0M9+oop+THuCykA8CocKlsg7Qlgj&#10;sT3G8vN8++3rfN+tge32LG27RlcsHSyNmw+QnFjgMx87x65WRmY1kyGiScY2DEY7opVZsi/N3bbi&#10;7W3r4kkmm51o546LsyfPn0t//0OrrLbP7jh40+HK6MhTtl49kSmVK2OcSZJU1atZHwWQEMD5K4AA&#10;rlQx/587JwneMzXRGPkH/8uvfuRsZ1vT1OrFSZ9EZAScOCR4YhdQ+EEWKT4QvzFpFblq0CvlqW8o&#10;pujW9ksqR24t3ju8dwQvqCgijmOMicoPPRQTd1QZUPlVVPRhKniQ68AWQRVTfrnc/GwwRhua+Ioo&#10;RNQGOVBAxRHOeZxz2PI5Qygu8LLJ7meGvjhKqaKHoizfMufKnlSGsIxCt650mbHc1QeQEiE4Txby&#10;wWyhGM7qwe+71oXipQQZfHGglBOhAq4mKdgFPkXTQ8TiRJOGBB0MKiQ004s8uGmZd2xrM//0I3Tq&#10;OTfcdTMNtUSa11hgku3f90727VsmO7TCC4fWqF26RMOtknkhIqPWyxmxCU0TMWId9eVOzbZO78/y&#10;4zdEEvv6+JhfPH9sfv6RL8yHifG2xObcxPTEC71e93BveeVFb3RPVWvdaHx8js3TVuISVaW87v6H&#10;0VJCYNvmuPpj/+YD73/8QvNm15hCsUS1arDG4Hxxyuhyauuv+EiuawpQnoR9VqzF460ly3Py3A6U&#10;hgUrxCBaY+IiSET0gMbgvUeFQJoXGccHXzTpaoMGfjV9dmNyW/bQV+vPRa6itg9nuf4FX9TGkNki&#10;sF1ZEva1KVoXTbb3nixLsdaVP9dUKjHeC91uu5jnlP1G1Jel6iK48m5KnmXoKEJrvZEUQx/FLnqQ&#10;IoEUyI/0yYLle6D6JWYoQkHKQEFrlAjaW1RwOG/IpVpQe0KOKZnZKsRYqRJ5x9ZsnX3zJ3hzZY6b&#10;1jznViwr0SjLnVF8p8vY6D723P1eoq3vYuvrE9yFZZKFDH/6CPNnDnHs9HPMXDzJmQsLyFKPZi9Q&#10;XxLGnWbMaSZBNU2u4sUZ1ELY3g1sb5GjKiOs7NjSWXzquTmV1Odi1IJvr19Yv3Dxq/GhI0fTVmsh&#10;Hh1dUWNji9Lt5VeBAN9MkASugKGHMvWmqUb8K+/7/D/5/LNrb8jjMVCeajUhjjWuRGA2iNKvrFuX&#10;Po+HwuXDekfIbVmr+/IiK1EppTBRRGRiRBfZxrls0JdorcnznKyXFTlMSVnmBFDFv5ErRODeF0hJ&#10;3++pQHL9NajmG4GuhmSivmwufSgyX57lZTnYB6A0xmi01kRRhFZCltuhMqAoHQtqTU7uiyyg0CRx&#10;XKB0odBCBOcG8wKjdAE0lI1qv21xZdZVg59Lme0KhnWeW5zb6PGKvrYEPXRxH40ndhCcxqCxwaOU&#10;xylDLhWcjEBcw7RmuOHCi7xj+RQ3LZ1jcsfNbH3dg6xN9Dh7+jizz5xn97abmBhtsGZX2DR2A43t&#10;VbhRIQ/exJ7Oa7mltcba+irzFy5y7thJFo+fg+PzrJ9cwq2usbp6nrw9S8WljFYmqfmEydyhMoc7&#10;fqZmyfYk6D21xgRu+ax/5rmvvNP94eSKlUp36037j64dP/no6tzi8xInp4AWsPAKgyRcRRRVqvDx&#10;NaiSyMeAoeS9p9FI5E8+/fj3/ef3f+7/s65vSCq1HK8dWgr8XykBF17J7O8qkpvznixNCeWkPLiy&#10;tFBFX5AkySBIpJQ5DSsH+9BhCIE8z4tSRIGEjb9/qcbtsgNCXl4o1UevvPc473De4/Icax3ebbTm&#10;SpsSNdNopRFVzCNC8AWfLC4FQlK87iwr+xetiZO4gHaHQXulUFqhXBF0cRyXvawM+Ev9w2IwZJON&#10;g8JaW852+l5txXg37fUGFKGictSIg8grdMiwkpEpj5WYXNXBK2K7zr7Wae6Zf5YbW+foZGt87msz&#10;7DowwfbpOmHesfR4yqW1Z3n403Osj00wsWUXlVgxsqmO2tRkdHKSrVM7GZ/YzM5dB9i+8wbs/T0q&#10;647szDzzx48ye/ZF5mZPcmF2ltkOmG5gJPVMdw2NrjBmU+quR6/XottqqbXZCzst0U4TTbB85sid&#10;Cw//6btWfMU3Dj44a5D/BPzmKwwSVULOG2QX5wKuJyzbnI7Nabc8rfYqq/MrLK+nGLH3/taHv/zT&#10;M1IZJ4ZKtYaWHO9TrPUYE78iFKtPHdBKFSdbltFNe+RZPsgISorpszIFJyuO4yvKIz+guOpyoOec&#10;Jy8vVB2bQdB8Pb5PMkS5HuTCgd2IDIIuSNFjOO+weVb2HiUUrASjCyBBG11MvYUis5WTX4/HFhRP&#10;TGRAFL18OEAS4jgeGnQOJff+wSByHQsg2SjDwgYtRKRkRig1uL+UQEJkDC6E4jl6j/eGrAQwJPTw&#10;OiXTjjyugoqotlrctHycd8w+zkOdE1i6/jnpqSefPYT6jTO89t7tHMjquMUGT586wcljJ1gKgTwE&#10;aoAkhZRovF5nqj7N6OgUo1PjjIyMMNIYoTkyyujoCKoa07jvVewwd1JrdVm7MEvr4iwLM4usXFpB&#10;L6xRyaEeV4mjGlE+iepaGrknzh2bF1vxCPnkDDlLJ06nmzMjr7jcipPaZfJNEJaXHekSnM16zLbb&#10;rMx6FhbOsnThIq2ULadPnv2Ph2fTHXrzFD72+CAYFRW0CCnQp5fqP6Q80cQVw7us2yO1eVm7u8FB&#10;r41BK01cligialDSXPb7pUQySimnzS1ZlhbIW9nMF98PoUmDJzPUwStfTq49QZXqNt+nMgjG9J+D&#10;GzTj1ttCCFbSc/qPoYwZDDJ1Wd/7fjkz8K8tZhwbGnc1oM0orYiiiCSON8rEVzppfdk62qNENiSw&#10;BZRX5GVtwDu8zXHWYSWCyJB6jyEnj3JS7SE4EnL2ts7z1vNP8uqVw4xXeiutV9//cFd6Or1wcs9a&#10;e3X8yc/PTWLH6tFKjAme8UY9T6bqOu+lUu1Z6bqM1FpWZtqs0CbiNBqooalVGmSJIo8UHaOwSQNB&#10;M9YcZ8/UFONKEXc6KNWmEy3TCQ5pjhJ0Ql1itjUD9VabZjcjyR1IzEzXsZhlYpvJcvxKg0SVtInL&#10;1GkKlPIYLdQiha0KtplgJpu19mz3P5xd0W9kdAs+iolig/j065rbe+dQonDaYG2ODwHr7IaaUStM&#10;HFGNKyilC2JwvwS4KkA2prFF7+Jw3pY9gBCZqESB5DII8JrvRXkf74uhZ/DlYEqGZLXeYbOC8pJb&#10;SzlRGGQYpcqeo4SipX9aD1FsrrzO+366ztvBsC+K+mDEyzkfhq+/01T91+QHPMNQSgqczbHOEbwt&#10;4fKA1Y48eHSg0EOIJs7W2dWd4U0Xn+YNi4dJZCWfeMNb/iS6/Y7/7M+/aOuyPvrX3/vj0ciZ3j87&#10;/P/7g+969d7X8Jb33nLmo63jX/3CyrEDtNr1aWnqdupCEJSImJCmjbzTnegsr7K+vMpSbxXplQC0&#10;qVFtVBA8+eIlTh4/Q8h7YBwkllxZunGNzEeYNGfSR3RTx50SIS7jfG+J51yXlR078/t/9Ht+P371&#10;rZ9+xZnk5SqQgZeSiGQ2//EvHZr5G72RUeqVGHSCChql0hKNUgWefh3iSz+127IU8QhWCrYrUJy4&#10;RlBaFxkgMgPC6GDOXE67N8Q3AVGCMRFpmtHt9srSJcIoQxxH5M4OiHSXu5Rfbal+JVihlEYbTSCQ&#10;pRlZluO9LRpnKXhPxhSNfqDIkEaXme+aZgNyOXeoZN4V5aADCsZxFEWDhvulVFFhaMRa0H5eBkUc&#10;NpwWVcK94GxWZnKPDwUXrm9WDZ4QLCqAUxVMpcK2vMd9Zw7xmrmjbJVOTz/w6o/f/JY3/5fD+29+&#10;4d7wat7pV7n74G08/jsfeyu++97Kvhu/tO8n/8Xfv/f4505+9H/7e3LTq+7O/8PPvC85/OyLN588&#10;dWzX+UsXJs+cObrp/NlTkzfef0dj185dtaWLcyOhm25aX1ze02l1ptZXWpVTZ8/Syrvk2jlfjbxV&#10;SqXeKxMn0jAxuttmqp0xnieMOcW0qbL3hk20p7YuVvZt+8L2m+78kArVT9Kot/7SIeAkMu/+2NfO&#10;/IsVRrRgMcESkSC4oUGhumzmMWjIKYdU1pMHR+4Lsp5XBRKEQKwM1WoVbXR5mjLQashLUs1KODRP&#10;C8q6L4ZsSZJgysb0G7kpVciCXfDkeVYML3OLda6YOSCoqJjMR0mElqKv6vdGl0fytU8kEXUVkVRr&#10;RaWSoHU8gJSver0KlFOXaTr6dIvr4REDr6++MMnneBTWhUJI5WxhthCKg0GJQqvCbMP4Er72gu84&#10;KqtL3HnpOG9aOMsW3SJ/1a2P7H7vd/6bHP98/bWv5VWNpkwTQkJLbEjXncsske9Jo7LqK4ntZWkh&#10;kbA2tXn2TJ6mz9g0Je+mSJ7zure9OXrze75t7NlHHh2/dPTk1OlDxybnLlw0JorUj/zLf2qW0tbW&#10;U7MXpufWV7auzCxsype6N6uVzj5//jzJpYvclFTYFyVU6xWivE275ph4+2s/u/cdb/5XF04snpj5&#10;4tH8ehn46w4SoXD3mBxt3vxzH/v0fzq/bsZNo7hI+j2I9D/soDfcMIZklwFwNhBsTrCeNDisy/Fa&#10;oJTlFsdgSTEv7x+u4ZF77SG9kOeWtNfD+X5GKkqsl+dSDoHawlWT7zx3pN0euc1x1halU4myFZSX&#10;CGUKtSOhyIDDU+/rn+hhKOMOs1z7w0U1EJK9rPCtnwHDtYH2K+WtwTtCsIUWJnhyH8rMXkC7JgSU&#10;FNp+jMYgiIWWqZF6w+R6lwfnl3nPhbO8au18SPfVju1/6P6fd93ec15HhG4H32hKGwlHHv5SeOEr&#10;jym1bUR6Zi1n8Ux6ZyvjJ97zQ3zg+GMFyJHnBV0nONbWVplbWaRn0zwQ5lvBzy/n6bHZ2Rk1s7Yi&#10;UVLlgfe8JVxor0QPrZFELxwXN9VQZrTxU4sf+OhPnvzwX5CEVabMCF4U56twuJoTzPryg3cc/Oim&#10;gw+9KP5ZpuLpgkH6lxEk1jm2TY9Vf+V3vvxfnjvSOcDEJIolkkqlbKT9xoc6VBr4EAgl4dAGj0tT&#10;KDUQQXEZLn9ZL1QOCi9bFBNejknvy1M+I3hPlCRFRiohVuTqOY0a9C9+cKmqEu6OTKEP6bTb2JLO&#10;okSIk6SgmKiCGq+jqJhXiNvwJX6FjZlIEcB5nhU92bBdThi29LmevqY/UynoIkGuIaCTYfRSSqpK&#10;SXJ0juAdDiEPgjMyCAhCjhYHGoLROG8gaHxwmLzD/oVzPHjhBPvSC2F9Us6M3nvPT4dO7898nCKV&#10;IhAd+KNf/CKP//rvsDC7oMZHY7FxL6e3lDd9xjvve4gDt9xKK0uxWsicI/WBLZu3Mm4MoyOj2Nyy&#10;bTUn0ZWw6XUPus6Lx3Er65ijM4wcOeWmH3p9Xp3uTHefefy1K+eO3aMe+QpbZs8zYjQrsXCmEnh2&#10;3PJc4th99/anDt5w03MrZpzojvsZvUXRWe9Q+2aDxPrA1ukx/vDzX/33n/nys2/VySgmWHRSHZyY&#10;/XKhz0USEZy1A1autUXWCM6jEIwolDJElQohQBoKrcd1NV8vxfESIXhP2kuLpr+cnRT0FH3ZyTyc&#10;nQoDvMK8QfWHnT5gQ1FK+eAGbFsRQ6QjoECDoiQZoGzFxepf0qH8pYam3hdKyWKeUrjEUBIYgxow&#10;1ghX6X0uV2b2ZdR9SF2rAjHzHpyzeJ8XAeIcLpQIXFlWeS0EY8Ao0IVDTcVBVOomUyK6SYUsAllb&#10;5pbFM3zXzFHeuHoO1UgXR++77zd6I6O/aaKYqJJg6k0ajQbrBA790R8xf+Sw1KamFGuXUJiAKBGE&#10;0aTOXTv2cKrUyajgacQx7/qBH2FrB1LTQp1b5PZuTKhNEt7zLsIHP0767CEaK6pWe/rSTe0LH7un&#10;der4u85//MNvn5050vCArVT8pZG6Pzqypg6PG3Vk1HBiU434nj25nRorDsQo0Ikc69WEA99MkDgf&#10;mBhL+NzRU3//t3//4X9gx7frZrdDpBQuMuUUWA36gRAKNz5XDvCsc9i8OCGDgDGGSCkSFRHigkaS&#10;Zzlpn4E60EqHqzLHlSWHKiHfYiDmij7EWlRkSOJkoB0ZLmSuWnfQL3mUghLKzfMCyt2QKYL3Dm00&#10;SVIlNgYX/GWm0v4bDJAQPFmWk2f5wCsrlCjYgCd2PSCl3/OFIX8fisGqKp9cnxYzkBB4j3V5WRIW&#10;h4kGvFG4WEAXMuOG1dRdjACZ9Shv8EkCocX2tXO8beYF7l0/RTdZc4t3HXz+3f/wr//a/NIStpKA&#10;VszVG6wvLbG23iZdWyOpVET5AlxWqAJWCwqswy8sMrayRPrCUbbcugcuGG644QDRYs7yRz9MmJqn&#10;snkSt9pDNxrYOKquWLtLHTr03uzsqe+d/7Uv3NfrXGSdDCdTNmzeco77dj87v031/uzZz775RJOp&#10;zviYtCcTlkbNq7uRv9PDkxm2OHzkm+hJQoBaJWJppnfr//HzH/y3qaknGkXcnESMJSiLlMhHKOnf&#10;1mbYLGB9wVPy5WmljSk0GybCKI0RjS9lrgMnQ+ElN6d4KRDLjQD2gws9y7OBFWqBZF0+Uxim0cjA&#10;hLOwIjVK4WyGzTK8deUFX1x8/Wl7khRUkELq6gqZbf9JvUwdeK3ZUP/n3W6XPMvwqNL4okTHwsai&#10;N5GSEnOlt3NfUDQI9KKRRzaMKZy1pa7GlT8rtDBaFyzpfla3CrRxRHgaVlG1McpHdCNFV4RUcmy3&#10;w0RrhrfMnuQtS6dQzPOlcfGzt02s7L5v58zyxZjUW5wOdJfXmP/f/w3pxQV8sFTGJ7GdjpRlxmVv&#10;iMotzVNzuJNnmHrba2B1BdbX8SttwtwSqhZDEhGcN2Fh6UC2svZd7XPnvvfFD77/tkraM4ZxQmVb&#10;tzs9Omf373miunvrR91m/yVzW2PTo+e+9Ia8oWGiCfXAWiWMtbQbtzhy8qvoSF93kBSVSpj85z/3&#10;Rx+cW482VSqKGCEYCGajCPDO4nzA2ow0t0Vz3oeBdcE1iuOYOE4KTXsIOBzOFkPCIVnES88urvFa&#10;fChKiTRNCR4qtYQ4ikuocvgOvqRW+mJwRsHbCsGTpb1BaehdMcCL4hgdGYxS6Cgqt8hetvOqpMl/&#10;45tJ8jwvXFdCQMclTd17wiudd5SYeCGZ1ji3IcKy1pFlGeCwzg9MLwqKSsEbi4wpB4kKIw7wGA+V&#10;zKC8oa0iVmKwVQhZztjSRR6aOcpb5y8y4no8MR7zFxMIIzLyFO3tK0l2ThCoVfHr66QnTyErbcz0&#10;BGKMlOMnRC4jwYFJ8PUGtlHHdbpY64hEirFwJUKPNhNqtTe1Hnvsu46971ffOn/08JZNqapOmlpY&#10;T+L83HitJbff8Mk9r37gg7e9+o1fShN16fEjX0QlUcXZJCbEonQdr1JUkJMx7khCTkI+KLO/4SCp&#10;VZF/8TO//5uPHzt3k9I7qXiN9prCOy0r0CrnCC5gXcFV8j4gSqMIRDoiTiokSVyUXc6h9Yafq3e2&#10;oGf0m/JCVXq5MjMMBHdXW1OE4nHzrGjU4zIYC0x/g9IuQzSVAj3ZgEGdzclyW2BMpc7bxNFgAKjL&#10;C+lyKss3L6ks/MAyvPdEpdbD+QJh4gr0i1BQ9a/0IJBr9GdFaeixzpHl2cahXc5joihGD6b/G2IK&#10;CZ7Ie3S5Z6GrhbUkkCcpqB7T7Uu8+dwh3nnpBNPZMk+PGt6/NeHxei531epG4sm6i8oTzlQg6lEZ&#10;bYItTcmCE4XXCq9KVl3h1JympPOLRKba11wUBcXISECao3Fj5A2XPvfId7/4m8ff1Dt5eEqytVom&#10;gSPGhfZk7ZmJV9/95Ru/420f3vGWBx9e+/yzbuH5F5n+m9/O7rffztpXvxJHHZWmiQoFKuGIvJuZ&#10;VNWVKSoIo6X1oX/lQaIiiKXQpiSx1b/yR4/8rx/6ytH36GqCcSlGNagaC8ay3M1JbYSzhdshoXDy&#10;iI0QaUMcxYj4go+UpnitCUoRigoYodBr9xtpE/oDvpIUWcr5NvZ3Xx4coZzM5+XEO4qiYqaghpz9&#10;hvoET8Bbi8vtgOMV+kE9cGNUJPEGgXCABIXwl6b+74MGWVZwu7RWREmhnPTBDswjNoZ3Gw6W/RUD&#10;MghYGcxv+lkwD/lAYViAFmEgElNKiOKoIFX2YWW/cfgoQjEkFCEzEbYSQZwi7Ra3zc3z7Rcu8arV&#10;eU5V13kiCTxTibDNJFStzqu9aq/eS8qKOcGvK1rLbezCCr7XIxofDV4kuEKoH1Aq+BBYPnaCC08/&#10;wx3f+T2I1uipKfTc3LbFhx9+7fqzp96TfunR16anT+/N12bNHMt0RAd36w2P3vj2t39++x13/enz&#10;n/v8c3mv2w62OKxNXKFSHWGcSBrVusm9M+hQ0KSCJQnKPjn/gj8eTrDmOmQuJ/M5/+vNP/rKgmT+&#10;6a/x8cOznF9AqY79ts8cOf9PUz1BFAvGO4zqoqVL3rXkXUXuK4gotDiMKryb4kgwpUECpZeWqKGk&#10;Vk6SEUUpHR+sKSAUZ2W4Uux/ZYCUYqV+gCilSkaw3hBrDtX9Rf/iyKzF5nlpqFBccFobdFSQJ5VR&#10;A1Zx/379YSaX2Whev/e48nEHPy9fhith6qx0WzHGlHQZQ8iHIGCh6E0GDpMbq+H6h4QLruBUOYfN&#10;XUlMLGdNquhRtDID6ryU65gvt04rSk+vBKcEVw5OvWR436OxOsPBmbO8ZfYcu+w6czX4/ESFzzc6&#10;dBNLbFSoW9sbTWUty8qmyWe4RgX1A2+hMdZky+R2Dv/ep+X0Fx+V7ckoIUo8SoJfWad36ixmpImM&#10;NKsIu+eefvb2zle+8m0XHv7yO7qnLm3LbJc2Hl+Z7save+DZA6+994PN3dv/fP386bmRzdNzAsFb&#10;B9YSBWHd5ixcPMHaigvHTx9xtUi7jrJEISeIJQ7iji6e8CvtlY2VHiHAza8wk+TdddbWWvSy5M7D&#10;Ry/+h9PzboKRzXjJ8TF0fUY7TclSRe41Wim0QKxVoY0wxfAplGYIQZX6BOUxg4mxAeLy//4qOvpL&#10;LB66TK66Ub6VegytL7+IS9qJD0XP1L+QfIlaiS5YudoUGvhhGa2/glclr6g9uFyxeJWAC0rEr5Ab&#10;h1DIZU1Z/gQJV/UiYWgq7gthyRBvrUAP8zzHOVdYvmozgKRFFdQebXRRMiIFibSk9XjxeHFFRi8z&#10;ba4UuUnwcVwgYHmL/Utnee/F53jwwvEwHYdu940PrGRNVz373CfHqVUIlUAvscqpdZ3rdpG5PEQV&#10;j75rP9XmKNv3vIqRia2kNvdrn3jE+6A10YiiuUUUbtR5tq/PzL2lc/jYu+Y++Mf3r186NbGYd+kB&#10;9Z37luoHX/VIO6p+0k1OPrrzbW97sdaotA4dPxzyXm+QYCNtaEngt576MB964ZepmwrdTltG6k1S&#10;2kW1Uwy4nQhOS3EwCvL1mdMpHVFv1HZcvLD0n55azG5hfB+YBs53adsW5BmBOmghFk9N2ihtEGOK&#10;qbYorIAvDRa8qMJGLfjClLT8UPoozbAk/JWMRgTBusI/K89zlDAg/+lSbOXLxtc5V8w8nMNZWza4&#10;GhNFuFJb3reguSoo5OqFNOqa+xBfGew7gKmdJc9TvPel9j4ug/uleHNFSeVLubILbkC/738vSmF0&#10;wXDWSg9EUuhS1gsYK5jcoIInU5ZelOG0R/UdD6MIH8XkXkAcdd9hy8p57p47xu7550hZmx3/gb/9&#10;X7b+0N/4zPqn/uTH+Pza32FTgFqCi5xKw7KxskquFVYrNrUFby2+59ikGuy64z77/L7PrC3mn2sF&#10;W1XokTEfRbcTwnesvnj4oSe+8MU7mZ1rrttFKiNjVG7YdT7aNv34xE23fHrznXd/YWlh/fipx59P&#10;fZ571yulFeV7FimD0poPLr7Azx/9NO2qUA+RxEmiqs2meBQeQUSDkqCUCUpFVzjNv2KCY6jNL8z9&#10;48ef+Noba839wCqhs45zWaEjRxDVQGmP0RlKQzAGJxWsxFgV4xQEcaiQocpMob1DlAXiwvLTCzoU&#10;zFJv/QYjdmgVWrhGmdUvf9IsI6QpSbOJKQ0XBrOAkrpeiJgCpcsbSmkiowmqZPSWqsRh74drUR3D&#10;y5RW1wqUYVCxTxWxeY7NimGqUbocdBp0STCUspUtbcDQYQPN874AJ6zLC79l7weM4thEZUaMNnor&#10;kWG6HDaA8QHl+sKYjVccROGCx4ohiyqF3VPPsX1+nrfPHuU1555lorfYnnzoNR+YeP1rfuVoI0ov&#10;Slpw/a0H64mDWOO8c95hel1224SF6THynpCYMPLx5z99cOHk8QfnXvzStzUTX1HHj92X/eKv/Or5&#10;F57Yfun087csz8/Hq1mbaHK612ocODKyf8+j+9/+0Ge33Xfw0eUjxy+ly8sdhSl3IobBjpJQyoxj&#10;E+EEHl07x3rocfOmW8t1ctAL+eC1iigEHYb28b00unsdXsfeL/z+b/7EtsoYJs+JOUNAkQaN000y&#10;M0JghGAMvQRcXOoBQyBQTItxIMoSkZUGBkWoeJUgJi4dDDOUOAKlMEoMViAUnyJBdGHCJgWio8pG&#10;P89zellWOOfWa1RqVQCyNCfP00EvUdj1lFoOXUz2tRZ0VGhQ8mugRP32OAztlVGAeDUQWfWf38YF&#10;6BHV17OrjRFPYZw4cFjxzuKyDJfnA+WgUVG5gal0LlHFfESVAIYHlPfkvV4hH7C2oKyXQdBnGBtd&#10;lFMytNBtwG72G3MnKx4fl6WfAgkRypU0IgLOCiHzxCI0V9vcfukS950/wnRvqT16x60fnH7Dm36h&#10;fdfdy3MV2efnL05gAa+QHAw6WDFiVI2DK5obDl/gib0d9PZt0fNHj3zn+3/vV/9Z9OKRO96aj3KT&#10;SkhPfnHPC098ak+erbFGjU51ZJ2DB18cfd1dX9mzd9tHzjz91IvUarP1yUm3IicK4GdovUVfLBYI&#10;RNpgreUTX/si5y5cZGpqO3nwhceBIBq80XZgzs1lUAXfQJAEv7SptWjXTp9hZLTpRqdrysdI2o1R&#10;ZhLCCIkfx2nNqspIqx5jEkTXyFWFXCp4DN1I0YlirES4EJHpClaa2FDFagUmRcjRIYDLCb5wUynk&#10;5wEVih5GlXONfi2Spjkut0RxTFKpDpwaixPWldmuzBylz5QyChMVgaIwuJ7D44pTur8EKXiCKt1B&#10;VHGCay8or4oVZQFsSQoZ9pC7LJMMb5RyBQtXK41zeWHuUDbkxpiyh+r3G+pqjmU5L8n90Gozitck&#10;Q/T74T6s5FdfzSoIxb1z7bCq4K8ZZzA2QgWN1cXEOcchqWXH2jKvOn+Why4cYtPa+TQ6sP1TjQff&#10;+PP2tW94cfXGm/GLpyWyadjAw0S6kcTzVd8YsxOzr0rGkKOPcN9jLfie764/8tEvvW3qc4due42q&#10;8booZst0RHfScvjYoq8sjq9suenNxybvu++L7patH7Z27fDOG3fPzzz1JHZtnWytReiXxqWWZ5jw&#10;qkLRi3z59GF+9hNfYGZlmb2btpHmWf/tLHw0lWLDhk/Cy7MAXyJInvzCVxZf98Y3PtKeb9Xe8s7X&#10;/tYjz3z8x48cffJO1YqI1hYxeYVKN0aCZVq38bUMFdehMk2ejJSGAAkrusZaXCdXCY6ITFexagTR&#10;Vbwx5NrhlS+W5ZiIzDt61hX+vdoQlJCJBh3hlMEFQ3Dg7RoQiEwVDXQ7q0BOCFlB0Q8QmcJNRIxG&#10;tCJoR1CWDIf2/TZVEfDY0j1RFfVYUYqVI/wgAa9C6bcreAnXlcVuqE/6unoFemMWYq1FRBElSakN&#10;kUGD3ReHeR9KDb8qnFl8YcXaz4ZaKUQXLON+cFyGoA2DHww75fT3vHgQi/YK7RQqJAQ0VuWkpfVs&#10;3PZsO3+J+888z77lF6htTx4b27fjN83o2NN25x5qWqHSrvJKKaLCJonC8iho623TaqpJhU5hRh4n&#10;s/P3PHShu+NW2SITVhGUZ3XveM/dvXm5d/OuY62j6uGJ0b2fvvf7fuDpTr3bfu5j76e11CwyhVYb&#10;i69KutPlfr4FmvpiZ4H/ePIJsmaV3ZOb6OW9/qEiRRxtGIqXML8XJUHUy6OV1wyS1vp6HsWVH9R0&#10;ujsPHrTrnSMPPX7s0Tu3bx2l3rLs1Mnsrur0WdbbWyPLDodn5tIFLp05gtNVVFJHohqb65Ns0zEB&#10;RSYRXiWgKmgVIXFMpmMyE9HThl6lwYrEtJUhx5CFCKcijMnxJGRW07WG0E7RDowO6NTiUluaEXiC&#10;UmASiBJCFOFNVJSdwUHIi0LKB6xIsUgnCoOy3GmF1UIsqjCR9uVURUJhNC0lzylQlEJerunNdaX+&#10;BKDX65KmxakWRYakJEUOz35c6QTvSwBBpCAmekp3+DIoCmcVuYy+f10N1rBkpXjKRAESF9AOQiiW&#10;DCnlEZWidJepXpfNF+e5Z/4EO5YP47ZXZ5P3vOmPmlObPmkmp/LVkNHtrZN2ez54LSjwFVAV/IjE&#10;yw+cjs/tPtlB7o3GkqmJ957+2lN/beXjDz+wqZtNTUYi5+lyyOT+Uhq/eMOm+//goe9676fjM/nT&#10;qx8/FNYOHSa7cRQZgvAH5NUwJCcfMuWLlWaWlF92Z+nFmkmVkHvHNRzE1AZ6qlDyyuWb5jqDruBz&#10;u6SnGky9/k7M8U91FyY1vupYfO4E/+kn//Uf/MDu1/ziU48+ccf8sUM3XDhzpHLHwfs7r993cHR5&#10;fmX33PL6javLy3vDpYuTXDifZ60WLe+V0iqp1yr4rEvezoilio8bdJKYuD5CUm+QxZo4rtHrBrSp&#10;Q1wnr1ToqoiOS3BoMq3IvcOKIugEMRW8qWKjOiQ1vK7gdbG1V1yGsmlRtokQgiMoh1e2yD79gaU2&#10;WB0X6rugiv6qHIIWk1iPqFAY4Ae53oY0LrfR3MgizjkiY0qFoSlKoiFmtCtX1vWXgQaRkpNWlmZx&#10;NDCNGFQJ13BS7+9DCTJUuZUXVb8wiso1D7kIudaokEMiBGUxFw7zmpk53tG9RC1pd6be853/5aaf&#10;/Mn3mfGpXrq2xIV8ld5CjnS7XuvYFszHlGRd+71rKt0zL5trT5565+Ffft8PtY5+7Q7anZFUJFqv&#10;KC40A0+Nw1NTWo3ff8fp13/b3//ggb33npi7E+p3P4R/5Biktnx512JThyEOXtEDGlG4UmJRrKMI&#10;11ZhD5jfl8FB/hsOEpfljG+f4v4ffS+d1grYIGm1yqWKhzHoHdg+f8J1jiZddzyA7rXW5eCd94Xb&#10;3/0D5syhF5vPHzk+xYnjzfWlxdF/8h/+zbaVC2f3XVqY27IwN7tj9uLpze0sDXkuSZZJPc9ltOV7&#10;Y11WZGX1NKMNIU4TkiwizqtkFrJalZ5ErHmBSo2sEdGJhVQivK3j7Si5GcVnTUInQUyVoKPC6DkU&#10;69L6mpWuEtqRFMGhDEgEYorNuzomUwoXArHPB8NMHRymTO3icgL22k52V3gOWevodnvkzmG0IalU&#10;SJKkzBalaURfRuBtufpAE0QXZq6hdIrsD2KVXFNefPn316fMlE5gOAmkGlLlcSGjlneY7LZQnRlu&#10;XTnP7e0Z1lfP+fF3v/6r+//O3/19I9LhxBHEwHYl+Po4i0ktHVvN12sLcMs5uKmWmDuWjj14+vO/&#10;9lvNo5duql66uLNDRy6RcWlijIWpWnimvibPbjfMbK1wy/bRqk70WAxYQO+cQt7ZxH3kS8OSsw1r&#10;zWE1QLnao64Ux+Yu8PN/9mV6WcpIUhs4xlxB1FGXa8YvV2V/Q0HywI+8l6SaMDY+hqQOEeVFC0EX&#10;9wjem6+qJW4Yj7y8mHpEYV1O2mnnabvdzTuduT6Tds+r76NzfLRizp1uBiO186eP1u7+ru9j92vf&#10;nCycPb/54qmT+2cvnd116vmndk3cPHX/8xefu0H5DtO+SW3duoo3605yv7zeqbXavSg1Wt1wy94g&#10;ysry8pJ0O5oonoRQQVKNUQnV5hSZSsiCJzWKXpKQakNIqqyqGB/VUVEFl1ucywnaIHnAOIs2oMSW&#10;i3V0uTpFo1VMUJq2D8UexFJDMrBmFRBfbO7Socg4vSyl5x0SxegkRkcRLgSctaRpD+dsaTwd0CGg&#10;lUHpuIBjvcMFe9lgcmNiH65wCbxSmihD8NyGApEgpS2pIVUxvUgTjEdyx/jMWe66dJh3L59l8+wJ&#10;P/Lga/7w9n/09/612bblrD90BE6dIN48xdb1Lr3KJdJN4/bmLI5W28Jbl6fYs1o1jc7ZfRdWntnX&#10;Cj1yqsj0zemB73nX7266d88Xf+HxP//+Dx373Nu7I+iortA+dfn6gu3alEmTiIfQiBO61FnIStd7&#10;ufKCL/oqjaCVcCxb5WfOPcHRvMVkvVmUp9cZNG1IJUrNUCCUt28sSLbevKeQ1bY61EbGiLV2cWFQ&#10;is2gloaVKBYuHpygdm4SOZZeHrcylOvnF1ldWuqtr6z1uu0uaadLUmtSG50gShaUKP0538uIN0/7&#10;u37gTf/4A7986mdMpcqJuRZvuvXOQ7eNbf/v+WK7N7X7xu1zy+3p+fXV5mp77sDa3LF7tF2ujekK&#10;VWuhm6FaXaqmhunV6amEjoOuCFWT4HRMXG8yHiI6qoJOGuXGJE0uMUpVII7pRg06cZ2QxCit6DpF&#10;RxlyY8gVtE2VEBUOISpYtMsRcahQlGPKh6LvyTJc1sPgSbQhVhqXZfSyHs4X4i1RhZSJ0ppIm6jY&#10;b+IsPi/6k77iXfmC4UvwKK/LxWIBLwWS51VZBgZBBQ3lOu/Qp/oPZi9VfNCFsYProXUH1Z1j+sIR&#10;Hlg6w+ilUyHav/eTO//5P/t3597xjuMV72X7E8+EqJfCpil0+wJ84ktjkkT33naxdcMupri11UBn&#10;jnm3znwzJ7nn7nM773zTh6LJGz47vX3XZ+39u6oX5p/8/u6M1lRBVSPWsjU+ffRhcoS37L4vXErb&#10;RGsZy/4i6xOwJ1RotqVALmWD7NnfYxlHVebzJR7vzLN3dLrwE7hugAwviRk06v6bmpPkrS4gmKgw&#10;K1NaBaUFrzVo8CLFfKuW0H7P3XD0WUjz61WDg1qwTx50eU7eS3E29z53qVVww49+r5q13l6qbYFa&#10;AjMdOnff/dzd7/ruX9YXl9lcn+Lk6Yv1C6fOVz9/7HM/eXixfVcynaCXe+yfHm/ftffuZ3ozMzta&#10;y+2x9Z7LXO5yHZQacb7qWosNaTlVbccoFD74wrfLJGREdH2ERWN1xGpUp5WMkcc1iDR1E5OqCnmU&#10;YHVE3SRYrRFd7PlQpsgwAVXU+T7QyXJS7wjaoIjIpUKWCjYXAqakMhcTch0VEC5aygWnObm3BVCA&#10;B9ElU8FhnBrsOQ8US1BLzjkbG/JksHNSBtB2YW2tPeQUryeLBEXG+OoiB2ZP8e0rc9x6/gzcsOur&#10;t/zYP/jpaP+Nhy52evGodzmVBKlVVLayss3NLd67dvTEa+ZOnHmgtta9dXpkkpbxXNKZb2/bNNPY&#10;NfqJTTce+NDdf+cHv0CrtvbCX3zOP9J5Yay3vBRVJKaXtTFiUEbL2aWz8v4nPsAjZx6n1V3FZylr&#10;boUbb9hEoz3K8piwPUmI7QZbIWQOyQJn5s7z8RceZmttlI3lsnKt/rCYlA5q7j6iqIOICiLqG0O3&#10;ZMhouYBEFbmW4rQSwRllrFYEH1ATY6gffBux34ZYd1lqe0mvhX51nWbU3/E6snaOcl4nXYcLObZn&#10;WZ6dbY4fuLXemFppz335aSprWfvp1ePt06PZ6KnRJM6bTXK34Pc99OAn1aXlH61Uqqvf/75fjls2&#10;TFw8f2Hq3JGjN3Uvnts5Ecm73czZt5x79inJ586juhk+h4wqptZEqQqZFVQQ6mkXl4KTOr0wimiD&#10;1uDR5FEdJwnOxPTQ5JURXH2Cjq6RiSFXmjSKkEjhtMNmlsRqkk4PPOQaQhQVPYeOMDpCjMEZcMqR&#10;K1vo/01JRNKqcGiXqMg8pbm3VWXZEASFQTvBFNts6Oniq0CyApErpvaJKzyyrBGc8QQNSdrl1rk5&#10;3nvpEq+anUVGxw5t/+G//TNJrfrl1gf+LOzef0tQ4oxrqLFsZv7Vy7/7B3+tde7869dml7cutW1l&#10;pd7k7JZRTlYdRxV2/5vvefwNd931b/2Rs+fj5XW7HgJ/vvgCXzt/Pq36fGEkU66Xeo0LmCghqTSY&#10;XZ3l5MIJIhMX5MtqQjt4nk1mGXsAtjYj9qcBnRd8s7Gdmzi5OsO//+jv8Mcvfp6bN+8ueHjh5a84&#10;GcjsFKD8N9WThKGZWJBBFi+DBLwQu763WquNvnE39am7UXNXLqG5nO5xldVUavG3bKfWdf01ZEvj&#10;PUtHBdZcjlEhF7duWxXL1u07+LPTD/NodgIXUc0bibRj0LFmZaTR/OrIaH734y2UD5l3fqaSyEye&#10;Lj//qgfv5aF3v2PxqQ//+kPnO08loerorUWcW8i4qFLS0SaZWFwOox52yTKT9FhacKh0kokkYVyv&#10;4nNLj2pJxVWsZZBXJ0irU3SlRh40TiVkSZNOrcZ6sBgLU6FO4jU941mpaDq+RqpHCbpBiDSZCB3l&#10;sDojV3lBzdGqABWiUG6bKpxDhIAr18mF4DFBEF/Me5QTvBKssmTG4ZQDWwxDiyRVTD+tzsC0aWYt&#10;9i/N8Y65U9xx+hjB9+b3/Ojf/u9b3/X6jxz+pV/35tJqtGXZbls9fvLVZ9PlN0enT7zRHHnuppSM&#10;FQzL46O8OC4cSVY4XtMsNJJQ2zGRtd7yum6+e7fNtHAmW+NZ5pmu1n23080DOCKtvdHY4JUXkVpl&#10;hEZt7DLdUJ5b2sqzWHf89sgZajLBVArJ9gl2fPcDPPboOp/4D7/GDeNbB0TVl3ODGpSeFAbk6pUu&#10;eL5ekNghZMzhcQrlS3o1WuFB+aG9wJI5zqyeo5ZtxqBf3i0wBCIPc0kgd7q0Iy1C0kbgEgeJQ2FD&#10;lKeuUWvy6NqTfObM16DXY9RUl2qibVtlEeIIuTVZvSLP33M77w2OiXrCli3j1Kub2b51c+1zn/mT&#10;ez7xpQ+bc26eaMwQooQXOpbjeUpaCwQyjIYdDkajlCqBd73z20jqB3juiw+TL1wg0pqQB7KsyAoN&#10;q7G0SNIZRp0pdqYQ01qv0VI1MqCuhElVJfKBTpSzVDG0TJOemsLqCWw0Ti+q0448adTFxTm5NmQ+&#10;wns1MIuLVUJNVRET0ZVCV+nK1d7WKIIYJNJ4BbmxOJ0Wcmgl5GWvoqQQtaXaE/waexZP8sZLJ7jj&#10;wknifImRB+/83O633/cbvXqGM/6AbbfvOX30uXd2njvxpvUzx3cW/IRN2G3jTL75XrbeMMnHnvoc&#10;nzr6NK62GeJALiKRtebcqOarFSF+cYVxnaCMoZv1QrlptjDoELEacYoh04ryColFU/EGJ4EXl87x&#10;s+1V/tHbH+B1N92KjSw//OBbmMjr/MTP/xJJpZCCbyyYuSYfVoaP/iKt+FB+vaxR+nUzyfCfrSBB&#10;bzAn5IodN4kYzndmyFWHbS4uoMzr5LwQPLGJONGZZ5FeQY5kIJCqdY0lN8X6syh3NrbYCRKOXjrF&#10;0vISVW2oeulpawP0AIuI83nWDvGmzWzfNUKtEtFODc2xsenHv/zJn/z8w3/+Ny8tXdRTe/YRS8L5&#10;w2ewySpOIC2Jb8XaAsOqr7BpzyRv/Af/nKktt7DWMDz+hVmqNaHjY9a6hat9UxmSTofqeoe6CzRF&#10;6DrNpfYyXZ8glQiwdLsOlVnq1hOtw5hVeJo4mcLqzeR6hFQHMpWiqh5JosKyxxmC1Eh1jW6lQbfW&#10;pJ3ERMpQNzFeRXhtsMqSK08eF86WyjmqFhKJUB7EOXCBrKTR1LMeE6sz3H/6MPcvnKayfpGd73gr&#10;Y7fu75z/8hduSg9vel16cf7d4bkXXrO8fHEsIyFnnN7mndTf+gB7v+PNf7zrgdv+4MzK/MTSiWf/&#10;Yatt78XkJNW6tCMXdyMX67rhM4e+yvOfeZRKUqFRi02rE2pWhYgQMAFiL854rLnyGu3vahHFWq/N&#10;eFLjR299gAd27Wcla1GjQkLEdzz4WirK8Hf/+8/hgqMaxwVD4dq5QQ1tYxmipXwT5ZYbXiwZPB40&#10;STQwG1Aef2VFV0WzaFqEHVWyw/aqMU0AfKvFxGse5MT0CPn8edyQYLJ0MFcuFHv5cEIIsZegcRi0&#10;SdAmJhSWNyoYKeSTEVjXkcnmOP/0Td9Brd4Ecqzv7Xz6ia/+L09+8oM/0sha1XEL3/b678XUpvnt&#10;Mz9H7s+j4mI/YvCeYB0uiVnKNWriFvTEzYTqJFMHbmL9UUNPtZjatZ19e2/jzIlLtC6cY7QhjE4L&#10;SS+j6oWgKqytdDktlpUq6NBjPBN29wybezFjnZzQbRNsF0+H3K+SpRHeF+wiWQ+EkKHF44npmRF6&#10;1VFa3TrrKxF1MXjRRFGCrsTkJiI3VdKoSk80eTA4V0GoE8XVojcST6Y8S1WDD7BzdZ27Z2d4w6VF&#10;9qwusWf7DqZv28dSRf3wmY9/6odPPnkIh2NLvDmv7blt1o5PvThx1x2narfeklampg7vvvuuP23u&#10;3HI2rHbv9R3xpaM2kmchCWlW8a009200Ft2skyH0jNJppOJQ+EehgsIEcRJ8kCvUnlopulnKmfYy&#10;22pj/Niue3jj1D4y5wYXnbcOI5p33Hs3//lHfoSf+v3fY63bpZlUMEYXS2SvZsJtjBFF+m6u3/gw&#10;0V+RSTYWwYeX7I2iXFgdzVD3jcLZU8XFXrCKUdbitm/BvOogHW1QeYZWV5VmTofBxnSCGBVUXKwd&#10;UwYfa5QSglYqxKoIEu3QKs3/p7d9b7hl+x4gZ3n5+F0f+uiv/MuvfvZj75rIO9XRyGMrTfbuvB1f&#10;34yPItYyTy/2BZeJgFWeXALeeqSTEXotaIwR5ZZKz6JVl7e/5vUcfMPf5ZknX+ADv/lL9DpnqFYN&#10;q9LCASvVcZ5zEc8nHl/1kCvGVcJI2mCqpUnajnQtput6qMQRqWVU6vG9BO1quI5FvCeqGNpxjzzO&#10;yM0aSWYY6Siq3YB2lhAXrim5qeJrU1hTxwZDTsRqGGfNjBOSKroiSOxJE/AhhuC4YfkSr1o+x/a8&#10;h49HuZAojv3Z7zFzYY5KL2Iq3upWpifPnRitfqo2NfG1m1772i/f9YPfe6q2Y6dbuThr+0YVWd4e&#10;cUI0kJKqHDHWB5XLSrbOW+6/hbdv28vPfeAz+G7A+Mgh4lFeBRWCV4UYL6iNVKJEmO+uMVUf458f&#10;fICRlZRX1adQQB5s6elW9r3Oo4F33XcnVnr89B9/hItLqyRG0ahUSOIY62yfnqICfsNAQYVXhC+9&#10;DAt4+PgfIr2UFI6X2ushLY++sc7Y2/fTfvHFYnWwD3SShMV9u/BxTJRlXCs3Bu9Vn8XaZ+U5m6sc&#10;76cTRTNRtENAGQlBB6hEBLEo5fQ9N9xon3/sI4yPTt3zJ+//hd9/8tlP72vWm7o6upW1+fPk1qFU&#10;IE07FEYAJam9P3SzYIyiqgwxDmWLDWGqF6g6g0ExURthfHQH+/ePsGXzF1g4epb1bJVN27dTHZvm&#10;/MVFFiQrqOhxAJtDFogC6JDTUxFjt96HqkecXzyO8gu011e44+Z7+eEf+p+ZP9fmd371t3jq3GFW&#10;ap7VuqCinM2djL0hsD1Y6iFn3bVopZaQ11FuiVDOCKxUGffjdBnBKw1JYR3rTcxk1RDZFq9dWeKh&#10;5TX2d9bwIzXs1s0cDtZf6HSyit4yM17Z+9iBN7zls93J8OfPPPep0zN+hkW7gKluZvS23QWdH4iq&#10;3ijdTQY6a+Ul9S5Z6nQrEz24pzLG8coqUebQHhdlNlXgMKK8FrEiyiHKiRQkfRGW0y61pMo/fOBt&#10;vHHqJuafP4QJgTTYK6g3RW2e5jnewbfdcxCXrvPfPvFF5tc7+OBYa7cYbdTLlR+y0ZP0HXIIoRSm&#10;fKNBcn1D55fHEQS30GXk1TtIv+/+wgXwvgMce9KRV6uYPB/sDOmbEgwnMaU0ogPEFtEd0XHOpcUj&#10;jK6f475GxJOpR4yyEqtArMB3lYnsvnWZH780c/YNf/Dr/+2nO5de2DemHXff+SA37D7A59//Puj2&#10;UKGgu+tQzAyMh9SXjOnyZxIsSFaKwyh3/SqCE3weARHeBdJWyvpih6mtE/zQj/wTNt18D+4PPsgX&#10;P/EhcD3wGrGBUUmYSOqkcxcYm97MO3/47xHt28OffOQ3eOLLf0wnyhm9aZqpg3ew6ZZRtj/zGB85&#10;9SUupRlZrY70HN4Lk9WEFemx1l1n2y37OHjL/Rw7dokTLz6LNm1CorAuoeZSptIFguuRuxzxFVQn&#10;wq97GrrLVpexYBxpI0ONC40dEcu1XSfXt+36xI2ve/dnRmbdl9Kl7sJaI+do8yzZ5BYe3LOJpFqt&#10;YbuvIpi7MHZ73p07mGbr28mBbgeJq75arba26Opao9cmssKuMcVr90QcPpeFpXbqIA/9mXehITJB&#10;JCIEaFtHMxnhRw6+mjftuRfaq/R8TrW8RMN1etx2lhLFOW+6eQf7N72XRb2Z3/zUZ/jEFx9GK0W9&#10;mohzXi53+iTIQHvxjQbJN3vTiuzSOvV33QWbm4xMjXGrcjx+6GJBfQ/FrkM8hVnEwMlEdPCK4FPI&#10;2pg483Hs/WMffT+HDz3FXtPAJnA0WE+kwGYE7bk4f2HnL/3Wz3/8/Jee3hZ31rY2UaSZ4cYb72PT&#10;zgP46GN4mSsIiqGL8QWJLvKC9qGgoHhP5CHyjihkCBkBwYrDCggRvnR4KSjukOee0eYm6tN7oXmQ&#10;m24+S/XzfwGsgi6Wmu7deyO7TMKZk8cYm6yz/9Y9NHfexembnuTFz32E7nqgLgaNJqrVqE3VUSNC&#10;njm8jwghYR7PuWaNOd+lOVLloR/+Id79HT/Ow5/5Es/+t/8d1z5MPBoxM7tGvLTCvkgxOaFwyhGy&#10;CpVshKbzaLXKas1zdrrGkopo2UVuG+v49/7IP/rE7rb9x8dPHg/zkmofr9ba3XYiFRP3sp68eOTx&#10;PWflyW9rnz39NrvWvbHrpfbE2dN6aXEpoilgAy5ovTS/vKk7s3D7DfXGoVQlVnzovO2eG7u33tZ0&#10;v/DxP9ftmY5CDIJGY7zC+CwTUgKjUY3v2nMz773lPhJtabus2FV5tWfSZT/QIqx1MnTa43X7dsEN&#10;b2V0eh/d9hpfefZpqvEmKEZF5Ww1DBhh3xQEfBm6pSil819HMkFYdikPdDRMxSTA9sjy2PGvcvOe&#10;/WzftJeJ7eNs2V/ng589wexSq3QEcd7jhoCHbv3kC1/evzx7PhkZG6+n1kQHYh1OL13Yn9MrROEj&#10;I5w5edo8NtO6p7KY01AwYqok5DRqk0T1KXylTq5CYeaNI1OBTJdVghUMHmUDEgdMEOLQ1+kFuhJY&#10;9yk1EwhalUzUDE+HYBRiInymAU1CTIxHdDown5jeuplxFXEkWFzo4fwa4BiL6iQ2QqegXIHopC6j&#10;7Tt0xWOdB+sgCJ0QWAoOn6Yc2DHN5A03UGlMsfOmWxjftZ3ZY0eIEsOtr7qV2FaZP3WSdlilWk8g&#10;S6gxgguatlOcMhmHa4bZGgUYsm8T9+ssob30wMLMqf1dZ8eVs7V0bW2sHtXGLh49NPZrT/3U/t5q&#10;b393uT0q1iFxwpI3tHJLtT5CV8VYKuaFpw/d+wfnl/7tnRPjF/Zun1qcGq0+++pX3f/nI42t1fhh&#10;m1ifKqihiMDr4J1CqZhRhIeqY3zX9C7i8Ir76csCJfdwZn6GHZuWeMPB16F+pMt//O1f5vOPPyZb&#10;p6a1C04H52BjtUXok0dfTvJw7Yn75YaHqKsbELlmCiwfrGtz3rTnRva2ZwejRJt2kfYydSwjxjBS&#10;jdCqTi0/zA+89Tv40Oe+Fjo+8972yANQNTz3/DP3fDTSP19vdartTlqv5Vo7lzIX5re5uBtBDXSN&#10;0LJ4n3HgwKt49X2v5gsf+k3aixcJeJTPcT6jh8VhS0fJAlWzIjgp1XyqgElRoEurI4AUT8c7DIGg&#10;BXCE0CMEWw5WN4wIfF46d+pyoKsEiQxog4o0Ehd/Lh4kRqIYiQVViREdEbzGukBuS91uOUVX3qNd&#10;sU9wTGKi/oIja0ms0FnqsWfLVn74R/4npvbczq/9xm/w2S9+mLEoUKnUudiGOGiyxgSHKjknYgtb&#10;aiRTozzd68rqL/7iu7eutB+yyo8udztGOk5HjkTHPurZ9bjVzhEHJmjE1DCVClUP0ungswD1iOC0&#10;rMwsjn3+iUOve66bMT4BB/ZMpwvnZt7J6NbF5cWFg3GlqroI5IFOLyOajPy7d9/IztV1WmdOokxU&#10;GBWyUQgNVuSVmsJrtc4bBUxEbttoMu695WYO3ngTH/3MZ9kyvVl5jw6ldFeMwhqvUu0l0/4bo6UM&#10;O4IoCrqG8pT7QwQvKH89C1JgVQt3bd/N0tHZK7KkDEj8fTKa+B4jjSa7G3F8YrHVCK4H1MGMMD+7&#10;svXpxx7ZulscaQZuuY3E0N0Sw3gCoQ4hQuNRQbj/3gd44E3v4DMf+T165WId73Jyl5E7h/U52gVM&#10;WVo5EXxUuMkTBXJV2r8NvWl9/psfoH5S6siHlIglQhZwOFEFP4tSl6s1iEFpgzIxouPC+EJDMIqg&#10;dRE40je4Npi+CZkUwIKIQiPEojFeigxTPpM8c/RansnJSfbceBfjW+/h3tec5IlnHqE9d5zmRMLE&#10;1p1EqsHJ5Yt00y6mWcFWaxgdc+H4RdHHLm0bgW1ZaJFGVWrJZlJvcJ11JChio7jv/ge56743cejI&#10;eb745S+QdxaoSyD2EbmMEJyhFnl279zCLpWSh3VOn5lPfvXwb39HNLmF5clxopE63ZDhfe4addW+&#10;c/N0+7Wbd9BZO8p61iMl0LhmX3wtp8oro6SvrdHFONyusqPp2DndYLnTk7hauCwIgniC8djI4Y3b&#10;MN24XsF0TVtqHcAMfcWII7OFlFLJS5RZsC7ClqUljLXXLfgGdG8McdKIl5fXdrZXV//Ww5/66D/C&#10;eUIegBiFEJcukLGJ2TS5iXp9pNzRpwZlpVKKPMsZGx8vtjKFYsfIYA+5c8UeeedRLmB8cV17kdIp&#10;G4gCNhJyo0i1gCn3hYiQCaQact138pYB6icD7zw/YBMU71HBxPW28CjOnS1XKhQXeJ5l5GmGzS02&#10;s+XC+FCueOg72DFYYipQvAYCRkclGgg4j9GQaEGcBRQVW6XWi3FLOdO6wj/8mz/MP/2Jf86unbeR&#10;9Sw69CBrodd67BvdyU27b6ORNNFW89Y3vYWf+ne/wrv/+o9RmdjGastSr9S4+3UP8tbv/wne9td+&#10;lM3bt9FZXyG2GZEzKJsguYHMo61DnMNIws033swDd7+aWlyntdYpSsjIkPkMm66NTtcrO7du2Uaq&#10;FXYANl3dKryMDXmJthZqTmVqwAi16jg3bx7jdXvHeltHx33b1U2uRvCmRlA1VKgF7WtehzobX7VX&#10;nkl0uJz0ogKeIffB6wXImvfsSCpsWlxFe8/1XmkIgajwvB2Nouiv/cIv//vvffzzj91zeObSVLRp&#10;lNwpgg3s2bOPnVMNFl54lsmJbXzPe3+Qz33xMzy/+OKQXqLQZdvckecZ2BaU262QQl/gXGlXVP7P&#10;ApkGr1QZcP0hKqTB0xOPp7AI7bmcDEtFCa7E2YPz5SZaT+byMiiKoFJKYeLC6EKLJYkMkVOIFVzm&#10;CLY0dfACDgqesC6VdsUCHu3LZpBCxqo8aK9RrvizGnIJD1YVh5rv0zsE56rYPKIK3H5gHzfdfT9m&#10;+g7uPnGcP1l6mrS6AI3Cu+zu176WydNLPHf0BerGcOe993Pwnrdi6pt58unP8uLzTzI5VaE5OU1c&#10;maA+OkVSH8HlgVzyYn2f9wW1H4tJAt1Oj1pjhHd/2w9w1+2v4f2f+AuOf+GTpN0WsrkKyqlzFy68&#10;5hOf+ot/u/T44S9X0t7TN+3Zf3x6y9bnVWMTUEFUXoqtSti2NPQWpRFTcNtMLCR5laAtcX3EVOJE&#10;+c7S5m5+eP/y8kmbdtbO3rhr92hvTm87cfxky+W+wkpX9Eglra4xp2y75VaXiHRE8W5/HeZ0V4xJ&#10;8MJL6VURoOMdU1HCG5IKJ42+bjNUuJkr6o1x9Ref/t2f+sCfvv+HXnj+xBZpC5UoQlkIaQ69lP0H&#10;buauvVv44CNf4u7bH+CB7/xunj11ArV8dOjBC6OAYqut4FHkpWl38B586cFlLcoYUjyt1BEBIxn0&#10;uorQc+h1x2SUU8k6ROtdpFyTEnVykralERQNV9jTZcqwZoROyEmxuNKEr6cNuTJDziUCFoJ1hDwU&#10;gdEvC1xAecEUPV/5r4sgEC8bdV7fKyqUnlylxmTDg6wUF4suVJblwaZtjgIiMZDlOBfQUQ2dJBAJ&#10;GIt3PfbetJ/xygrPRQ1GmoFKMg4hpz4+wcSmrVSqhrhaal0AHcWYuIpzkBLIk6IfFA8qKmywVzod&#10;9uzdw8F77mXf7W/nQVvlgy88j1t+DnEROqpLt+c2PfPMobe2u8/dfWCiMdM5d2z2wvEjM6NbdyQT&#10;U9PHpsem/mRybPz06OhkJ240chXZ2AcXe6/pBh/7LI+yXjdutVfHW+n8ZLa6uGmxvVjrPfelexbX&#10;Vx66uLTaXuq6Fztp3GjPL0yGubNacs/EJNzltvRew+jiwU039/TmovSPyjUg3xC6hby8w2cePPUo&#10;5j3jW6jk3cL15SXcF8cnJnj4L/78n/767/3iT8wuz1VqyQixqrC81MZbCy4CFROcITZ1IlWl2RyH&#10;POC6KUEMSvvioNUKLaHcW1gEjAqF0k/KoaTH0jWWTHvawZPiqWWgWynxuqGSe5K2MBk7dOqYbnl0&#10;VxHbwGZfY6wTGHPCZipAjI8TMqPo2dIcorxsVSjp66VuIXiLd5ZgNcEqsAZxcclqKJxXnGgCCQRd&#10;OKSgB2zVvmpK+RLDLHl5G3ZhHsgICpwyBFUpCII2J3YZXQfdLCcnEIfC4khLFUIVROPjQKp7BBGU&#10;i7C9nJCXM7eyFxUHxmtMWWb63IEVVKTIxdMzFkwKeHJnSUlIjKHRiKlWivclqk1RqY3AciBkGSIj&#10;bNq8jW3KUjl5dKKzcHpiYe30TWePPec7uqnipLqydXzzQ9PVkbWResUlzVi6xle62modRMUtojgN&#10;erm3msy6pWoqq4nurSeVXhrlrV5taTWrLKVCHo/c6eNEbGvN39LoyfabRmXP5imiS+eb8VNP3rPr&#10;wGu3b7/xjjVac6VP9deRSV6WxXuFLNKI8G2bd7MtSphZbl1XPum9Z3RsXB5/7Mv/7AN/9lv/qrPa&#10;rezcvJVGcxunXzhLcKWVvQ8gBpGiAVYSFUtKUaUmXQ3ZHBZlg/e2WPTp8rJXEDSB4HJ8ZssPN6di&#10;FfWWMLUKk3GdidCkSoVKLMQSkes26vwqR373T9h0w52oQyfZs6bYaqB+aBFetchor8WW5TXSds6E&#10;jUiSopYdsW0291LmlMZVBCvFAdIG1nB0tMHpZqm1h7ZxdIzgVL04FPKAzQtLJUJASnMIHUD5obp7&#10;kKkcli6pQKYigsTlh9rF0MNpsEZDFJUqCkfNxWg7UiB9kcfHtsAHUk9QYeBIIs4RcovLQumDpjYa&#10;6lA8ihdb0EqUKxz6QyiWEIkqwJ+Sxm5d4d6PErCWYD27du7h/hs3s9BZZ+3wGaYbo7qTK91ey1iy&#10;+WRnsfvAjO1JFDpitacXRbgkxoiikSvi3LHm2syrLtJUTNUjxoIm6zokGmP35hvxcVUvrRxi71RP&#10;3XhjxM0HpzDpGF87+ZTuXjx00KWtHdrEL6L9tZfevCS6dc2epAwQ7QjidZDiRz4E3jK9k33NMTqt&#10;tevEYkEibDZHzJmzp//Vw3/+8X8WbLdm24G/9X3/EK8i/usLP1e8yXlWeNS4gM4Vymq8l5K+Xyz9&#10;yQqfyCKgbGkwJ4JSAas9qxJYizStKEdJh7XcQSsQqTphdoXtyz32JmOM2AaVllA1EbEvHFOWdZNs&#10;rsOH3/drTFUnqOnAlpWIEed59vc+QeP5GVYiYfLURSSvoOe6tB99lvjuKs2FGabSjFqiWHEFFBw3&#10;KuhWIE8dcVYhUUWQJAjiUrLMkrsigzib0c66OB1Qlbg4F7wnU8JaIoRY6BhwJdHPKUcvyulqaEWa&#10;rBTLeWXJxZNLGSQUxhKRB+MKiNv1IR3FwC5U1AayF3wogIFr2BOFUpMhg25UDVHVhxfuqbJ1yst9&#10;9KVozweajTo37NxFmJ7i0jOBdi9i7w238cZbX82R4xe4cOKIGotSlG/RyjOIm1hTRXlLUrFol7Jj&#10;/AZu23MDC50O63MXCZ0lKvEKt9z5Gl7zjr9B5nq88LX3MdY8zsF9HuPXmO+22X9bjfFdN6nxbeMC&#10;KTRk4zV8IwRHX4is1GD0aQ3Ka6e8Jvee+yc2c9fYFrD2OkknACOMT+1qzM3O/JfHPvfp75N0vRZV&#10;Y5om5vaD97O4sEoIMT64IgN4weVFmYHz5dbeYouPE3AEbN+d3oeBTFVT7PVIdUJLJ/SUYUzXSFyd&#10;qp3m2Z/9PTqnLzG9aIl9Ha0MVIWOsnQUUFOsSR0XO5QBrzu01nsYXaflPIePnCQcP4avGGJtaHSF&#10;5aOzfPG/vo/dzT/leHeRGhl6qoaNUlCezvIy6VJgYk3Y1K4QLaWwyTLW7lJf7aDXPbGyqCQqFiMl&#10;4KQod3zJ6M40rMcQEmjrIkMVxZbrA2ClZr74i56Gri4VjEP77/pAtZcSQvYKHXThSSbFaSqXOYqU&#10;vZJsTLkDHoIjlJY/g6a19BIVSuNtUUOXgS/NY0tIu1jyUKwPD4XbaLXa4HVvezf3vf3HeOGrX+D3&#10;3/ffmZs5Qlxx7LrxIPsOPshqJ/D0k1/m0sVjbJ1scO/rv5373vg9vHjkLJ/68Pu5cOZhtjQibr1l&#10;BzfdNcra/AqdhTpRspVUWnR7LXqJJts1SmtbXbLIAmkplZa+t/gr7EmG4K2gQ4Hp6xhFBVyVSqis&#10;+8xzcGyK10/tItjsGtCwL43TNjF/6bnXfPD3f+9fHzn03Jsl7UWjtRqttIWEDBPFhU9wcCC+sAFy&#10;AWddsYEJj8sLg+iiIy3WLw9jZ2IDkRGUdUgvJfIJ1TSittRCL59jx6qhst5g4ROPoVY7jCURNlJk&#10;kbAuOWndsKBylrJFOuIZ0QkHb9xPsznC8ecPE1LFiInRIWB0sa4ht57UxHgfOHdyhvb6OS7WoH3b&#10;CL26gA5IS3j+sSeJZ4WdehJ94hLHf/W32XLPLXReeITRxZStHaisr+PXLmByw2iaM74WsFmONANZ&#10;EIyBkUqgmwWM18Wwk4CEHOMUsYWqVcTlad2JYK3MOpmSQl4AZMqTK1/MqLwnKBmsbwjBF5mj77cT&#10;QrmMtKSWDwE3PpSItSpd3WVYT1e43Su9URYO1hooKRC5PMf7gnDqXU6eQaM6wtTkFqK4xvYdB9i2&#10;dR/PPvMVmlOKd937AN/x/f8v1loZq+srfPbI4+zY1mTnTbexacctSPVmDj19ngtHvgpmlTw7ztKx&#10;32N++SK9sIwLVS6uQFVFZFFON++ixXsvBeRp8QMP5VccJG7IytPiyUCHoMBp8FV0UOnOiXHetmM3&#10;dFOc8uggZV3q8T7HVKaZ3rJ15Mmv/PGPf+Ij7//e5588/Kqsnat3vO3d7Nyzl4988P2srJ4G7wge&#10;rHcIrmhccwd9FCeAC75w4O2vCJN+k14o90Q8xgZqJkbiEcaWLfUFz/Hf+gj5pWXGzqzQcBViUyVt&#10;RqwYx1riaSUwa4RZOpx266zSwyjFhM0xwdIaqfAEltS1McGAKyxZ4zJgpJeTiGaLrjJdMcw1DZdq&#10;Ee1EgTYEPEvzS7j1BpviEbLzl/jKH/0u6pMRvaTHdM9TJ+LCJ7/EZxb/v9Qak/DscW7uVpnqReRO&#10;0fMOEwnjIbC6EhhZhzgvG2Ig7jmiFlQzhQma/oRJO8Fn/WKooNjY4MmGaBh94zrv/KBZH0KX+8ag&#10;V5kseOvwuSPElDakZVARyIMjCY5IKMzOB7ZZAVFhsH+lAAbKAFUUPmilPtx2ayhXpWqETeMJm8cF&#10;wjJaquycmma8oqC7SG/5PARHpiFXXXTUZmprjIrmuHjuED3XRcU7efZYm+PHLvLgA/uY3qTQ7SUi&#10;FzsdIg8GYcNo/JW7peQbmcRGgcyhQXBoyHuk4qvvvOMBlO9BkmJ0Ieut99ooI3pqetu2w09+8Z4X&#10;nvnsd3/+4Y/94MyFS2ZkdAeu1+LGe+5j1/7b4WOfwgcNoZBeuf7+8+CLLU1AJoGccrjmpLD4z30x&#10;+1OartGgNcZ4pJXTPT3DSvsQo+fWqSxmzJ98At3KGK2MEEUJaiRhvqY4HaVcSCzLsed0tsZ81qGl&#10;M3CF5WeG5uHnnsccPlpAmxSHQCyaSiVmtNmgGkVUTUxSr9NznsUM2iOa3rgn92X6NhFmNCbvadZw&#10;VOqaYALrqldA06qK8jFzR2f4/LEPEZkKFs0BM8q2WFjrOFLniCJoBlheEyZme6w9dZLu/hcI584y&#10;Mttj06JiYikQ9xwC7O4lbF8OsAKjHYe2fTd8U3yGJTUnhKIk6wE9hFT5Ah4WyIFcldetLnZIFtKg&#10;cpGQXD0B30Cti3VyUn6OviyNwzDdXYb6l3IzVyhFfUEE6zIi7RmPIQkWgiXkXdzqKtLpEltDVRXF&#10;pg5LGHOMvQcctx4cpz6Wk9kFKvUKa23NY88u8fzhNrfdUWFTFIOs4YP2QYqSybEx44heaZDEogfI&#10;b0UMzaAyyT26mmOTlMX1c7vmZ87epZcWx2271chJTXA+arfWJpZWZndcOn/+4FO/+2tvP3fuhURF&#10;sGvbDay1NRIZTLVCN1X0fIJzgniLH5iwsZHylZBisapPVi8GbMYVm2FNH4Upt+FGOTz2ob/ALDsq&#10;y5a6rzDRGCUZrbDezVj1ik6ecVJ6PJ+tcEkLqz5nQXKcFkwywuZNY0SdwGRthNFqg/HJCSYnJpkc&#10;n2B6aorNU1Ns37qDZqNJs9mgPtokmIhur4sJnmPzF1j41B/z3NmnoeIhichGFSdnl1hdW2SrRDRG&#10;x5CJEbJOD1xgNKkwYiJqkUE5T5ZaolRRD4rNQaMsEHJsljLVnCJetnz553+bIx/9FBmB+sV1blRN&#10;wrFZjn3ok0zdvED+5Cm2LVuiDCZ7impUh0gzIlXqTgaW+IUpnkN5O6DqSNnwFE4rAe0pJQQbs5lA&#10;wKmCiVA4YZb+ukERuRgVItJIkxu74YwvBlQCOLRXKAnkJpCKENAoRhAZLQ5mHcgjhfOerOUJ7Sq4&#10;JkiEyDgwURJYaiCWJD/D/h3rZNOjTG8yCClGRtFSodUV5pYysrTYGB2F4vmGSDuUctDf3/l1bt+t&#10;DrVcCVBxma1nXZKOZzEJ/PnHfveH1z7zqe9tzK9X8s5C1JWO8S6YLMvN4uKqkgCjzQabJxokjTrv&#10;/I7v5wN/8FGcXcL7bmEGooYE82HYgbKsXSNFqsBpwVHsG0ebwjw6s0gwBUQqgV63Q9RWrB85glnX&#10;jNYauGaVGRdYydus1mDRBRaylGVyXv8db2Ou4vjQFz+FMwKZsOWGnfzKv/zPbKuP0qjVGGuMksSj&#10;RJEeDCqVmCEmz4adaB/LqW3ayY4nP485kZElAtkatxx8HT/wnQ/Qe+pFjj7yNZ47cYyzh89RNQnb&#10;6lOMKUVTC0nweN9DlEUbBcEgEqEjXfhxqeKCHfGK2FoOv3CInrdMJGOMjI1y9vQplv/zz7F5bCe+&#10;kzG5ltFQCesvXOSxX/0japt20X76Mca6PcyYJo8UhJypepVx3WY0TRmxirg87Y2D2JZTfVW481Oi&#10;mRZDT8d0DTilwBTgSZTGRM7gM01HCVkZJOLC/5+9/wyyNDvv/MDfMa+5Pr0p79p7NBpoAA1P0INm&#10;yKWZGXG4GoXWaEexq5G02ogNRaxiFRqtNmRCCq0mYlc7GnFEcUhiSIIebBC2G+hGe1Nd3mZV+rz+&#10;Ncfth/dmVlY7NDDgaD/Uiajo7MysujffPM85j/kbrJfgY7A5yhQok1EUGYW1eBsocoO3lcihSwcU&#10;URenAnE8RZzMgkoIPid4gxWBEk8QW5A9i9/6BvPt84xcjqeNNbMIoykLi3FqYvADiahMjCYgVO9F&#10;5eXsv88g8F2DJNten6BlA9QGWvQ3OvfbEaLbhX6O2jk/vd25OV36KhVwXqCTlFqtxkwsiVWK0DGb&#10;vZt8/MNP8ulf+l/z5S99m6I4j5Q5NZVTsyXCuwmvxEIwVVckuKqrkyqKRkzRUJhIkAkHyjIuRpQu&#10;R4TapOWocEVBw0ju022SNGF9POacGDOoJzTuO8qBe+9ifmoaV69zdGaOn/75X+Ivv/onfO3l77Ez&#10;2ia4gPQJx47cxV3zB/cYqQhN4Q1mosiudr2zrcUbU/mmJxrhBJGOyXp9sp0Be1RRM+LooSP82s/9&#10;BvWfHHLt3HnePH+Gp7/1LF9/+lu8fOYy02mTA/OzWJNRDHdInUd7iQ8RRtXxcYyMArXY07YFM1Yw&#10;FQnqszM0lSAbGpwVKN2mVJq1/hpyXKCjBCWnuXF5m51/9ru0ZcpqGFJbMmilMJHCece3v/KX3Pdy&#10;yZIVNItAuLaOH+dE45LWyBL1AvVC0whVkKRKUg+ShIQUT2YdvigRCNJSIq2lzCw5EcUEAZATJo4C&#10;CcgSoQUEjTcxwqREMkYnHhEXgCXoEV7llb9lPoEVyYCUOUKuIdQmSbNAue8xOP8Ka2uvVAHjU7rr&#10;msg3aNU8Ou3hyQnS76nwh1uo1SAEt1VdP1CQXHn9+UnuE5AqPrys8pN/+/gyxUaf1ZOecjFQim0K&#10;D8InNKJFiiLQHwz52JNP4pB876VXGHhHZ36Jca/AoAgYgu8hiy7aZpVmkq/sA4L3VZtXhaqd7Kko&#10;toXBDHPqRJi1AWF9SFxG4COYID6jpIGPI3ZCTJYVbEpJdP8pnvz8x3ngs59k+b57cLUYqQQzURtF&#10;h6S+jE4OEIYexkPa6UEaqomeZKVmt4MmYyr9+aqjEwVLTYCOI1ARNlANzQIIpQn1BiZS4DKwUOYD&#10;jM1pxMvc+8ACdz/wcZ544sf4lZ86w8svvMK3v/ktXnvtJa6srBGFwFxd0KjVGSFYjQsynYN0dCLN&#10;LBaVj3js/of50EOPcPnceS6dPkcUCZIopi40aQio1EHhsUag0LSyjHHWI0stQiQEqUArlNG89dwL&#10;1F4suNsoXN/yzH//z7n2V+cxQcOV85wwktpKj/VvvMTC0sNkV26SbPeZKi0uVLOUDFBSkPrqoVnj&#10;SGgS68WJcIFDuhLKDPwI72OU00z5FvVCYvIc51eRehVYg/I6xXCFYjSmNFt4LhLcGzi7Q2vqBo9/&#10;tM599zXx8jTnrvXJ3ZCkFuGzGv3NhFrUZroVo6IM74eTIeyuS8mu92UlcjvR4P/Bb5KPP/bwxDBG&#10;Uas3r7zxQu/0b//+//Dxzzx2L7/wuc9yOdng/OANeusDDs8/xnLrPn7rn/5zbtwc8bmf+QlcEfPc&#10;c2fRap7MNkG2cCohEoEIT1AxQiVEUqFkgldtsmiWIrWMUkXQMWwWNExKXApaXnPxm2/wP3/tP2J8&#10;/Tozx6fB6uqEkDAqAue3DB0xx6EP3cVTn36Su3/+KQ4+eE/Fg7clQZXV5J4q7z3bF/SyOomZp6DO&#10;zXNdfuvLX+Pu43dRb9aYX1hgqpPSlpVHsFMKpzSJqmDvaq8TCFJP2qA6ptQJNjjQsgIwlhaBxRIw&#10;JaRCcXj5GAcXj/P4h5/iZ37uF3j1zdf46je+yrf/+mmunbtK4QKmoSliCGmFz+rbEucsSsHzq9c5&#10;Pxqxs7bBqN8HN7n0AzQ8NEVCSg2lakQIElPQdLY6SNIYryX4ksiL6tQvLT5qoqTjxuVVrrz5F0gE&#10;Sc1zpJFgdrp85Z/8Dq995QUKmZDdvMSy89TLkjkiyrGESFDTnqaWZGXgaFcw2xOwBB0laBUDlO3j&#10;yPBBk4aE2dxQG27TTGF2YRvpXsAXCdngCkcWR4iPxBxdGKPiZ9m+tkW3VzC/uMnS8iL1Wp9s1MOV&#10;0ygxTxQqvWRXSJApka4hZA/vzGSOMzHIC3uGLf5fyumq0Zi+lXGruo+Tjv3EJx9gsQmD3ivIuuNI&#10;s4WeOU6rtoQqtjm4oMj7UJ9N6V30JEVMXjawNgJd8dZTCRExmUzp+soaGWMIpJiQYkoIcUDbSitK&#10;vn6O9RU4TIw9t0p3Y8BMCjOH6xXZR3pCsNhag+VPPMlHH/1JnvqJzzJ7ZBHfjDGA8hapEwQKm3d5&#10;6fSrvLwy5C++e5r+psWOBFq12V7P+P0//DoLy6dJophao0aka8zONGmkNaZnZpiZnmOmkTLdrjPX&#10;SWikChlFJFHKQh1EPcWgK496BThL5BN0aOLQGBXAOrSpiD9pu8OpdocT99zHU5/7POd+9W/zra//&#10;FV/6F1/ilbPnCK0apHVkKImzgpBVrsHbm2NurgzotBrMHj5CrZ6SNppMT80wXWszHXfopB2SpI4X&#10;GuccTaW43FtjPDhN6XsIU3Fw+nnB+fEQO4ppNeukc1OkMqYsxmT5kKRWQznH5vYO1288T5I2iOuK&#10;w0QsO4H3Ma6MCCqgY08aS1RIWTp/k9Hv/hEznxqgz79OI9tGRRYnQKuEjoI5MeSegyVz8/Dw43WK&#10;3qu8/uxVBiU8+kjKR+47RRy2kPp13jr9CrltM11fJIlzRsMNIn+EpekfYzySlPYCIdwgqBwhPcHH&#10;4GIgrubcfhdW7yb2DLLiYP2wHPeRS/Y+jkzMWLStPnWUvrwB0ZCUhLjsUJYdRoOcVPX4yU8uc+6w&#10;pxycJR9aKK5QDASCLoENdLyFDg7yJiFMMaLDTp7i5ALCOlQvZbbboFVWwmTTpaLx0ivsiBEHigRl&#10;JJ1EMNZjrLQIlYIWyGLEPU98hv/g3/x/cGpmEZlGDCdXagpIqdkel1w8d5XXXnuTZ19+k/WxoXdz&#10;A4LHFWNEEhNUTJaN2Vxb3zNOF0EQJQnOOZSOqcU10jSl1mxQr9epNxJanTZz7UXuOXyMoe6x3Rsj&#10;Ek2wo6q9naSEqI5EkCpBPGmlWiB3Duch0ZL5zhwLT36a+x56lDevrvD8a28hU2BccuL++/j8h5+k&#10;YwJxCNTbTZI0ZW5pnrmlRVqdDq16h2baIokSYhURqVue9mJiwvnNl1/km//8vwSzSfAO5wUH7znF&#10;gVgzeHmNi9sb5DtdWq2URipJokDTR9R8QntuiWbcxGQ5btgjchE1nSBlDWMkIRiiAHUvmUoTeucu&#10;8o23/hvav/XbvJWWGL1ObX6M9YKjocHUjTNoP+Spx49QNiVWbeHzLtaPAEdSbzLTbiKcp1+uoCNP&#10;I44pipJ8MEI4yVTrGAeOfpYba9sMt65hTZ8gmhgVKEWoVG9CAMueYLubCMkHIfykwvzhCncfon0f&#10;a5zQNlcapQNGltRFyo2VLS5c2+LUvQ9Qa8W06hEPPXyQyxefJeSODz8V88pb20TpClJcoSwuMRx5&#10;HBLpS5wb0s0NJo5J1BZx7wYzWZ+6UwQsLeFoS1uZjSpJaI8YLfTYCQ5RdxywDfo7dVy3z4HDR1k+&#10;cAjjoCg9IpYY4EY/4+rVNV546Swvv3KazZ2dStcqCsiyi5QlaE/AIJSkyIfEEUitiXWCihTeF0gZ&#10;cM7SG2aMXIId7WBMNaEOShDJGnXZwdf7bERXSJOITMSQTnFpfYUvv/QNFpPjdKKU6VRTSyKStE6U&#10;xiRaYoGhD0xJQSk11FvINEUoAdmIRx58iH/4D/4hc7qOMJZaLUVHGqXj9//1TuR+ggTvbdXZ8aZq&#10;0FmPHZf8wr/+d/lbR36MV//kBb75zDd448obnLt2jq3NNZpeMk1Kk5jji1NEacraYAuZ9el4TyI0&#10;SntcEiOCRMeBPAp4F5HKFEYw2sroRtvE9SEPH4a7H17iVFJn9J1v8BerGZ/+9EmOPFED54lchBYe&#10;GRlGgx5bRUwjnsdLR9wq0PUZclPD2ZJEQKPeQh6Yxo03KDY28WGIoA4iEERJkDlBFgQxEe9A7KkI&#10;CQgSEeQtGt0PagdX3tL5lRIhC619VvXNRYzxgusbW5y7pHnosXkEY0bFEEHEIC+JVcHjTy3TOW5J&#10;pzZZX/sXHJjpU84C8SrefQ+lz6HrYwbZd1hZ+x5Li+scEo5OHZwUdFqCZiOh1koR2lKrKRY6DXp5&#10;IN3cYaHd4GBI+MqWRWcwBFoKMiVZ6+ecPdfj2Wde5vSZVyhtXkGMdMCVOaY3ZGVznSLPKoSsrMCR&#10;m9trlGZMnCYkaUqcJJVABaFyu41ThHYIZ9HaV2RQLZE+xwcoTA9Lho4rNX6ShFdfeIV/9Op/Tc0t&#10;0YwWWOq0ObDQZmlxnpm5JdozLdqNmHaasLA0x83xgM2sqJTlfQ6mQEnBVKPNdNwgANkEcSsCBFMi&#10;nEBKPalGC5wqK3s0IkSIKnE/H/CUOFlOBNVDdQAVjuXoICd+4Ri/8Au/xI3eGl/5xl/wrWe/wZkX&#10;X2flrats98e49oiQ5mwOu6TlmA4S5wpyb/CNFipW6MjR1IGahcXODMcPzpP1VqAV8TMfuZ/7P7lI&#10;0tzgla+dY2el4K7jB5k/fpBBnnHleslU2mTpwBSYbc6/dp24mOa+k0epz0yxuXGZnW1L5BSzs3Po&#10;mkaUlvzyOYprZ4ldRiklTRTzaGaFZyQdhapIdIgJOW3CTNVBejVxxlQ/XJDYvWGoCA6J0YgCiUUr&#10;TZEHxmMDvka7tUAob+JLzcb2gMXjTxBsTnfrTebm5nFJzivP/TEffXyRkwdHlPn3GPQVH/toxL0n&#10;mmyu/gu2Ry/yc78xy7SUREmAWkwUaQgN0nYHpT2xH9GOJNH1dU6/Yvjpuw/woflFXvjOZTABA5zP&#10;c1568wzfevoMV89sYmxJvR1RSyT9wRaD4TbjQR+pJaU3VftZqerIFdVkOC9zggygJUJXuM5xXgVB&#10;UquRuvquVxLIijWtQoCg8MKiVKj0d5WDVKOjNkpO4dwUWwPH1vlLnHlrSGlKiBQ6jmkkHRan5jhw&#10;/DBZWvLW6g10p410Q8pQMux3WVldp3no+MQZWN7CUsUxciILi4egNVaUFfxQeoRwFcaKgJUOJyoO&#10;TuVpUgl9ZxSkw2owe6CzyN/74m/w9774a7zy8it8/elv8Nzz3+WVc6c5ff4srp8xE4GvRWQ6YkNq&#10;zMQZLHY1pnxC6gIXttdwBwKf/fETnDpYUot6NIprRPmADx+KePiLDTpLS4Q5yQtvXuW7z93giQdm&#10;WTq+RLHZ5c0X+7TkgFOHBDPtOm+9ucN3/nKNu4/czakvHsY1cjauXOL8H/8PeCFZ/FiKT6fodUeM&#10;Vi5Syjbq3homMmQC0gloVLvKjiKquvrhnSJFH5hP4vbwPUE4AkZW3e6ysuOSEZXdU9W2TaOE0VDz&#10;+kvrPPbUF1DGcPrVLXyySmlzmswz35pneipnJX+LsOX49IcPEGVL9Dbe5MB0ycLxDlGYpiBhQEbu&#10;d0CUrPQM2ndoS0Fu1umzzakTjoV0yPrIoyJB31r+4rnv8tWvfpPLFy9Qk0sk8Qy1RkLpRvR6PYbD&#10;EeNxibcCSosp7IQcJiabXoOMMFYgjUCUAqUkznqKYoI/kKKCT+xaHVNtQBkE1mtsXJLLAkNZSadQ&#10;p3SS/jAnthlNPUV9dgbhE4KrNI/zsqA77LG+s8EL115n7AZkO9eRIkKpBsSCc2dW+Cf/45c4duge&#10;0qkGUSumWaux1J5hcXae2XqDmebEsQGNoo3bbWNPBuKxMJQixga5J9kjUAQvyCmxSR3tLZQjQhSQ&#10;QvHIo0/wyKNPcPPmVb7+3W/zte9+i9PPv8jaG6+T9YaEZgpps7LH8458AFZohuMdknSb5RM1jj8w&#10;ZLpdIIXGZB3KvEaYHuDbPUaz27ia5q31jBcvxhw8meJqMwx6itEWtOcCMhrjGKNdTtsK2oUmDRpa&#10;EZvDVV77xgpL88dZfOQk9fl5tlfPc+a1VyjEIY7ccwSnW+QolARPjRBKQBEmyLGK2flDtICDLPcR&#10;ShSoQgtZgKiGf0pF7LoGESKES5E+QdAmmBYuDDG+INEGW8YcO/Ahzr90jmjOknSaOGPINgJRUaMZ&#10;plGqhtmpsbOVUspDMJtj5Tqxlnztz96gLO/nxz75AHNNSaMZOPjkDcay5Go/J6sHXnzrLbqX/ici&#10;m7LQnEIHj3VdTOHIRhnj/ogyKwilm1RqAudumXgSBEGoyibNKaTRRHGKdwlFWVLkFWUpiEp0Gi/2&#10;+bcEpAVXBrIpT7fuyJoWvIJ8GhNm6A0T6gNHUD36eogVY2QJKtdIBGXqGMY5Pi6ZSmrE/YSdkcOK&#10;GEKN9VXLsy+e5fSFHVAalWrSJKZTb1JP66RxSrtRp91pMD3Tod5u0Znq0J5qMD9Tp6MDMkiS9hLo&#10;1kRtpcJyoRtoGkSRxFtFBeoVBCyBDEHK8vIhfuUXfpmf+PGf4ur5M5x55jt84y/+ij999nuYvoXp&#10;+coVLQrkoy2WW5v8/E+f4Cc+N0WrvcVGXpL7KRI5Ry02CHqYdESpBV62eeTD9zK3qJhrTbPTtTTS&#10;OT79iaPEegEpHEVZoFWgEQlSqZEenLeESEGzDbUplGrgPWQiJm+18FMdgqoRrMd7hVMKo2oVHq0C&#10;NO52NL6vKPB73CT76/1d/nUFixAegpT4oPcYak6Alx5jx3hhaUQeXw4w+ZiaPMLwcszpr97k8Z88&#10;RTwt6ZUDXvnOJkuuxj0PHacM26xuGP7pPzkNnS1+/u99iNlWjHIxf/tX/x1mD/0mG+sv0F//Pcbl&#10;Js3EodNAFCbuW97TrLUo+grvNVlZUIwG5OOcrPCYwlQmotZgnZkgVisAXqAiW3khJ/6CGi9SrI0Z&#10;jC3OBhwxQkhKGyh3BS52m4cSakIRSkVuBB6HkA6sgsziewNC16BziyFioHMKaRCZIypiakmESBwq&#10;CUx3mizoBquqy7YfEnyFd1J6FiNq9EqPNxmyr1DasCYznK9mMlEcEekYJTWRFsSxJEok7XaNmZkG&#10;B5pz3Ni6QZEXUFMgKhp0WcYMMosWFfymJhVRhYZDYPf4jwrFdH2K6Yc/ykP3PMrc7Am++toF3M3r&#10;iCBRTvKRT93HA8cMh6KzfPz+NvNJnzhqc/5Gn2dOr7G8XOfx4y06KWgpMUHjjeRTTz5J53OnePXb&#10;LzBYv8Z9Jw9z/4kTrF4aYXxBYSxZ8GQJlLWAweALw1hq1tspsh2jWg0yN8JM12jPHaH9wCGCcohs&#10;hLICJxSliillMVHi1IMAI/8BdLPfoyaJ9n2sCUE76WM0Ehn8BHQYV8RAoZGRodBjPGN0MyUpLHXd&#10;QEUZNy7d4Onfep54J0Y8Ypk6nrI5WuGFl29SXuvyi+0Ghw/XuXztBq9sdNnYKbh7fZGP1BRpSLn/&#10;vieZPXSCl/1Vbm41iVSL0sVEKiHCEQdIg0J7CGmjCpCBw4xK8rygNBZjLMaUWGsJQpCVBaY01S0i&#10;BKiYICskspIaKWu4oDFFSfAShELIgJ/Qi/f5qSBloNQVWtYOc2bWLS2gGO7Q3+qSDSPcaI5xABkf&#10;oWQaYz2EHNFw0NQ0ahatLM1SIwqFMTWC71SIAiEwxtMfDkhMiUCiVUwiBVKICrKBQkjw3uGdJ3iD&#10;c44QLI4cERxTqkUhhxRxgYhkRYRSEU8/920GFz2L8iitZpMD8x0W2jGdNKGRRERRhIxjZFQNVeuA&#10;TBLi5SO45hJElwnlTURS8JknT/DzP34MsdpDbfawWzlzs0fIjOXFC5c4oQ5x/93TTNNCugH4GG8C&#10;qa6R1GZpBInWmn5vg2dfWsX1Yu66f5E00eQ6kNcCpjZBW1mPiRTbaUBFJUYGpFJs2Zz10TYLoxYt&#10;l6B9VahLGfDSY0MgBPoqyJc1clMCKohbWnPiA98k+1qLIiH4xEiRVoLTsmKqKeJKtCEAsaEQfbTr&#10;s/r8d1hd32ZxepbtsE3WG1Bul8z7aaZ8k9gNMUXJZg9uXBmzlSmmg+Pgfffw+V85zD/+vT9nrAVR&#10;2kTndbK84C+fP83lixdIpKaeNgljXRWwhGqwnZdkg4zCx2RmiB8WhNyQFxNROmexEwUVISWlNZUH&#10;S5zcEkQSoWpPI/Gi+m8QEjsZZ++q9ovdDyboVm8dTsQMXWBOwE/OneThjmDLnWFtueBab4cLaz3W&#10;+5uU2RAdHSZKZ0impombspql5DlpLqmZhKwsyYs6iGaFaXMlphiTj3qEQleMmziltBmRivChgqDL&#10;QqCVJk5itIiI4wiUx/mKeehKCEKhlECKijMkleLl197gZjammS8SJTXazSatWoOZTodmo06r3WJ6&#10;ZnbyJ2VxWnJgts6Vos3ApTAuSOZzPvF4xKm5V3HXL5GOoJEsYXyMlB5VzygTQ64VTncQdhrvtggR&#10;aAKjS5fpd7fIN3ZYWJjj9dPf4st/eI6Tiwc4ftccaEkZQaEr7bNdM7eDh5b47E89xqBbMLBd4rjH&#10;ylqPZ1+7wWLH8OCpo8QqI5iMtBahQhfhR9RcEbcCQaMcaNKg9pvzfrAg0UKzSxiIpEaivA6V/cCu&#10;XI4zHlF4arKSpky0ZFrW+Np/9o+Zqbf45G/cg2oKlFB0c0hcwdAbUpOR1lr86r/xaerqI8w2dtjq&#10;fo0Dp07y8MMnCb/7F6iQUqs1KPpjvvxHf8BfvznFyRMpj94vK2bghDa6y5orjCU3hizrk9kRGPDW&#10;kBuPdaFi0gU5EVgQGF+RtYjjiqMSQuWHEhQOgQ8CLyXey4rshcCHyiqi4nZX3RzrKqEJIWuQB1qz&#10;EffOx8xtb7EQKb7woRMMfMGVnYzT1wecX3mLXr7KSB0kT5YZuHlK10aENoPCIkTAlgFXxhVi1lWp&#10;lPcemxc4ZTDOEyWOEARGVzWi9RWAT0uNGsdVY0VAEB6hPGkiSYPCyxghJ2ZMoRIh00pVdIV8wHjU&#10;ZdzVrMoJQsFXfA2tFWnaINKSZjPlyKFl1q+9zvb2y8RTnl/6gubXf3aJ4/UeYWdIvfYRRvoYO8UV&#10;EreNdgNiCUpXohaRrJH7Srwv0ZrXn3uRl792k8cefJATSyeRQTDbhsWpOvUowYWcvjEMnIMoQSAZ&#10;j8bMHLuLn/rYr/Laa6+S7TyNTMbUmpBGlkhZotggwhBfGJImxHKLmh8wZ0dxx+RN7UP8QWSu3z3d&#10;kvuA65V/RBBSVgoZUlXPNysJO4bxpTXahwRN0aRVJnQvblI70kCYqjxyLrDq4OCxg4zbinHWZ3Z+&#10;kc/9wr9No/Np3vjaf033skG7vLI9kAk+j4hI6WfrvPTa99jaeZC7Th5ByYrvHnyodKgmKY+bmFEW&#10;pScvM7zReBMwTlbpSJA4Dy5orPM4p6jG2RomfG8keKFRIsGGquvjgsQTT4Trqq6QDKbybA+O4Cu7&#10;pGAclBonYSfp0ZzrMp94ptsRy5HixGKdj923zNoo562rq7x6/ntc2m6xMjzCTj6HjZYwPgKZIELF&#10;XQcLCURpilKSoqxkVEOosGJVSiwZjXKMMcRxDLUaJTG+VLgQ8EKiYxgaSLzEGOilNbxOQSqCFBib&#10;40JJLGNcaRC+JKguhe3iTAETEGNpBaU1FGXOa9/doa6u89RHDT/+ibv5zOOCFus0iyHj0OHidpcr&#10;9NAy4pBKYChgXKU1BAu+ABxR0gAjufjmJa6+MebxE55UKpqpxBbgC0WsY4ogWDx0iLn2EkfVMbJ8&#10;jSJUjJJaI6LZ0WxuDUiV4Fd/6XN85hOSmt5gPBggGLE4Y7n7xBSzU4pUSKJmq0iTZl8EWUKAUt6S&#10;tk0+aLp1mxJEBS32QWKp8mCCQpSeYmPEy1/9Nh/72aPEM5VHXyJ0xUjTCq0j4lqNL/zyF/n8Z3+N&#10;EH2XC703EMxhg5mwD2MaaZPxoMeZy32QdfA1vCtwzhFNLAyKoqDIS9I43PIx9xPOdPBsb2/jXIPS&#10;l4xHBYTqR/NO4n2FSxAqwtqSoHQ1H6mIKhNzogA6hijB+ZjSgJARQVZk00pFtgIyyGAICKSqhnjG&#10;eDCW3GTkTc3yyQO0xjcYlqsUhUfVp5BTHZam68zMek4eDFxYtbx68RxnLr3C2qBJER2hVHfTM1Nk&#10;JFCfAXKMd1XbNmiUUCAULtQoTYQoBa6MquaCiClVRCkTCiIqc5yADtUfQUoZApmoLLIrc0/wRUZ/&#10;8xrF6gBVOupJjzi5Qqy3qSmBtyCDo542STo1Wo2IgwuSu48uc+poymxbEQlLNjxE8AWilvK1777G&#10;VdPn44/djTGSnY0SO4DEQGR7BLbxZBCmiHXCVLPGzExOXAevYqxqEM+lyMU2m95SjAY8+tHHOLLw&#10;Sa68uMbO5Ru0UkFib2KvP43sXqLuV2HkOdjpsLxcYzi8ievd4Gha8G/8RKDVymmHTTbXx5x+dTM9&#10;ZTaOLDzUrsESpBv7NvsHbQH7cNvH3gdsEJgJl7mhU0ThiTOH7hbUbOU3vqYFb+oSOyU5UdNk4xH3&#10;PPAIH/73/jHBdXjr2ddxA1uRdkQbayyZ1CgpWL95nRde2kJWNRDeVaWUKXJ2tjfJ8nolFDERgpiw&#10;pKvbxAdsXiKICMJQye3uejz6Svl9V1pUyglJM9ym3VVR8CKCjEHoia6UYz8dDBwy2Iq7HQRMDIcc&#10;EU5LnAsEo4ip45wlDxk+SemGJm9d0qh4mlPzC0xNxzw2PeLuuwuurw556fQOb146zfVej3E5Sx5i&#10;ggpIV+C9QLoa2BQZRSil0aFE2Lyamrscb0uCiBByOLn5LcEbhC9w5AShKH0Dnzg6tSHj+gAbO5Ii&#10;J+1nTG95Hmg57r57nuk5j4oCjXpELU0wKsEoiUwaxCpiSlqWa9CIx0CfPG9wdjvGiFnma46GH5II&#10;SeIipNdYCX3rKEvQISGuEjm8c1jjcGQ4XyEicsZ0Tcm2a5EcO4o4cpjNukBoi48EPQwb2lE0Y1qx&#10;INu5yLjfx+YlnRAIY88gu4oSMcH1MGZMKhz3H0pRaUp7/jjnt7Z5dYR4/tnv6T+79H8SQgm8s/hQ&#10;CWT8N//XL39Q6wW172ON9JEToTKyLENlARAXgkYu6JQxDRcz8IrNhiJ/8AjTX/gk3cYAYRydzjSI&#10;OuPBmC2bIRJJlNQ5v77Di+efJlm7wP2Jx9uyqhlQOCuIdITWkqwYMxyPsNYilaokhCYj0iArsQFn&#10;DNY5vDcY6ZFxHef1xL1Asl+W2Ivdm2NXoWBy1coASiO0QPiKYLXLPggi4IMA4ZETfaUQxJ4ccZwk&#10;MNugOSWJFcgQIXRM0BZdk1y9Yfndp2/i4ya//NRxHm1vUZfbtJtjjp1oMnf8IJ8YKlYu5rxx+gav&#10;nt7m3MWS3HhqcYoMSygxhwgJIvIEYTFCY61kVLiJ8ohCFobg+zT1mFQMqGlDuxERqQa67KBqDWQc&#10;uDHY4JrLmaon3DU3w08cnuejcy3qB3N8a0hSb4AV4BVZnDKuKfrOkpJwQHWojceYoSSqzXFhXfHf&#10;/f5lTjw4xS/9+HEYvUV2dYe2HzOfWWraMg6eMkgikRAJCc6iQqX/VXjHKHaMWoF1VTKnBOP6DNti&#10;TMgcM/VZZhrTXD3/FueiLYyfotYaMfQCZxTWGISeI0oOIUgqKSMRiIUk8hkmbOOjQEbCxdXAn57t&#10;c6m1MHzswc+eefTEo/1UxZhgUbIChP4A1gu3k1OF8CIIh8RROofDY60h2EokAeEZjQc88pnH+d/8&#10;h/820wtzfOPP/jPaKqE/HoGUxK0GkZqilU6ztbHBV775W5xeneOn7osRBxv0szV2hgOkn8GXmiAj&#10;vBKMi5JxryQUkshHt5hkQlX5rXAUwqIkuBDjvMb5eI/c74XHyYmOrhCVSiR+3w9YKeULAVImKKn2&#10;Olh7I0NRFZxC+EoFRFWin0FWk1yha0hXJ45zUu1RQqB0nYhAQwtsf8zWesTqMHDpWMKjDx0m9iN2&#10;xoKN1jHGUZ12cpUPHT7PkwebDD/Z4cJqnzcvbLN2s6Tb3+TGzhaF1NTamjQ21LTE+ojMC5JGnYXp&#10;lOm0pJ44ppspM2nMVBqY7gR0lFJ2a9y4NmZgMvx8m7/qWYSOaZs+d81FPLxsGLQH9Go9SjFEBEUr&#10;WUKIQF50kcowDoGL3Yza2DAX14n1NGurPV59ecz0coyM6/hxgRxZpn1gfhxol6CMR3lJJBRCSYQL&#10;lSVfUJQhZqA0+bRh3OowiluoZsZwNCCtzRG7NnXT5NKV51gvX2Xu2Alm5mexxRLdokXupxibNsVY&#10;Y0uJNR4hNK1Wh9mFKUKt5MWzL/DdV19kdfMyL23v0Hzogd7PPPzoxufv/8WiRcxIhIn80Q8gc1qq&#10;Ym+QKJSg1KPYRj1kKJDW4oPDWznhdVUwlnw85smnfpLjy6fYyDfBOnKbIX1Jd2ebs6c3Wb8JM605&#10;hv3rFHmXSB3FhhQfNXCxJjM5wgZCUYVCjiezgTyDYGOUk0RCoEKVbk18pyiFIciA8ymikvcgTAZh&#10;gWgSAFUTwgWzpzDPBEIuqNqnNZ2ildoTZXu7tGsIVHpSJCglUVojRcCLmCIDZ81EH15CSFHSEFOg&#10;PURM48I8he+AGpFEUzz37EX+5ELBqQ89wRfuatAWOzTlgOXFBQ4ebHD/vXVcDuOxZCuLGAcQMqOl&#10;HE2Z4r2mjAW6LmmliqmogyNgXERDt6grR+AGUo4RM56di9dwY8fD936cc296bhqHUD26xRZDfTc3&#10;RgndMItKBJ1ah3NXNcor2jOBxkLMGysFr7yxzlK7zlP3z9KIYsY7V5nNDIdsQcd0cYwRApIA7VLQ&#10;KKFmKpapEBMNZEB5hyRgSRmIFjuxImssE9ImNj9NWq4wH83RsFuofMSh6Q4LuoGNOgzH82wPp7i2&#10;2WRz0KI/jhj0CorM4WyNSDdI45Tp+Qa6Pcc3XrjA6ec9PtWUsw1I4qVB4h/IVNnW6I0x432/66kP&#10;eJPoctIBFqjIoXQplR3RigWOCCUNpmHZ0J41buDSRSIMfvM6HL1OvbtC0/exkcH4Lf78S/+I11/s&#10;8uiDdXTD0lI7JMVrjDfH+OMnCXgK02A4VAjTRtJA2CHOWQpfMqakVJbgJTUvKknSiUiamLSBrRIE&#10;HyG8nshJVJ2goDW3DMAEQobbCjQx8TdRUqOkqmyzhb/dKUZMap8JzFoKgVSyEmbzliC4ZUIr5V5A&#10;VgjiiaWCD0SRR8YlJENyu8PV6+s8/8wQr+HTRxZwtQ47ZaAYzeHqy8gGtNM1Zqc3WNKOXLXxtk7T&#10;lHR8hpRj8iil0DUwHvIdfORwzHBlM6bIW8wutKjrM6SipLlco55ZQhjhsxKvYh791EkOxhvckAm/&#10;9/UBjcV5PvqhRUZe86ffOctU0uLzH1vgkKgzur7KmdMSe/8co9o8qRiTCsODHc8pxrTGPUbCECTE&#10;HuoG0hISB9HE/9BNFB1VsEjv8SJhJDvcsBF93cTFCYPhBhF9pjor6NoQoiHz7VmCOsab19s8c67k&#10;ra0xKyNHlnusSbClBx+hVIJCYoo+xm9g0exsOYrRcRpNTxlvUFJXmQ9LBtoBseER7ymW/Z5BMoea&#10;aMEGhETPjo1ujhy1csiQLr4Z0zlmcQtQP2xAXKAZF9y4/DytToON9ev48hIiHmLsDYY3b3JiYYZm&#10;s4UV68w2c9JiC0Y3aMceRYvxUFMOS6QfkyRqT9nC+IJxNCZLc5zSqOCJrcCIXfhYtZGlAC8CssLN&#10;VPX5nr5r1ZUTofpL/jYzq4BUAqUEQonKtm13TrR3g0xkQUMgeFdB67VGCIkLll1SQhATrw7vEMHg&#10;fMUDr1y9LMF3KW1CSHcoxtsQNUjVfZTdI4yHfcLiEjujlC8/02N9lPDkwyd5YDGjLS5jhKMXpsnd&#10;Mdq+BHmaRI24cN1ztdtmcfYgU81rNKIr7JQFX/7WDpdXjvHpT9/Dh+7pU1eXmT3VoZ6NKcodGI9J&#10;p6eYWYpppYGrlzf561c2+dAjR2iFFuPtHS5cHdOZTnjMBg57RdSXpNspLdNGiAgTLM2a4vCMYjZW&#10;qMJXeCoNSimSNEYkEUUpMPZ2zS0RHMKWiKgSax0VAzwZJt+mWRPcd1+NxWM5YlbikoQrG9O89UrC&#10;cy9KXl6RrGHxzZhIBoS3lQGSF3jfQ+BR2gCGfJTjyi4iLkkiQaY0YeQRQ2OV86VUlaiQ4AcUzH75&#10;66/cAieJaLbYHCzMlgvegMz0NrkpOfz4Ib4wlXH/wXm2VUkeGmSizounX8AKg6xNI6NZhJXcd7ei&#10;Xq+zQcZ21KAhjvHQXessHTTcM3edhuww3y7QeU5ZXqGuXmcqiohDvTLJoUUmZvBUua0O4PZ8Dffs&#10;uSenfJho0lYWBntSm0EgpMDJ23NPGSoVQhlpZKQRSlXYrrDr/HrLHVhMahipJKiJjVyo/I6ZYL8c&#10;Hu9DpQIvK061EBI1wYeVWLx2OGVRcYOksYxQMxg7IKon9HYMX3/tOmdO9xDqJCfnjzJb77Jyc50/&#10;fLZLjwaf/PBDfOxkTL//On/yXJ+vvxx47KPH+eLnF2g2hwx7a5y7OeblK3eh30q5+57jxHoblW7S&#10;TAKqjCorhRAwISckjh1Tkkc1ZNohEpCYnDgboKfrOFkiZKDj4EDhWM4snSxHRWOCKPEukOCJfII1&#10;bTIEWQx5U2ETw6axjAJ4XUEnYwc6SJSU5Bj8YJsw6lMLA0R2gWMLhmihhp5uUzaO8OpNy19/tc8b&#10;37GMtw5jkilEswEuxpV1rIHS5pMDy6Ijg5YZNuxQsIFtF1DzjJsxXo7QtllE3l9wjIclAcN4303y&#10;AdMt0T4w6SBJoigZ9/Pxn//Rt77+xNQhvXj4ngfJ3BjVbnLo8Rb9EDHuK4ScRiU1Bm6jUjxxMSG0&#10;iZxhlK+RakGvvsi2TZgWgqOnBjye5qjBm+TFTZbm4BOPweWrhqPTF3B5HWMiStOBcoZQtAmu3Ks3&#10;/K5koK+0L4TQaBURaY0MqrKXtrayKpCVkrn3roJx7JN/ljpCR4ooqnBK3nuyLMNai9YarXUFhFay&#10;EpKYEJa8f6dlmYB99cytYBRCoKQkjSJUVMOLhDIonHSIJEekfVAZCEtWDImiWcgWubk2R2+sONSc&#10;Y327z9deNKyNBY3lRR5/aEg2uMTNUeDC5gJmZYqPFi1OuFl0vkOQMUV9iu3QxoYY7WpEpiQShkIo&#10;vNQ4IQjCYaQl0w3GccwoTcl1TqIKFqSh7T0Na1HOob2haXJm8zHTRY5RGZIcFRxJMMQ+htBitRvh&#10;ZMamH9K2GWPl8El1UytBJWInY+pJzLg0+OEIORTUfUYSeig2aDXncOIBnnmpxu987QJvnC+QeZtY&#10;7iDcEEkDWzQY54HCSqzpI7UhqQmULPCuT25WcOYq6CFYSW5moJCkO9OkmR8ARUB8X0bJu89J7j+x&#10;J70S1eqD1zfOr/6TlfX4wfYyD/fmObFwmGYyzdnrfTKfkBc1RFknlI7M1Rm4IaNCIHWduLTEJRRh&#10;zDgIQrPFgYUZlm3GyUZJXdQw6Q6infGrv6zYuNLl1EHDeHSVkgVwBfhtlNtESkXucwoBPrgqDfKB&#10;SCgiGSNkpcASHHgvkVLe4njjJ85QYW9spJVGSrkXGNl4XGG8nCeKYpTaNavcrV7C+zoahVARrqT3&#10;lVTSbp86VDY/1etLvIzwaBwZVvRwagsnB0BGjZKkjEBMIUILWfZQPkMKR709BV4zGG3jihGxKJmd&#10;VtQWFEENMGVEXLaol21Sn6OiAToeEftA3QBGEbQil4rRJD0MPkWaOvXC0S4HxH4DE0nqumRZFcza&#10;EVNlg9gZJCNisUONGRI3g/eeQgW2Us16bZZuNI1hh2ubgXHNsVPXuOkGQlfpu3AJWEmJp1CWQuxg&#10;CUwry6NLlgPpOsoUxPVZeuYI3/hO4Evf6vHazRlsvIQWgZEdoL0hjhRGQy77+NRDXBCnAq0M/e5N&#10;cH1O3XuQj33043/ebsXXuzvby2s3u6ckNfvpj33mdz914onf9YMi2zbD3aS62hoLBz9YkAxxextB&#10;ycCZ/vpnz7fiqY2bPf7q66/z7/7Gv8dM6wTfeO1NchQUlmicEZUCS0yWtClVwOQ5dlQwzEtyE3D5&#10;CGPWMbLkcKfF8XaDI4cOs3Tqflq64OD0Ce5aukyxcYYQBWpThuZUD+SAZnMenXTIBiPqMkLtFtMI&#10;lFbooCAopFSTzSwnfW//DpPWICotYS1VBWuxhtIYcBasRSQpUkw2/URRvSrEby/vwttMYiuXkeom&#10;I3gkFkTVpq4c3ioqrfAa4RReFNh4mzLp47VA2YjYltRDDjanZh2JCqQ1SRRJCDnonCgqKPMRYZhh&#10;M4cSjiTSqCBRIUK6iODK6t0ET4RFhECpFIMo0Jc5mcoxwhFcinAJ7XLA8ug6c/lVYjuL8JapEJj1&#10;jqaXxMFQsyVtY6i7AuUDXioGWnE5iTlfO8bB+jKlO0dILKbWxMRtMr+BcRZKhbIphIgscQwji5QV&#10;dOX+E9M8dqrk8JwhnlpgfbzAn35jwB//9VVudGchmoLcUjqLUnXQFZnNxhmyMcTrPgyG5Fs56cI8&#10;v/ZzP/5avRb90dW1C9+enZ47f3h5rlhVcVr0XFOFml3qzN1oRPVtrA/OuB/OoroZub0Ttxk5lBhE&#10;1q6JsZwhywr+8OlnmesMGOlWlVqVQ2xZElwCXhMcoEtkYVFOQ5hFIGiIPoEtRn7EuesDXup2oSFY&#10;PtDhrpOzPHbyAHctzbDcPMhMskIkBZ/86AbN1mUeOXCetuqAylFWkwZJSoQHXCzxoiqWRQAlKmHo&#10;gKgKbdwukKXieyARQmKDI1iDEwGhfWUXLSGuxahIYp0lEeqWtOnbnFUFogpKJRGRQCpdoVt8XL1G&#10;KEGUIDxBaqSqIWWE9BblC7wqKWJPqRNCqCFtYzL4LBDekSLQkaJq2DnqUUIUQaQqdzHvY1RQKN8g&#10;EnW0cDiR42JDXKuTbNepBYGUhrG0jEIgTR0lJS6q6gwpU5RNmR2tcb/3nCpH1PImhdX4tAFpitCa&#10;gKUIJXkaMW50GMYtbFQyMJJXVwTLZcLDNUjKPiIJhNgS4qo+VLkk7uU0izH1SBOLmI5rEYoOfiS4&#10;69QMca0OM8c4s1bn9//sGl97vmRzvAC6WeHk3IggHD6tYZsepS2mXIOtC9Rma5w4eaz42MMf+Ust&#10;kq/fd9cDzzlv31zvrWznZR6cszjnhZ84/LrgJxr4ivcRk3//ILGy2BPysiJm5PoRjYIsVtBMWZEw&#10;1Wow3h7hVI3CKOLC0fAKjCTLITcO6SK8j7EyxVnLcKRQIcEEQdAN4sUaJTVurve4efUy330u54F7&#10;l7j7aIcn7r2bo9OGz36iy1MfegUxukY0XkOIKZrpHKaQZONKiNlqiKVDWIsvw8QGApRQGBx5WVYq&#10;fgga9XpVe4SAtZbMFRW2a/duUBVl2To/aQxUw0QhxP7KYy8N2wXHCARKVGocPlikNCBLAiVOBJxM&#10;QaXV7eYNuEDwCY4YR1IxGX1CCBorPSQFISorEx8bMN6iEk9sDZG0JEoRoiaxkkgfo32ErKjWBOEQ&#10;uoGXEUGCiSyZdOTsisZPAJQiELRGBc3C2HJiBAdHhtgEBqLGiAhjMiI7IBjJmvG8UUYkdpajeh7c&#10;gGJcEmlBWivRqkck+wQN9VmDUT1cMEQFHE4VB5M+DWdp2phG9xgya1PEY4YHaqxFc3zvzYQv/dl1&#10;vvfyFjmHEUkbH0BpS9KoE6KcXPbw7jrG5SwuzPLwo58+PRxufufAgQPP/9oXv/jNG6vbF/v9Ih9k&#10;hd81sZ3ArPZy5Soj+P7o3/cNkstnz+x5fzXSxuxwbX05IkZogVnS3FAXYWObumszDnWKtE5cj0lt&#10;pSzijcWWniSqY8ohZlzgnUUqQTDgbQQBTDAgsgq2rTXFqMWL3zO89NIWzx+JePwuxYcfqXH3oXtp&#10;dZaJTMlwy3Bz4wad+SnybIzDEaSrDD9DjPUVVMX7EluYyWtApCuORaxjBGAnFFYhxD7UMxOHJk8I&#10;ijja5YPLtw0Xb3EPqlRMoZhM6mWOUGNCGOOCwVPNlrxI8EriZSXS4F2dYBXCp0gcIliE8CBivIwJ&#10;tYBJy6qd6SQmCHLpsYTKx0U4fDB4r/FYgjCTg61SjhTeINQYH+VYWRnraOOpIxBeoSwYAkGY6maz&#10;dbARmDpaJpSp52bQpL4yEHVacSMoXi8VC6KGiWJSX9DyOQeAh6ZvsOQjnCv56KMwfygg9XWGvYJ7&#10;T2ruWZjl5FGLp0t/XbL5oqRWTDH96H2sZfClVwb8wZ/e5PIlg1AtZK3ER32IE1zkyOWIYLeRUcbx&#10;49P95bkjF6eSqe/86md++Q+ffvavXu4Xg67zLmeSYPuJosyu12OlSxDYV2S+49D7wTwTs3yvjnEm&#10;6AeOHdNn8wOc3xlh71sgZCU3i5s0/A4jVyO0pqnrBoOxwWcW1XCIQlL6lJBLTOSwWcDmCuXqiCIi&#10;RxL0BHk78evWUqKsxlnDhfOXWVnLef5ai3tPzHDX8iEeOTJP0V9l5Xtn+fRPPIqaLimlR7pA5Jt4&#10;36ooxKZAK0eUaLSMEEqilSJSFczfOTtxcvIIKoDl3s8u1V67WMq0CqLqnkAItee5sWd5EybMwBAR&#10;hKxuDzkGF/AT3rwNMS7s0oMlImh8iBAW4qJOYiRS9iHK0EIT6EA0Qx7V8GFAZMC5OrnoYGUMGELI&#10;saHEi0Dlp13sVmgoFKkfUw99ojBVzQGCJ3WeRgAfFMLKSaevQHhDsA1GbgpnIprBIITgskhx6Qzd&#10;ZotWs8mOjtjR4BsFSq2h8hvcuzjm73w24SOHr9LOCxB9vvhZia/3KfMh2SDm4x9dQrtZQl2z5Ua8&#10;da3PuZdK0nKG2bzGS89s85dnh6xvNSENyPo2LtmAuAYiQaQR7bpkvra0fvzAzGsf/fC9f/nhhx/9&#10;ytNPP3Md2A4hOB/AWIfdJQLuC4HwNvfnXVOjDxYi7+VPUqZ79s4xsall9Z3mVjqazmwUnIlVqhiF&#10;IeNQQjuAdGSyS60TIzsSFzzSCTwFYSwJuYCxQvQlKleIMqCKgLehmhSXBfiKEZhIidSVf2Gu2lxa&#10;n+HqxjQvtBJOH2rRiQPd4QnyDcF6Z0ypICHQyBvIPGVcjquhYySJIo2QeuKGVV2zLpgJ6FEQvELK&#10;MHkM4jZjGqVuuf9O5vJUsMddO82ADxKJxxPhQkwIak+HhBCDb+CDJBBXr++rQyLYGE+OxpIWEbUy&#10;RYQdnBhPfNqnICxhQxNBD+ktwaSYvIYrPcENCT6ruDACECVCVpZ8QcUoNI1yzKIZMe8yakaReI8M&#10;gSjIyptRyAppjCUKkkI12FQZAyFIfEYsY7ZdgHie9XSGhbhEAgsNw3JnjeAGBDfkxIkZjt+T4uOA&#10;MZJIzTDfmWGoqp/ZmTpxfRFo0pWeM5slXysCb0xpstWC8rkbbJeekatDPYfGBq61jWwFIh0To5lu&#10;NNY/dO9dX/uVz/3U7x2Y7bz05srLa7GOBggoS4N1Fjlps98yw6iYo3tpcrilH7TbiPmXSrfuPfDQ&#10;3j8SR0nXj8X/Oz8WXr+abR58c+3C/f1ht6VlbWbsytZorGuZVEm/GDAWDpIYElXpVnmLaMXUZuuk&#10;PkWWEJcF0hpqVpIZMJlDDB0hE4QyweVggsbFdQh1NFO0bBPGntNvDUmbAd85zpnz5xjPXSOkCeSe&#10;ODekWUatpjC1lDxyBLfrpFTVV06EiYtWhHNhkm6p23WTJ0BIKeNJhyzanVfikZOin1siNMJX9tJC&#10;oWSMIkaGGvgS4RXCe6QCERXgDDJohA8oMSaWPVRZRxVzCLeNYwzC0hQeEcbUww61qEuajIlMn9AV&#10;YOcYuTpGeISoOPuVk4DDC4UVEZFXzI0yTg1H3N0vWBomOOknRqUK0AgRUNKSOIcSmuv1hDfrOY1G&#10;g8ejCgFslWYgY7aCZlSuc3x+SP1xeHB5h1COEdEstGbpqoTtPEYUdZKRJkcxSCylFigXs7ohMVnO&#10;KyvneL57jbMetuZmKEYJIVPQboIyIG4im9vopmGq3SnvWTz52i9/9he/vNHtfv3mzsaF6c7Mysx0&#10;x5dXDKNsjHMOIeWt1r7Yzaj2VRxC3N6C/L4qWx8wSKZa03u940hFfro985eL08vfHMrQbCVrnXHZ&#10;j/7b3/xPpk9fPn/XGysrd1/Y2b57q799ZCfrHewPi2Y2dEkhTOIjhFCBzAwwoo9SnjJyCOVJOg2a&#10;uo0jQYaEspR4ozBW4ouAG2YVoLFcJXWCWAImoS893dpNyrBRaf4zjx7XiX2G1l1Uo4FDoX19YpZp&#10;KqfeCQMxEE9uBQ2UFZoo2L1AkaLCXykilFBIqW/10b1ABDXxLxF4scuQ1DinqJj/ilhorIxRWBLG&#10;BDdgYGPGMsOLjEh46omgpraI6IEwRGkTIUvSWNKOurTlOWaVQPkuzVrGVLRFFAyoe8njKULcJVBg&#10;URih8ELjEZReIkrPTH+M3BlwslswN9T0U0cWWaySFUXZVbZiyjq8hK0o4mIjYm5qmrVYkWUFrVpE&#10;qjOEkYx7qzxynyR5aJk0aZK7Nmv5NG9dVXxvY0jPBJJeQr1bZ2wTtpOCsTQk0hBtrTFaXeHq6CK9&#10;g55seY68FBUxdNkRxduQbUK5wd1HlzY+89Rnnjt79eI/T6m/fNehwxelioZXN28yyIaMimrgK0UV&#10;HGJigiqE2MPXBcGeYequJ0mY1NgVM+JHECSlLd/x/7nJssIWmfF2wxFYml3k5ubWc82kn5bFWvzL&#10;n/x5/ekPf6J17sb5Y29eeP1DF1eu3rO+01te2+odtsEs5qGbjH0/sclYWm30aNyVJmRYpfDCQ5JA&#10;I4F6ldYo26ReGhIbYa3DWIMuzcTkZx1EDqGJGGti2ySqgVEZ/ShgMknqG8SRxEnwbmLBTOXNR6gm&#10;GtWgz0/OnbAHZlRSV1NypSc3zwTCSjUY3BOhmQhr7w5Mgq9uKu/lxLrZEUJJLS2px2voQlOreazt&#10;onSLBx44yId7N5g7OmJ2qsPOjqTRmufB+4YMQpf7jm0Rx5Z+ltNqORaaN7m2/Sb1Ikb7AnSEcJbI&#10;DVChh0eTuQxpDaLIqY0HTBUjmmVKoTyZElhR4aP9BJITB4PEYFTJOLH0W7P0I0GUXWJRrnCkWXBE&#10;dYjyDeqtGUT9FFfWBC+eKXnt7IjXLvc40y1BNog8TBuPKVP6UQunBLWoj98sKbYy9HKbWqNFSJtQ&#10;CNAZwaxyZKrJhx++91sffuAX//rV6+eeve/oPedubm5cGA+KMBiPycqqRlZSTsxQ9zmkTeZZ7KVQ&#10;e1q/E7/5/QOyffnWbnrwwwbJu/ux375yU2KcsdbboQuuOn0jtY4QFxH8dQg+BEJoNpv8f/8P/8Xs&#10;s28985E3rr7x2I3etUPX1q8dzkp31IpoZmTKZBT6unC2Xpix7neHEhyRCARihiLG6wQVSxr1groO&#10;dPI+owJwTXIdyOoDRovb9GLHkIh43CHKhzgk1lu8paIcoxA+RgqFFK6CuQc1qR8mAaF1JZmkQEuN&#10;DwE5YSQiBVZ7nJCIUOk+xqoyNw1OE4JCjBTTWYIuS3LbQ7geDx2p8YuPjbnS7XL//A7K98iLIScP&#10;J/z9XzrB2MakRRc7BueHPPFAzCOPTJPqMRQbdAd97r475ec+VnL87CqfmD3HIgVdpagjaDAkSbYJ&#10;jRjbGCPjgItAyQF1VdCQnlxqch2B1igRI6OIONbUlaehSurKkyhFrNtElLT1No8ctpw6sMnhtCBu&#10;TXHdzPDd1z1//ULGd17qsn2zqCJtehYR1QipIBcOV4L2DbSJ0MFhkhZyaR7bUpQhqVzKzJj5hVk+&#10;fPT+Px+vX/+Dew4cef7HPvbJM5f+dHWUFTnW2b3OYwhhD95zq+K4dYOEcIthGvanVuGdG1fcPgr+&#10;EQbJB4qjsPsGb3/1IBjlo63c5H9WmPLPjDPc7K7xH/zGv6tOHDh1/Mz50/deX7965HtvvvBEN9ua&#10;7iQnDmyNNpuFHnWGsmhmNrS3hz0yl5MpIO/z0BMfohxnDHdK+ofAm5zhwgbj2FatWzMkGu8gfETI&#10;JSLTKN8gGI0bDwkG8BZjFcHXCKKJFjWCjEALjDb4WKLlxN/EexQeGxw5BhfFSKmIncQQsKEgSGhM&#10;tSERvPrGGvPRJstHZylEgyRu8pkHGxREpK0Y4afJaRNHLabiKRpFk3IEQlcaUiIy1WtrjXaH6Jou&#10;1uQ88YTg4w+mpG6MH2WUtkGNHunwFdrlDm19kEj12MxHrOSQJpJ+TZDVPKUOVUNDSKTw6CAIQTF2&#10;gUIYtBswnW8wO1pDjRzTusvPPpUQBUtcm2XTHOfPvrPNP/vqNa6uzoO6D6YiUINKc1wJnMgZiQEi&#10;Bel2AEEpM0y8SUjGiGmFqsUEY3ng7nsv/52P/+L/p5a53/+DP1k5XZiSvCirOmN3s+/aZod9/cRw&#10;q27cTbf2d67Cvg6vD/tSq3CrRhE/4N7+kQXJ+y1xW/xWV2BhjcuK/HxhzPncldjgSOKU3/63/l/J&#10;K5feOPzClZcfObdz6eTpyxdOyEa8GDWb8xu2WOr3dqbvTu7trK+fVStvfBvTrlFox2gtglaKSBMK&#10;nUBTIUnwiUY1Y4Ro4EqBMAJhJbGRKF+jt7OJNyleNIGYIBLkpKOVGUEjSnEItKtozTIovExQSiO9&#10;AG8RaFKrsarNS70ez1/u8tiBJk827se26xSxIOgclxWs9VKysoF1EUXhcMbjyjp5FmFLiREjvN7B&#10;+RE6ksx0DjE18yBRLTDVGNNMBsjxNXqlIarVefJxSSteZ/noDveogM4GrBWB4Sgh4hAF02TC09eG&#10;sQjUQ4mwBXFhsUZhVINtOWbHDcBt0VKbUHpk2KatDKJ+mNO9A/z21zf4yjdvsNGbJ4kPEpgleIFQ&#10;CdrZamDqOoTYQpyBXgG3CdkY8j6MhxDFjK+Dmp7m8z/+t1/++U/99H/19Ff+bFAaUyGp92gF3HY7&#10;7IFGxa3DeDedQgiCqG4UJqlX2Musdm+at4svivdKkP6XC5J3DRof9sj3Idzysqt4iZwPgvMBIbvD&#10;gfz1H/tb6VMf+eTS85cu3nfp5srhlStnFtgo2z/z2E8d7gUzt20HiyNv5sbWzHc3B+z0bzKKJw9X&#10;SkhiknpK3IgnU/QYJWvEqk5jyeEKyL0DF1GzLWrjFqLQGK8xuUKGGj4kKFISVSe2E72tSS0iQ0k9&#10;CNa6O1w353Fa8/JOyVeeuUoULxBEB1toMHXwbZyJMKXHeUcQCuegzD0mNxTOUjpF6WKcK0nkGu12&#10;QXumxfxcjeNLM5xaPsR8e0BDbTF9uM/nFlvUfQ+3vQmpo5E0qbUKBuuWLd+nK1O6OAofEM5Q+AJv&#10;SmwZyHWbQTSC+ioH5nKOtFeQPqFgnkzN8/KVKX7n20O+8bIi652gJTsorzCM8UFUWmDC4CaKkIQc&#10;8mtgL9JaqHOgvXRjqXnPZUobRuVoWihfj1qdy4vNqd8JMgyMq5omcneTsxsc3FaM33bYiolizqT2&#10;8M4jtJoU6fumH2GXKrFP73cX8Pov2wL+G4iKD/x9hSkpncF6iwvOu+C90moYR/F5peQFJWVE8Gqc&#10;DeX/8Tf/k3p3lE2dvXTh+LXNtYNnL1w8NAjDxcW7fvLQVra11B2sz2Vlf6ogm72xfYVB0a2CRqWQ&#10;1hGJot6uE1JBiE11S5gajJso0yCImLLQeNfA+xbWKSgtofRY6xFOo11MZJskvk7fbDOwPZht0RsP&#10;OXsmA+doRfNEfoY4niaO6hhrcTZDKo/QulKYLDNc6SitJzclmAzKEqzl5qaCSyWyFegsWA7MaY5P&#10;1bl/qc7dhyQH2j0Ks4UZXqEht5lf9hx5JOfsaxcoFjPyxl04XyNoTak1I6EZxxoZKwbWkcclh5YG&#10;/PTH4OFD26S1BcbqFN88B7/zrQGvXRCMx4eI4g5l0BX5TFlCZCjjDJuMCfSBPoQxzbnIH549tXr8&#10;yPI3P/7Ix/7iE/c/8T1phLlw9tzRVtqMLnRXLzvCpczkk5vhFkxkf8dqtzLfa+tKcftNste9CrvN&#10;+X2pWdj7+ttI2PxgoJQfeZDsTjLDByr+3+3zb2/PCSGwzpOXBcbaYJ0rw4RKorQeSaU2pJAXBUJZ&#10;Z/XBhQPq//b3/8/Ja5deXzx/9cyRldVLy2dX3jrw4OzxQ0lUW+h2dw708mxmZPKpYVlMr1xe04U2&#10;UJM47XFRRi4GxEkNqeuIeoJgAPQIIeDsCOUsrvTEtgNFDTFu4cc1tOqR6h5OlVgtCVKQhISpdIq6&#10;6OAR2MggEjdpL3l8KBDOI6RDKo8OsuI+ZCDiCC0b4MHlOR7HTt/R7yluyoRLjYTXlxQHD3Y4fuQA&#10;R+ePY8IZ6u3LPPjplLn7JIcPJjjtabopnDR4cgoJ40jR0NDUMXRzZnxg6cFDNJNF1sYH+Ys3NF96&#10;fsiZm9MIkZBqjfGBkXIIbZFpjvMDgt9BJ57mlEfWzHhuZnb70fsefvo3P/vrv/2tF796utNsrU23&#10;O4U0kla9dWaq3iLNu2GI2NsvYq8LdSs1qtJysUea248mCbsdqn0t3r0ZbnhbQAhxW5UsELdQRuJH&#10;GCS3LqzwN3PLhA/cVLvts8YajDVYb53z1oUQSh8CpSkHxpVbxpenrbNirb8u/vc/92/xs098kZde&#10;efnguasXTly+fu3oWzcvHf740qfuGQhzYGMwnu7mvfrIbs3kstvsDbdjU+TCBw9RhFKpEIlHthyi&#10;YVFGokTAmxFZOSaYGqLoE5UryHKbIME2GyjToZ7eIBLrjL3BoDDOE6xFaQXEOBMTDCgnsMEjbAUV&#10;ESFCuApoIhOFT1KIYqKQILzmxkbJ2kZJek0wfbng0VMxDy4c43BD0FpOeOhujTSe0A20vUYai3Ul&#10;Y63QrqQmHQdocGAww4xzjOfv47Vumz/6ap+vvKZZGR8FOYcMY7zv4tWAUC8I0QivRoAhwbE81Rk8&#10;+ujJbz755IN/+YnjTzz/9LlnrxycP7AihCTLcgajEcoIxnkWIqkoypJQS2/NNXYLbHHrYAzhVnoV&#10;9oFIxO68Y1/zKuy18Xe7W2Jfi1i8Y+uIH8Uw8W9uhR/qSx88h5sQqipwW7UAJSR5kbM12KaXda8M&#10;8+GVsc1Y3Vnl//4P/yO0TqJz56+durZx7dCrl565/8bo0sGlzoePbG6PFrZ7vanChVpemuZoPGps&#10;97fbI10oKyWZ2II0gaSAek4qcg4SY5xi1eSIJELlAau3CNqjtYQixvUryLYQEc6BCBIRIqTWZPmo&#10;Mk6NIBTgRKWe6QgViNIJnBuhEmjPSmzhsFayuV7wzMYWK+3AfctTHFia5dChhHY0oFn2cHbIzvo2&#10;iRwxfXCJhgsII3ntWxc4PHWArHk33z7X4Hde2eE7r2gG+SzSBryogJrEBTrpkqQ7ZOUmSRzz4D33&#10;Xfrc45/+8v0n7vqjb7/xrUuH5g7cuOvoifwrZ56hN+pVbVwpJlpYu3X4LeiI2G1Bsb9LFd7WvhV7&#10;Xa63H9ZhX1sY8bb6I7BvnrVfImvSKhYf1KD6RxUk4Uez88X7feFdCi3xrrYR7Cvg3tkwEPvyX6Uk&#10;G9ubBK3Nen/r9NZg+3S/HH+lCJb//N/8j9ns5rz8+hsP3FxdX7x85fqRS+vXlzdGm6fmDyyc2Bju&#10;TG1l/U4RbGtc2vbmYBgHO+DIiUWCS9jpX6s6ayIj06uItBK7s1YQN1PmFw5Qetjp9ihdjnMRwQpC&#10;UTDdqDPuFQxXN3F+4ipmLbXmAu10hnFvCDrDxQrrIqbbBzm0uEx/bY0b125QCwcY5m3OX1llphk4&#10;tdhkITa8/tYqs+2Eh+69F6vOs7Yt2V4d0D65wGgn5ctXNnmpqGPjJiI2hLwPUVIhEuw2tlhhMRH8&#10;+o994elGZ+Z3z6zceP7E4UNX7jlxcutrr3ydwXhILwzxwaOEuo209o5dMSmed+nUe0lFCHvz2d2/&#10;e9ucZJfptu/zYU+PgNu4o3tfvz3f2msI/Cufk/zA0SDeq+/1A3axw3skge85KxK3fXGX3ru/4yEC&#10;3NheY7ubsdnffGM733mjb4Z0ix4Li7P8h//6P5w5e/3iobeunD11afXS4fPr1w8cEdOHT7Qfmq/Z&#10;cmGzv9o6lovOxshO97KB6IYdiCsfRkpPO64xm0xRes8oHZALgfESpSMSYqR2xC1LrW5woxyFxueW&#10;zkyHpirI8zGlcBTBVzbd423q6zCTtvHNeVa2RmRUmLQXz97k1dmYxXadte1Z6kZz9tyY9dpB1vMW&#10;JkrpmAab1w3nbziitsXVtwhxv0IWDzMQgmN33ZX90uf+d3/AaPNPFlu17yWtzoU3rl614zwny8cT&#10;BLW8bVZx2+YM736g3XYGhv0b//YZ3O1p0v7Ual+7eF/Ha/cfefucRLzzzvpRB0l4nxvg3Tf3e+Jk&#10;3uPzYd9D+UHupfefn4r3bkaLdxeTkRMllltQ+Ym4nXN0R/3t/ni4PSqyV3Nn2Bzt8NkHP8m/85lf&#10;rz/zyrceuLJ59cDMzasHg1YH0nbr6OXexpG+KeqlKWbyXndOOVNLtnO32t9MR1kf1UzwzuAjj0li&#10;ShJ0nNA83iIiYdgbkY9KmssladhBhE2QEUFo7LjHaLhGJmeIpo4QqzGrm2uQzjI/PUNednh5tUuy&#10;oZk98CByYcjLqzdZdXWQUxR5xut4drQln0/xfoNQXILty0wdvIuHH3vo7Kc+8uSfOief+fCDH/ne&#10;xvXzlzeuXwiU5a1hH3Jv/nWrZSu+f2szvO2W2Kund0Nt0ul6W+CFPXipuAVF2b0hQtifpb3z0BX8&#10;QO3ffyU3iXiPQknsA5296/w+/HC1jXi/YBXvHoDhfbtv4R0RGHZnO+FWm9F7T2HLsQv2+YBjp9/l&#10;x576MX72819onl67cnBzNJi6dOHCoctnzhzaXL3ROrZwKvvkifrxlZ31B0pCpzsaNVYGKycubF3V&#10;dianLDzj1ZssHT6GjKHc2qHQ09SnmshiB+ElsUqRWUm9A1PTbWozA8rRkM5CRlrrIWNNvQhsDHKm&#10;WsvU2w02Zcagpmm1DtC7NgLTJxUDRuIGttwEM+TUXUeGn3rgp76+Oe4/c+rE0ef+Vz/+k6+8ePrc&#10;VlEU3lp3awwhxG2prXhbF2Z/4bxXSexlEftSonCrStkPK9m74d8RSOGWwii3Ju/ibYel2A+texuf&#10;RCA+cCPqRxIkYY/K+v6wFfEen/9+sSDe4/Xk+5wI+x9MeJtk6f6WoXg7TEHcOm3etZ+3PzfYj8Ym&#10;YL3DhcpWzgZfPRMph0LKM1JIpJDPCyHUIB/JR48/6D/9oU81zly7eGB1bXN+u9vrPHP2uQePLC3c&#10;e+CupYXNjc2Fq1duzEfDZK7enhHnZSmz6xuR766yvXaxssyut9A6JheSLRVQtZyu3GHNrDHdmkWl&#10;Gd3NNVrHIpYWNKtbF7l6+U3kkufYoXsIOyVbZhW7c56751LfOHLs8qP3P/pNVfhn/+7nf/6rv//t&#10;P16x3hTWW1c1Qyrxvf391tsGfuLtd/e+3/nbMq/dGzoEP5mY3/6L9ruQE3Grm8X+6fkeZot98JTb&#10;g2xvThJur0n2/vzNFO7iA23q9w6TH/yrYveBvkc+Fb5vAIf3T/v2brPwfZrO4W3N9fDO9xDCbaee&#10;847SlJX5jTUYZ7333rtQWUhEOuoqqbpSSCGFUr3R8K8+//GP1H/us59J37p04fAb8+dOXly5eqQU&#10;Qj788MdDHKkHVzYv339tKNuFd4lIkrhvs/bltZWovzlghGPoe+xsrlCkirjRZkd0mT+4gFgqCW7A&#10;IQJp7GmOd5CdBLM4ZZ969ENfynayNx+456GX/t5P/WvP/bM//r2u8y73zhGUr7qFPrxtFvFOeaW9&#10;kz6EWxtWvMupPXlOYd/w8LZbYjcYxK3Ea/9NJcI+U4B92mZC7qPphgo3KN7e3voh6l79w6ZQPyos&#10;1ztTIvG+wXCLX/N+tY64rWh8t+8N7/c+bru83/3dh/fKFPcdJ7dvGm7r2kzSs110QbDeWhuclVKO&#10;tVIopa5rpV9QQsT9YZ+f+fjnwqfue7z22rm3Dly8dvV4fzia2skHrSyUCzdmNz50fbD+QLM2k272&#10;txs6U/X21pRyoxyzOWB9MMbZMfMzTb7w2FNcP3uGnaFFRjX3d3/hV/7pv/aJX/qP/6v/7h+vWe8L&#10;FzvrcJX+WPDvxDntP8n3/1BvO4iEuP3p+7cfQuLWPGQ/ULFyMZtgfcXbDzr21DXfWbgzkVC/dfsE&#10;Ko/M8LZbX4h9afT/ojXJ+xcVHyCew/e9fT5QAfZ9HsQHBbvt6zy+688i9/lJvutxsq9I3aM08E50&#10;QXX7WIy1GGdLF0LpJqkOQo4QclMIeVpKKQbjoXz0/ofVP3jy73fe2rx0eGVr/dClcxdPXSsvHXHe&#10;1epJo9muu0/0/TDuX9/WLOtGdLQVXTq/gZyb8rMLHfcbn/1b/6hB7dKhpeWgpcZ6d3tdgLh9lP2u&#10;d2zY12HaP58ICN67k/n2AOBtk3PB2/gi++4VsT8Yb+tihV3w+b7fb7h1qIX9+Zb/mw2S77s/xfeN&#10;kx/sxcQH2MHvM7nfhVlXffn3Sav2CDzveZFMpr7fp6cm3l6/vEc6GfYfB+/xPaISbXDOViLc3hoX&#10;LH4iZuEJI49f9fgXAkENi5G658AJ/i+/+Q/U6SvnD17eXj25MdxZfO2t15/8ztNv3jM7fb88ePLE&#10;ham0cX3aNa/FURz+/b/zv+X3n/nqvpP99mcR3pGa8o5iWrC/3frO1DyEd2nF+nD7rbuvrbPbObsl&#10;F8s7gvAWtOXWTCXsr0nebSvJH2x//ivobokPcNh/kHcbPkDkiw/W4QsfELvz/XOqve97e5//fd9l&#10;ELcaBuF9unDhAxxEE11i77z3Pvjgg63MVgPOeaz3Z1zwZwNeFNb8j/VaXf0///3/tK7SOP/vv/xP&#10;S+e8JQIn3S1wofj+KemtnF+8b7tfvO97f+fz2g9evHWJ7eOW3GYvxW0wFfZrw4dw699+x+/xBysY&#10;RAiBO+vOurPee8k7j+DOurPuBMmddWfdCZI76866EyR31p11J0jurDvrTpDcWXfWnSC5s+6sO0Fy&#10;Z91Zd4Lkzrqz7qw7QXJn3Vl3guTOurPuBMmddWfdCZI76876/7f1/xsAS48gd58NzxEAAAAASUVO&#10;RK5CYIJQSwMEFAAGAAgAAAAhAJfcf/LgAAAADAEAAA8AAABkcnMvZG93bnJldi54bWxMj8FKw0AQ&#10;hu+FvsMygrd2UxNjjNkUERW8CDYteJxmp0lodjdkt218e6cnvc3PfPzzTbGeTC/ONPrOWQWrZQSC&#10;bO10ZxsF2+ptkYHwAa3G3llS8EMe1uV8VmCu3cV+0XkTGsEl1ueooA1hyKX0dUsG/dINZHl3cKPB&#10;wHFspB7xwuWml3dRlEqDneULLQ700lJ93JyMgm+U25SSWE+vFX7uPvDwXu2kUrc30/MTiEBT+IPh&#10;qs/qULLT3p2s9qLnHCVJyqyCJHsAcSXiOH4EsecpW92DLAv5/4nyFw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QItABQABgAIAAAAIQCxgme2CgEAABMCAAATAAAAAAAAAAAAAAAAAAAAAABbQ29udGVu&#10;dF9UeXBlc10ueG1sUEsBAi0AFAAGAAgAAAAhADj9If/WAAAAlAEAAAsAAAAAAAAAAAAAAAAAOwEA&#10;AF9yZWxzLy5yZWxzUEsBAi0AFAAGAAgAAAAhANkJLUb5AgAAJQgAAA4AAAAAAAAAAAAAAAAAOgIA&#10;AGRycy9lMm9Eb2MueG1sUEsBAi0ACgAAAAAAAAAhAKxxoggvxgAAL8YAABQAAAAAAAAAAAAAAAAA&#10;XwUAAGRycy9tZWRpYS9pbWFnZTEucG5nUEsBAi0AFAAGAAgAAAAhAJfcf/LgAAAADAEAAA8AAAAA&#10;AAAAAAAAAAAAwMsAAGRycy9kb3ducmV2LnhtbFBLAQItABQABgAIAAAAIQCqJg6+vAAAACEBAAAZ&#10;AAAAAAAAAAAAAAAAAM3MAABkcnMvX3JlbHMvZTJvRG9jLnhtbC5yZWxzUEsFBgAAAAAGAAYAfAEA&#10;AMDNAAAAAA==&#10;">
            <v:shape id="Рисунок 3183" o:spid="_x0000_s1072" type="#_x0000_t75" style="position:absolute;width:18765;height:139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hszlxQAAAN0AAAAPAAAAZHJzL2Rvd25yZXYueG1sRI9BT8JA&#10;FITvJv6HzTPxJlsgUVJZiFEwerSA50f30a1239buo9R/75qQcJzMzDeZ+XLwjeqpi3VgA+NRBoq4&#10;DLbmysB2s76bgYqCbLEJTAZ+KcJycX01x9yGE39QX0ilEoRjjgacSJtrHUtHHuMotMTJO4TOoyTZ&#10;Vdp2eEpw3+hJlt1rjzWnBYctPTsqv4ujN7Arf77ce9EX++NktXl9+ZTtQyvG3N4MT4+ghAa5hM/t&#10;N2tgOp5N4f9NegJ68QcAAP//AwBQSwECLQAUAAYACAAAACEA2+H2y+4AAACFAQAAEwAAAAAAAAAA&#10;AAAAAAAAAAAAW0NvbnRlbnRfVHlwZXNdLnhtbFBLAQItABQABgAIAAAAIQBa9CxbvwAAABUBAAAL&#10;AAAAAAAAAAAAAAAAAB8BAABfcmVscy8ucmVsc1BLAQItABQABgAIAAAAIQCjhszlxQAAAN0AAAAP&#10;AAAAAAAAAAAAAAAAAAcCAABkcnMvZG93bnJldi54bWxQSwUGAAAAAAMAAwC3AAAA+QIAAAAA&#10;">
              <v:imagedata r:id="rId138" o:title=""/>
            </v:shape>
            <v:shape id="Рисунок 3184" o:spid="_x0000_s1071" type="#_x0000_t75" style="position:absolute;left:11131;top:1192;width:18765;height:148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b1SRxgAAAN0AAAAPAAAAZHJzL2Rvd25yZXYueG1sRI/NTsMw&#10;EITvSH0Ha5G4UacFQZXWrRB/gmPT0vM23sah8TrE2zS8PUZC4jiamW80i9XgG9VTF+vABibjDBRx&#10;GWzNlYHt5uV6BioKssUmMBn4pgir5ehigbkNZ15TX0ilEoRjjgacSJtrHUtHHuM4tMTJO4TOoyTZ&#10;Vdp2eE5w3+hplt1pjzWnBYctPToqj8XJG/govz7de9EX+9P0efP6tJPtfSvGXF0OD3NQQoP8h//a&#10;b9bAzWR2C79v0hPQyx8AAAD//wMAUEsBAi0AFAAGAAgAAAAhANvh9svuAAAAhQEAABMAAAAAAAAA&#10;AAAAAAAAAAAAAFtDb250ZW50X1R5cGVzXS54bWxQSwECLQAUAAYACAAAACEAWvQsW78AAAAVAQAA&#10;CwAAAAAAAAAAAAAAAAAfAQAAX3JlbHMvLnJlbHNQSwECLQAUAAYACAAAACEALG9UkcYAAADdAAAA&#10;DwAAAAAAAAAAAAAAAAAHAgAAZHJzL2Rvd25yZXYueG1sUEsFBgAAAAADAAMAtwAAAPoCAAAAAA==&#10;">
              <v:imagedata r:id="rId138" o:title=""/>
            </v:shape>
          </v:group>
        </w:pict>
      </w:r>
      <w:r>
        <w:rPr>
          <w:noProof/>
          <w:lang w:eastAsia="ru-RU"/>
        </w:rPr>
        <w:drawing>
          <wp:anchor distT="0" distB="0" distL="114300" distR="114300" simplePos="0" relativeHeight="251912192" behindDoc="0" locked="0" layoutInCell="1" allowOverlap="1">
            <wp:simplePos x="0" y="0"/>
            <wp:positionH relativeFrom="column">
              <wp:posOffset>5036349</wp:posOffset>
            </wp:positionH>
            <wp:positionV relativeFrom="paragraph">
              <wp:posOffset>241672</wp:posOffset>
            </wp:positionV>
            <wp:extent cx="410094" cy="327803"/>
            <wp:effectExtent l="0" t="0" r="9525" b="0"/>
            <wp:wrapNone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уст.png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0094" cy="3278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89664" behindDoc="0" locked="0" layoutInCell="1" allowOverlap="1">
            <wp:simplePos x="0" y="0"/>
            <wp:positionH relativeFrom="column">
              <wp:posOffset>1996261</wp:posOffset>
            </wp:positionH>
            <wp:positionV relativeFrom="paragraph">
              <wp:posOffset>68424</wp:posOffset>
            </wp:positionV>
            <wp:extent cx="438150" cy="382270"/>
            <wp:effectExtent l="0" t="0" r="0" b="0"/>
            <wp:wrapNone/>
            <wp:docPr id="3224" name="Рисунок 3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мья1.png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150" cy="382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7242D">
        <w:rPr>
          <w:noProof/>
          <w:lang w:eastAsia="ru-RU"/>
        </w:rPr>
        <w:pict>
          <v:rect id="Прямоугольник 135" o:spid="_x0000_s1069" style="position:absolute;margin-left:459pt;margin-top:2.9pt;width:225.8pt;height:27pt;z-index:2518978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0ycCxwIAAAkGAAAOAAAAZHJzL2Uyb0RvYy54bWy0VEtvEzEQviPxHyzf6W7SNG2jbqqoVRFS&#10;aSta1LPjtZOV/MJ2sgknpF6R+An8CC6IR3/D5h8x9j76oOKA4LLr8cx84/nmcXC4kgItmXWFVhnu&#10;baUYMUV1XqhZht9enbzYw8h5onIitGIZXjOHD8fPnx2UZsT6eq5FziwCEOVGpcnw3HszShJH50wS&#10;t6UNU6Dk2kriQbSzJLekBHQpkn6aDpNS29xYTZlzcHtcK/E44nPOqD/n3DGPRIbhbT5+bfxOwzcZ&#10;H5DRzBIzL2jzDPIXr5CkUBC0gzomnqCFLX6DkgW12mnut6iWiea8oCzmANn00kfZXM6JYTEXIMeZ&#10;jib372Dp2fLCoiKH2m3vYKSIhCJVnzcfNp+qH9Xt5qb6Ut1W3zcfq5/V1+obClbAWWncCFwvzYVt&#10;JAfHQMCKWxn+kBpaRZ7XHc9s5RGFy/7ecHc4hHJQ0G0P+vtpLERy522s8y+ZligcMmyhjpFesjx1&#10;HiKCaWsSgjktivykECIKoXfYkbBoSaDq01kvuoqFfK3z+m53J+1CxlYL5hH1AZJQ/w0cEgjoSSCy&#10;pi6e/FqwEFOoN4xDWQJZ8fXdK+sECKVM+ToxNyc5q69DWi2VnUfMKwIGZA4sddgNwEPCWuya5sY+&#10;uLI4T51z+qeH1c6dR4ysle+cZaG0fQpAQFZN5Nq+JammJrA01fkamtbqepqdoScFtMkpcf6CWBhf&#10;6CxYSf4cPlzoMsO6OWE01/b9U/fBHqYKtBiVsA4y7N4tiGUYiVcK5m2/NxiE/RGFwc5uHwR7XzO9&#10;r1ELeaSh93qw/AyNx2DvRXvkVstr2FyTEBVURFGInWHqbSsc+XpNwe6jbDKJZrAzDPGn6tLQAB5Y&#10;DWNwtbom1jSz4mHKznS7Osjo0cjUtsFT6cnCa17EebrjteEb9k1snGY3hoV2X45Wdxt8/AsAAP//&#10;AwBQSwMEFAAGAAgAAAAhAE+OAu7gAAAACQEAAA8AAABkcnMvZG93bnJldi54bWxMj01PwzAMhu9I&#10;/IfISNxYOj5KW5pOEwNxGSAGCI5Z47WFxKmabCv/Hu8ER/u1Xj9PORudFTscQudJwXSSgECqvemo&#10;UfD2en+WgQhRk9HWEyr4wQCz6vio1IXxe3rB3So2gksoFFpBG2NfSBnqFp0OE98jcbbxg9ORx6GR&#10;ZtB7LndWnidJKp3uiD+0usfbFuvv1dYp6C7r683Tu503n3ePX+558bFIlw9KnZ6M8xsQEcf4dwwH&#10;fEaHipnWfksmCKsgn2bsEhVcscEhv0jzFMSaF3kGsirlf4PqFwAA//8DAFBLAQItABQABgAIAAAA&#10;IQC2gziS/gAAAOEBAAATAAAAAAAAAAAAAAAAAAAAAABbQ29udGVudF9UeXBlc10ueG1sUEsBAi0A&#10;FAAGAAgAAAAhADj9If/WAAAAlAEAAAsAAAAAAAAAAAAAAAAALwEAAF9yZWxzLy5yZWxzUEsBAi0A&#10;FAAGAAgAAAAhAKHTJwLHAgAACQYAAA4AAAAAAAAAAAAAAAAALgIAAGRycy9lMm9Eb2MueG1sUEsB&#10;Ai0AFAAGAAgAAAAhAE+OAu7gAAAACQEAAA8AAAAAAAAAAAAAAAAAIQUAAGRycy9kb3ducmV2Lnht&#10;bFBLBQYAAAAABAAEAPMAAAAuBgAAAAA=&#10;" fillcolor="#bfbfbf [2412]" strokecolor="#bfbfbf [2412]" strokeweight="2pt"/>
        </w:pict>
      </w:r>
      <w:r>
        <w:rPr>
          <w:noProof/>
          <w:lang w:eastAsia="ru-RU"/>
        </w:rPr>
        <w:t xml:space="preserve">            </w:t>
      </w:r>
    </w:p>
    <w:p w:rsidR="004F3501" w:rsidRPr="00463C3A" w:rsidRDefault="004F3501" w:rsidP="004F3501">
      <w:pPr>
        <w:tabs>
          <w:tab w:val="left" w:pos="4823"/>
          <w:tab w:val="left" w:pos="9849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972608" behindDoc="0" locked="0" layoutInCell="1" allowOverlap="1">
            <wp:simplePos x="0" y="0"/>
            <wp:positionH relativeFrom="column">
              <wp:posOffset>4721860</wp:posOffset>
            </wp:positionH>
            <wp:positionV relativeFrom="paragraph">
              <wp:posOffset>120015</wp:posOffset>
            </wp:positionV>
            <wp:extent cx="448310" cy="93345"/>
            <wp:effectExtent l="0" t="0" r="8890" b="1905"/>
            <wp:wrapNone/>
            <wp:docPr id="322" name="Рисунок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релка.png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8310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975680" behindDoc="0" locked="0" layoutInCell="1" allowOverlap="1">
            <wp:simplePos x="0" y="0"/>
            <wp:positionH relativeFrom="column">
              <wp:posOffset>3959860</wp:posOffset>
            </wp:positionH>
            <wp:positionV relativeFrom="paragraph">
              <wp:posOffset>116205</wp:posOffset>
            </wp:positionV>
            <wp:extent cx="448310" cy="93345"/>
            <wp:effectExtent l="19050" t="76200" r="0" b="78105"/>
            <wp:wrapNone/>
            <wp:docPr id="325" name="Рисунок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релка.png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33296">
                      <a:off x="0" y="0"/>
                      <a:ext cx="448310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970560" behindDoc="0" locked="0" layoutInCell="1" allowOverlap="1">
            <wp:simplePos x="0" y="0"/>
            <wp:positionH relativeFrom="column">
              <wp:posOffset>3226435</wp:posOffset>
            </wp:positionH>
            <wp:positionV relativeFrom="paragraph">
              <wp:posOffset>295910</wp:posOffset>
            </wp:positionV>
            <wp:extent cx="448310" cy="93345"/>
            <wp:effectExtent l="120332" t="0" r="72073" b="0"/>
            <wp:wrapNone/>
            <wp:docPr id="320" name="Рисунок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релка.png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7190744">
                      <a:off x="0" y="0"/>
                      <a:ext cx="448310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964416" behindDoc="0" locked="0" layoutInCell="1" allowOverlap="1">
            <wp:simplePos x="0" y="0"/>
            <wp:positionH relativeFrom="column">
              <wp:posOffset>1838960</wp:posOffset>
            </wp:positionH>
            <wp:positionV relativeFrom="paragraph">
              <wp:posOffset>27940</wp:posOffset>
            </wp:positionV>
            <wp:extent cx="382905" cy="107950"/>
            <wp:effectExtent l="0" t="0" r="0" b="6350"/>
            <wp:wrapNone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релка.png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382905" cy="107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956224" behindDoc="0" locked="0" layoutInCell="1" allowOverlap="1">
            <wp:simplePos x="0" y="0"/>
            <wp:positionH relativeFrom="column">
              <wp:posOffset>2327275</wp:posOffset>
            </wp:positionH>
            <wp:positionV relativeFrom="paragraph">
              <wp:posOffset>190500</wp:posOffset>
            </wp:positionV>
            <wp:extent cx="409575" cy="327660"/>
            <wp:effectExtent l="0" t="0" r="9525" b="0"/>
            <wp:wrapNone/>
            <wp:docPr id="317" name="Рисунок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уст.png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575" cy="327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955200" behindDoc="1" locked="0" layoutInCell="1" allowOverlap="1">
            <wp:simplePos x="0" y="0"/>
            <wp:positionH relativeFrom="column">
              <wp:posOffset>2540442</wp:posOffset>
            </wp:positionH>
            <wp:positionV relativeFrom="paragraph">
              <wp:posOffset>232686</wp:posOffset>
            </wp:positionV>
            <wp:extent cx="548640" cy="548640"/>
            <wp:effectExtent l="0" t="0" r="3810" b="3810"/>
            <wp:wrapNone/>
            <wp:docPr id="316" name="Рисунок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седка.png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480" cy="54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7242D" w:rsidRPr="00D7242D">
        <w:rPr>
          <w:noProof/>
          <w:lang w:eastAsia="ru-RU"/>
        </w:rPr>
        <w:pict>
          <v:roundrect id="Скругленный прямоугольник 312" o:spid="_x0000_s1068" style="position:absolute;margin-left:292.7pt;margin-top:13.95pt;width:102.05pt;height:161.55pt;z-index:2519511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LkTYuAIAAHYFAAAOAAAAZHJzL2Uyb0RvYy54bWysVM1OGzEQvlfqO1i+l/0hoSVigyIQVSUE&#10;EVBxNl6bXclru7aTTXqq1GMr9Rn6DFWlFgp9hc0bdezdLAhQD1VzcGzPzDfjb7+Znd1FJdCcGVsq&#10;meFkI8aISaryUl5m+O3ZwYtXGFlHZE6EkizDS2bx7vj5s51aj1iqCiVyZhCASDuqdYYL5/Qoiiwt&#10;WEXshtJMgpErUxEHR3MZ5YbUgF6JKI3jrahWJtdGUWYt3O63RjwO+Jwz6o45t8whkWGozYXVhPXC&#10;r9F4h4wuDdFFSbsyyD9UUZFSQtIeap84gmamfARVldQoq7jboKqKFOclZeEN8JokfvCa04JoFt4C&#10;5Fjd02T/Hyw9mk8NKvMMbyYpRpJU8JGar83V6sPqY/OtuW6+NzfNzepT8xM1v+HyS/OruQ2m2+Z6&#10;9RmMP5or5IOBylrbESCe6qnpTha2npcFN5X/hxejRaB/2dPPFg5RuEzS7a14c4gRBVsaD5PB5pZH&#10;je7CtbHuNVMV8psMGzWT+Ql85MA9mR9a1/qv/XxKqQ5KIfy9L68tKOzcUjDvIOQJ48ABlJAGoKA+&#10;ticMmhPQDaGUSZe0poLkrL0exvDr6usjQrUB0CNzSNxjdwBe2Y+x27I7fx/Kgnj74PhvhbXBfUTI&#10;rKTrg6tSKvMUgIBXdZlb/zVJLTWepQuVL0EhRrWtYzU9KIH7Q2LdlBjoFegq6H93DAsXqs6w6nYY&#10;Fcq8f+re+4OEwYpRDb2XYftuRgzDSLyRIO7tZDDwzRoOg+HLFA7mvuXivkXOqj0FnymBSaNp2Hp/&#10;J9ZbblR1DmNi4rOCiUgKuTNMnVkf9lw7E2DQUDaZBDdoUE3coTzV1IN7Vr2szhbnxOhOgA60e6TW&#10;fUpGDyTY+vpIqSYzp3gZ9HnHa8c3NHcQTjeI/PS4fw5ed+Ny/AcAAP//AwBQSwMEFAAGAAgAAAAh&#10;AA/9SXrgAAAACgEAAA8AAABkcnMvZG93bnJldi54bWxMj0FOwzAQRfdI3MEaJDaIOklrmoQ4FSAh&#10;0R0NHMCNp0nUeBxstw23x6xgOfpP/7+pNrMZ2RmdHyxJSBcJMKTW6oE6CZ8fr/c5MB8UaTVaQgnf&#10;6GFTX19VqtT2Qjs8N6FjsYR8qST0IUwl577t0Si/sBNSzA7WGRXi6TqunbrEcjPyLEkeuFEDxYVe&#10;TfjSY3tsTkaCS98Oyy9auSJ7F/y4Nbs73TxLeXszPz0CCziHPxh+9aM61NFpb0+kPRsliFysIioh&#10;WxfAIrDOCwFsL2Ep0gR4XfH/L9Q/AAAA//8DAFBLAQItABQABgAIAAAAIQC2gziS/gAAAOEBAAAT&#10;AAAAAAAAAAAAAAAAAAAAAABbQ29udGVudF9UeXBlc10ueG1sUEsBAi0AFAAGAAgAAAAhADj9If/W&#10;AAAAlAEAAAsAAAAAAAAAAAAAAAAALwEAAF9yZWxzLy5yZWxzUEsBAi0AFAAGAAgAAAAhAGwuRNi4&#10;AgAAdgUAAA4AAAAAAAAAAAAAAAAALgIAAGRycy9lMm9Eb2MueG1sUEsBAi0AFAAGAAgAAAAhAA/9&#10;SXrgAAAACgEAAA8AAAAAAAAAAAAAAAAAEgUAAGRycy9kb3ducmV2LnhtbFBLBQYAAAAABAAEAPMA&#10;AAAfBgAAAAA=&#10;" filled="f" strokecolor="#243f60 [1604]" strokeweight="2pt"/>
        </w:pict>
      </w:r>
      <w:r>
        <w:rPr>
          <w:noProof/>
          <w:lang w:eastAsia="ru-RU"/>
        </w:rPr>
        <w:drawing>
          <wp:anchor distT="0" distB="0" distL="114300" distR="114300" simplePos="0" relativeHeight="251941888" behindDoc="0" locked="0" layoutInCell="1" allowOverlap="1">
            <wp:simplePos x="0" y="0"/>
            <wp:positionH relativeFrom="column">
              <wp:posOffset>1180658</wp:posOffset>
            </wp:positionH>
            <wp:positionV relativeFrom="paragraph">
              <wp:posOffset>213238</wp:posOffset>
            </wp:positionV>
            <wp:extent cx="413385" cy="332740"/>
            <wp:effectExtent l="0" t="0" r="5715" b="0"/>
            <wp:wrapNone/>
            <wp:docPr id="3225" name="Рисунок 3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лумба горка.png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3385" cy="3327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920384" behindDoc="0" locked="0" layoutInCell="1" allowOverlap="1">
            <wp:simplePos x="0" y="0"/>
            <wp:positionH relativeFrom="column">
              <wp:posOffset>5942330</wp:posOffset>
            </wp:positionH>
            <wp:positionV relativeFrom="paragraph">
              <wp:posOffset>246380</wp:posOffset>
            </wp:positionV>
            <wp:extent cx="367665" cy="948690"/>
            <wp:effectExtent l="0" t="0" r="0" b="3810"/>
            <wp:wrapNone/>
            <wp:docPr id="3226" name="Рисунок 3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реза.png"/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7665" cy="9486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80448" behindDoc="0" locked="0" layoutInCell="1" allowOverlap="1">
            <wp:simplePos x="0" y="0"/>
            <wp:positionH relativeFrom="column">
              <wp:posOffset>9125934</wp:posOffset>
            </wp:positionH>
            <wp:positionV relativeFrom="paragraph">
              <wp:posOffset>209187</wp:posOffset>
            </wp:positionV>
            <wp:extent cx="504190" cy="391795"/>
            <wp:effectExtent l="0" t="953" r="9208" b="9207"/>
            <wp:wrapNone/>
            <wp:docPr id="3227" name="Рисунок 3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елосипед.png"/>
                    <pic:cNvPicPr/>
                  </pic:nvPicPr>
                  <pic:blipFill>
                    <a:blip r:embed="rId141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142">
                              <a14:imgEffect>
                                <a14:sharpenSoften amount="100000"/>
                              </a14:imgEffect>
                              <a14:imgEffect>
                                <a14:brightnessContrast bright="-28000" contrast="7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04190" cy="3917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7242D" w:rsidRPr="00D7242D">
        <w:rPr>
          <w:noProof/>
          <w:lang w:eastAsia="ru-RU"/>
        </w:rPr>
        <w:pict>
          <v:rect id="Прямоугольник 3185" o:spid="_x0000_s1067" style="position:absolute;margin-left:680.4pt;margin-top:.25pt;width:29.95pt;height:182.7pt;z-index:2518589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Jt0FxgIAAAsGAAAOAAAAZHJzL2Uyb0RvYy54bWy0VMluFDEQvSPxD5bvpHt6so7SE40SBSEF&#10;EpGgnD1ue6Ylb9ie6RlOSFyR+AQ+ggtiyTf0/BFl95KFiAOCS7fLVfXK9ex6h0crKdCSWVdqlePB&#10;VooRU1QXpZrl+M3V6bN9jJwnqiBCK5bjNXP4aPz0yWFlRizTcy0KZhGAKDeqTI7n3ptRkjg6Z5K4&#10;LW2YAifXVhIPpp0lhSUVoEuRZGm6m1TaFsZqypyD3ZPGiccRn3NG/Tnnjnkkcgxn8/Fr43cavsn4&#10;kIxmlph5SdtjkL84hSSlgqI91AnxBC1s+RuULKnVTnO/RbVMNOclZbEH6GaQPujmck4Mi70AOc70&#10;NLl/B0tfLS8sKoscDwf7OxgpIuGW6s+b95tP9Y/6ZvOh/lLf1N83H+uf9df6G4phwFpl3AiSL82F&#10;bS0Hy0DBilsZ/tAcWkWm1z3TbOURhc3hfjrchXIUXNkwS7ODeBXJbbaxzj9nWqKwyLGFm4wEk+WZ&#10;81ARQruQUMxpURanpRDRCK+HHQuLlgTufTobxFSxkC910ezt7aRpVzI+thAeUe8hCfXfwKGBgJ4E&#10;Ihvq4sqvBQs1hXrNOFwMkJXF0/enbBoglDLlm8bcnBSs2Q5tPd5XBAzIHFjqsVuA+4R12A3NbXxI&#10;ZXGi+uT0TwdrkvuMWFkr3yfLUmn7GICArtrKTXxHUkNNYGmqizU8W6ubeXaGnpbwTM6I8xfEwgDD&#10;qIMo+XP4cKGrHOt2hdFc23eP7Yd4mCvwYlSBIOTYvV0QyzASLxRM3MFgezsoSDS2d/YyMOxdz/Su&#10;Ry3ksYa3NwD5MzQuQ7wX3ZJbLa9BuyahKriIolA7x9Tbzjj2jVCB+lE2mcQwUA1D/Jm6NDSAB1bD&#10;GFytrok17ax4mLJXuhMPMnowMk1syFR6svCal3Gebnlt+QbFiQPRqmOQtLt2jLrV8PEvAAAA//8D&#10;AFBLAwQUAAYACAAAACEAxReHguEAAAAKAQAADwAAAGRycy9kb3ducmV2LnhtbEyPT08CMRTE7yZ+&#10;h+aZeJNW/iy6bpcQ0HhBiKjRY9k+dlfa1822wPrtLSc4TmYy85ts0lnDDtj62pGE+54AhlQ4XVMp&#10;4fPj5e4BmA+KtDKOUMIfepjk11eZSrU70jse1qFksYR8qiRUITQp576o0Crfcw1S9LautSpE2ZZc&#10;t+oYy63hfSESblVNcaFSDc4qLHbrvZVQD4vxdvllpuXP89uvXc2/58niVcrbm276BCxgF85hOOFH&#10;dMgj08btSXtmoh4kIrIHCSNgJ3/YF2NgGwmDZPQIPM/45YX8HwAA//8DAFBLAQItABQABgAIAAAA&#10;IQC2gziS/gAAAOEBAAATAAAAAAAAAAAAAAAAAAAAAABbQ29udGVudF9UeXBlc10ueG1sUEsBAi0A&#10;FAAGAAgAAAAhADj9If/WAAAAlAEAAAsAAAAAAAAAAAAAAAAALwEAAF9yZWxzLy5yZWxzUEsBAi0A&#10;FAAGAAgAAAAhAHYm3QXGAgAACwYAAA4AAAAAAAAAAAAAAAAALgIAAGRycy9lMm9Eb2MueG1sUEsB&#10;Ai0AFAAGAAgAAAAhAMUXh4LhAAAACgEAAA8AAAAAAAAAAAAAAAAAIAUAAGRycy9kb3ducmV2Lnht&#10;bFBLBQYAAAAABAAEAPMAAAAuBgAAAAA=&#10;" fillcolor="#bfbfbf [2412]" strokecolor="#bfbfbf [2412]" strokeweight="2pt"/>
        </w:pict>
      </w:r>
      <w:r>
        <w:t xml:space="preserve">                                                      </w:t>
      </w:r>
      <w:r w:rsidRPr="00463C3A">
        <w:rPr>
          <w:rFonts w:ascii="Times New Roman" w:hAnsi="Times New Roman" w:cs="Times New Roman"/>
          <w:sz w:val="28"/>
          <w:szCs w:val="28"/>
        </w:rPr>
        <w:t>1</w:t>
      </w:r>
      <w:r w:rsidRPr="00463C3A">
        <w:rPr>
          <w:rFonts w:ascii="Times New Roman" w:hAnsi="Times New Roman" w:cs="Times New Roman"/>
          <w:sz w:val="28"/>
          <w:szCs w:val="28"/>
        </w:rPr>
        <w:tab/>
      </w:r>
    </w:p>
    <w:p w:rsidR="004F3501" w:rsidRDefault="004F3501" w:rsidP="004F3501">
      <w:pPr>
        <w:tabs>
          <w:tab w:val="left" w:pos="5760"/>
          <w:tab w:val="left" w:pos="9591"/>
        </w:tabs>
      </w:pPr>
      <w:r>
        <w:rPr>
          <w:noProof/>
          <w:lang w:eastAsia="ru-RU"/>
        </w:rPr>
        <w:drawing>
          <wp:anchor distT="0" distB="0" distL="114300" distR="114300" simplePos="0" relativeHeight="251977728" behindDoc="0" locked="0" layoutInCell="1" allowOverlap="1">
            <wp:simplePos x="0" y="0"/>
            <wp:positionH relativeFrom="column">
              <wp:posOffset>5321935</wp:posOffset>
            </wp:positionH>
            <wp:positionV relativeFrom="paragraph">
              <wp:posOffset>31115</wp:posOffset>
            </wp:positionV>
            <wp:extent cx="448310" cy="93345"/>
            <wp:effectExtent l="82232" t="0" r="110173" b="0"/>
            <wp:wrapNone/>
            <wp:docPr id="327" name="Рисунок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релка.png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622852">
                      <a:off x="0" y="0"/>
                      <a:ext cx="448310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79424" behindDoc="0" locked="0" layoutInCell="1" allowOverlap="1">
            <wp:simplePos x="0" y="0"/>
            <wp:positionH relativeFrom="column">
              <wp:posOffset>4257675</wp:posOffset>
            </wp:positionH>
            <wp:positionV relativeFrom="paragraph">
              <wp:posOffset>55245</wp:posOffset>
            </wp:positionV>
            <wp:extent cx="698500" cy="530225"/>
            <wp:effectExtent l="0" t="0" r="0" b="0"/>
            <wp:wrapNone/>
            <wp:docPr id="3228" name="Рисунок 3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png"/>
                    <pic:cNvPicPr/>
                  </pic:nvPicPr>
                  <pic:blipFill>
                    <a:blip r:embed="rId143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144">
                              <a14:imgEffect>
                                <a14:sharpenSoften amount="84000"/>
                              </a14:imgEffect>
                              <a14:imgEffect>
                                <a14:brightnessContrast bright="-36000" contrast="-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7162806">
                      <a:off x="0" y="0"/>
                      <a:ext cx="698500" cy="530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976704" behindDoc="0" locked="0" layoutInCell="1" allowOverlap="1">
            <wp:simplePos x="0" y="0"/>
            <wp:positionH relativeFrom="column">
              <wp:posOffset>4272915</wp:posOffset>
            </wp:positionH>
            <wp:positionV relativeFrom="paragraph">
              <wp:posOffset>64770</wp:posOffset>
            </wp:positionV>
            <wp:extent cx="411480" cy="73025"/>
            <wp:effectExtent l="112077" t="2223" r="81598" b="5397"/>
            <wp:wrapNone/>
            <wp:docPr id="326" name="Рисунок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релка.png"/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7190744">
                      <a:off x="0" y="0"/>
                      <a:ext cx="411480" cy="73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974656" behindDoc="0" locked="0" layoutInCell="1" allowOverlap="1">
            <wp:simplePos x="0" y="0"/>
            <wp:positionH relativeFrom="column">
              <wp:posOffset>3410585</wp:posOffset>
            </wp:positionH>
            <wp:positionV relativeFrom="paragraph">
              <wp:posOffset>12065</wp:posOffset>
            </wp:positionV>
            <wp:extent cx="448310" cy="93345"/>
            <wp:effectExtent l="101282" t="13018" r="110173" b="14922"/>
            <wp:wrapNone/>
            <wp:docPr id="324" name="Рисунок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релка.png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7842734">
                      <a:off x="0" y="0"/>
                      <a:ext cx="448310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965440" behindDoc="0" locked="0" layoutInCell="1" allowOverlap="1">
            <wp:simplePos x="0" y="0"/>
            <wp:positionH relativeFrom="column">
              <wp:posOffset>1798338</wp:posOffset>
            </wp:positionH>
            <wp:positionV relativeFrom="paragraph">
              <wp:posOffset>15719</wp:posOffset>
            </wp:positionV>
            <wp:extent cx="371643" cy="96844"/>
            <wp:effectExtent l="19050" t="76200" r="9525" b="93980"/>
            <wp:wrapNone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релка.png"/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9894568">
                      <a:off x="0" y="0"/>
                      <a:ext cx="382905" cy="997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918336" behindDoc="0" locked="0" layoutInCell="1" allowOverlap="1">
            <wp:simplePos x="0" y="0"/>
            <wp:positionH relativeFrom="column">
              <wp:posOffset>8344535</wp:posOffset>
            </wp:positionH>
            <wp:positionV relativeFrom="paragraph">
              <wp:posOffset>199252</wp:posOffset>
            </wp:positionV>
            <wp:extent cx="443230" cy="479425"/>
            <wp:effectExtent l="0" t="0" r="0" b="0"/>
            <wp:wrapNone/>
            <wp:docPr id="3229" name="Рисунок 3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3.png"/>
                    <pic:cNvPicPr/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3230" cy="479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78400" behindDoc="0" locked="0" layoutInCell="1" allowOverlap="1">
            <wp:simplePos x="0" y="0"/>
            <wp:positionH relativeFrom="column">
              <wp:posOffset>4484370</wp:posOffset>
            </wp:positionH>
            <wp:positionV relativeFrom="paragraph">
              <wp:posOffset>116840</wp:posOffset>
            </wp:positionV>
            <wp:extent cx="879475" cy="659130"/>
            <wp:effectExtent l="0" t="23177" r="0" b="30798"/>
            <wp:wrapNone/>
            <wp:docPr id="3230" name="Рисунок 3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ревно.png"/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7309683">
                      <a:off x="0" y="0"/>
                      <a:ext cx="879475" cy="659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933696" behindDoc="0" locked="0" layoutInCell="1" allowOverlap="1">
            <wp:simplePos x="0" y="0"/>
            <wp:positionH relativeFrom="column">
              <wp:posOffset>3780976</wp:posOffset>
            </wp:positionH>
            <wp:positionV relativeFrom="paragraph">
              <wp:posOffset>107122</wp:posOffset>
            </wp:positionV>
            <wp:extent cx="444500" cy="325755"/>
            <wp:effectExtent l="0" t="0" r="0" b="0"/>
            <wp:wrapNone/>
            <wp:docPr id="3231" name="Рисунок 3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44.png"/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4500" cy="3257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911168" behindDoc="0" locked="0" layoutInCell="1" allowOverlap="1">
            <wp:simplePos x="0" y="0"/>
            <wp:positionH relativeFrom="column">
              <wp:posOffset>5032375</wp:posOffset>
            </wp:positionH>
            <wp:positionV relativeFrom="paragraph">
              <wp:posOffset>38159</wp:posOffset>
            </wp:positionV>
            <wp:extent cx="410094" cy="327803"/>
            <wp:effectExtent l="0" t="0" r="9525" b="0"/>
            <wp:wrapNone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уст.png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0094" cy="3278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66112" behindDoc="0" locked="0" layoutInCell="1" allowOverlap="1">
            <wp:simplePos x="0" y="0"/>
            <wp:positionH relativeFrom="column">
              <wp:posOffset>-3425825</wp:posOffset>
            </wp:positionH>
            <wp:positionV relativeFrom="paragraph">
              <wp:posOffset>207010</wp:posOffset>
            </wp:positionV>
            <wp:extent cx="3652520" cy="1336675"/>
            <wp:effectExtent l="757872" t="0" r="324803" b="0"/>
            <wp:wrapNone/>
            <wp:docPr id="3232" name="Рисунок 3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2.png"/>
                    <pic:cNvPicPr/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8687563">
                      <a:off x="0" y="0"/>
                      <a:ext cx="3652520" cy="1336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ab/>
      </w:r>
      <w:r>
        <w:rPr>
          <w:noProof/>
          <w:lang w:eastAsia="ru-RU"/>
        </w:rPr>
        <w:drawing>
          <wp:anchor distT="0" distB="0" distL="114300" distR="114300" simplePos="0" relativeHeight="251973632" behindDoc="0" locked="0" layoutInCell="1" allowOverlap="1">
            <wp:simplePos x="0" y="0"/>
            <wp:positionH relativeFrom="column">
              <wp:posOffset>3076893</wp:posOffset>
            </wp:positionH>
            <wp:positionV relativeFrom="paragraph">
              <wp:posOffset>712787</wp:posOffset>
            </wp:positionV>
            <wp:extent cx="448310" cy="93345"/>
            <wp:effectExtent l="120332" t="0" r="72073" b="0"/>
            <wp:wrapNone/>
            <wp:docPr id="323" name="Рисунок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релка.png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7190744">
                      <a:off x="0" y="0"/>
                      <a:ext cx="448310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ab/>
      </w:r>
    </w:p>
    <w:p w:rsidR="004F3501" w:rsidRPr="00463C3A" w:rsidRDefault="004F3501" w:rsidP="004F3501">
      <w:pPr>
        <w:tabs>
          <w:tab w:val="left" w:pos="13218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978752" behindDoc="0" locked="0" layoutInCell="1" allowOverlap="1">
            <wp:simplePos x="0" y="0"/>
            <wp:positionH relativeFrom="column">
              <wp:posOffset>5496560</wp:posOffset>
            </wp:positionH>
            <wp:positionV relativeFrom="paragraph">
              <wp:posOffset>288925</wp:posOffset>
            </wp:positionV>
            <wp:extent cx="448310" cy="93345"/>
            <wp:effectExtent l="25082" t="13018" r="33973" b="14922"/>
            <wp:wrapNone/>
            <wp:docPr id="328" name="Рисунок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релка.png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783667">
                      <a:off x="0" y="0"/>
                      <a:ext cx="448310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971584" behindDoc="0" locked="0" layoutInCell="1" allowOverlap="1">
            <wp:simplePos x="0" y="0"/>
            <wp:positionH relativeFrom="column">
              <wp:posOffset>2924938</wp:posOffset>
            </wp:positionH>
            <wp:positionV relativeFrom="paragraph">
              <wp:posOffset>237622</wp:posOffset>
            </wp:positionV>
            <wp:extent cx="448310" cy="93345"/>
            <wp:effectExtent l="120332" t="0" r="72073" b="0"/>
            <wp:wrapNone/>
            <wp:docPr id="321" name="Рисунок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релка.png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7190744">
                      <a:off x="0" y="0"/>
                      <a:ext cx="448310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82496" behindDoc="0" locked="0" layoutInCell="1" allowOverlap="1">
            <wp:simplePos x="0" y="0"/>
            <wp:positionH relativeFrom="column">
              <wp:posOffset>7000240</wp:posOffset>
            </wp:positionH>
            <wp:positionV relativeFrom="paragraph">
              <wp:posOffset>255270</wp:posOffset>
            </wp:positionV>
            <wp:extent cx="655955" cy="577850"/>
            <wp:effectExtent l="0" t="38100" r="29845" b="146050"/>
            <wp:wrapNone/>
            <wp:docPr id="3233" name="Рисунок 3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одка.png"/>
                    <pic:cNvPicPr/>
                  </pic:nvPicPr>
                  <pic:blipFill>
                    <a:blip r:embed="rId151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152">
                              <a14:imgEffect>
                                <a14:sharpenSoften amount="91000"/>
                              </a14:imgEffect>
                              <a14:imgEffect>
                                <a14:brightnessContrast bright="3000" contrast="-4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9572661">
                      <a:off x="0" y="0"/>
                      <a:ext cx="655955" cy="577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70208" behindDoc="0" locked="0" layoutInCell="1" allowOverlap="1">
            <wp:simplePos x="0" y="0"/>
            <wp:positionH relativeFrom="column">
              <wp:posOffset>2322195</wp:posOffset>
            </wp:positionH>
            <wp:positionV relativeFrom="paragraph">
              <wp:posOffset>287655</wp:posOffset>
            </wp:positionV>
            <wp:extent cx="528320" cy="353060"/>
            <wp:effectExtent l="0" t="0" r="5080" b="8890"/>
            <wp:wrapNone/>
            <wp:docPr id="3234" name="Рисунок 3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есочница.png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320" cy="353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84544" behindDoc="0" locked="0" layoutInCell="1" allowOverlap="1">
            <wp:simplePos x="0" y="0"/>
            <wp:positionH relativeFrom="column">
              <wp:posOffset>6340475</wp:posOffset>
            </wp:positionH>
            <wp:positionV relativeFrom="paragraph">
              <wp:posOffset>155575</wp:posOffset>
            </wp:positionV>
            <wp:extent cx="636905" cy="477520"/>
            <wp:effectExtent l="0" t="0" r="0" b="0"/>
            <wp:wrapNone/>
            <wp:docPr id="3235" name="Рисунок 3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olik_pryamoug_so_skam_yami.png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681078">
                      <a:off x="0" y="0"/>
                      <a:ext cx="636905" cy="477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910144" behindDoc="0" locked="0" layoutInCell="1" allowOverlap="1">
            <wp:simplePos x="0" y="0"/>
            <wp:positionH relativeFrom="column">
              <wp:posOffset>5032375</wp:posOffset>
            </wp:positionH>
            <wp:positionV relativeFrom="paragraph">
              <wp:posOffset>112392</wp:posOffset>
            </wp:positionV>
            <wp:extent cx="410094" cy="327803"/>
            <wp:effectExtent l="0" t="0" r="9525" b="0"/>
            <wp:wrapNone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уст.png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0094" cy="3278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                                                                                                                                        </w:t>
      </w:r>
      <w:r w:rsidRPr="00463C3A">
        <w:rPr>
          <w:rFonts w:ascii="Times New Roman" w:hAnsi="Times New Roman" w:cs="Times New Roman"/>
          <w:sz w:val="28"/>
          <w:szCs w:val="28"/>
        </w:rPr>
        <w:t>3</w:t>
      </w:r>
    </w:p>
    <w:p w:rsidR="004F3501" w:rsidRDefault="004F3501" w:rsidP="004F3501">
      <w:pPr>
        <w:tabs>
          <w:tab w:val="left" w:pos="9645"/>
        </w:tabs>
      </w:pPr>
      <w:r>
        <w:rPr>
          <w:noProof/>
          <w:lang w:eastAsia="ru-RU"/>
        </w:rPr>
        <w:drawing>
          <wp:anchor distT="0" distB="0" distL="114300" distR="114300" simplePos="0" relativeHeight="251883520" behindDoc="0" locked="0" layoutInCell="1" allowOverlap="1">
            <wp:simplePos x="0" y="0"/>
            <wp:positionH relativeFrom="column">
              <wp:posOffset>8130540</wp:posOffset>
            </wp:positionH>
            <wp:positionV relativeFrom="paragraph">
              <wp:posOffset>27940</wp:posOffset>
            </wp:positionV>
            <wp:extent cx="636905" cy="477520"/>
            <wp:effectExtent l="0" t="0" r="0" b="0"/>
            <wp:wrapNone/>
            <wp:docPr id="3237" name="Рисунок 3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olik_pryamoug_so_skam_yami.png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513036">
                      <a:off x="0" y="0"/>
                      <a:ext cx="636905" cy="477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945984" behindDoc="0" locked="0" layoutInCell="1" allowOverlap="1">
            <wp:simplePos x="0" y="0"/>
            <wp:positionH relativeFrom="column">
              <wp:posOffset>7528560</wp:posOffset>
            </wp:positionH>
            <wp:positionV relativeFrom="paragraph">
              <wp:posOffset>213995</wp:posOffset>
            </wp:positionV>
            <wp:extent cx="419735" cy="524510"/>
            <wp:effectExtent l="0" t="0" r="0" b="8890"/>
            <wp:wrapNone/>
            <wp:docPr id="3238" name="Рисунок 3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орка3.png"/>
                    <pic:cNvPicPr/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9735" cy="5245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952128" behindDoc="0" locked="0" layoutInCell="1" allowOverlap="1">
            <wp:simplePos x="0" y="0"/>
            <wp:positionH relativeFrom="column">
              <wp:posOffset>3717235</wp:posOffset>
            </wp:positionH>
            <wp:positionV relativeFrom="paragraph">
              <wp:posOffset>225149</wp:posOffset>
            </wp:positionV>
            <wp:extent cx="1319916" cy="476990"/>
            <wp:effectExtent l="0" t="0" r="0" b="0"/>
            <wp:wrapNone/>
            <wp:docPr id="313" name="Рисунок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етка.png"/>
                    <pic:cNvPicPr/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9626" cy="476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931648" behindDoc="0" locked="0" layoutInCell="1" allowOverlap="1">
            <wp:simplePos x="0" y="0"/>
            <wp:positionH relativeFrom="column">
              <wp:posOffset>47687</wp:posOffset>
            </wp:positionH>
            <wp:positionV relativeFrom="paragraph">
              <wp:posOffset>251811</wp:posOffset>
            </wp:positionV>
            <wp:extent cx="2066290" cy="2066290"/>
            <wp:effectExtent l="0" t="190500" r="181610" b="219710"/>
            <wp:wrapNone/>
            <wp:docPr id="3239" name="Рисунок 3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isspng-north-compass-rose-cardinal-direction-clip-art-compass-5ac26feac0e8a4.2749497015226920747902.png"/>
                    <pic:cNvPicPr/>
                  </pic:nvPicPr>
                  <pic:blipFill>
                    <a:blip r:embed="rId155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156">
                              <a14:imgEffect>
                                <a14:sharpenSoften amount="93000"/>
                              </a14:imgEffect>
                              <a14:imgEffect>
                                <a14:brightnessContrast contras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4734421">
                      <a:off x="0" y="0"/>
                      <a:ext cx="2066290" cy="20662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914240" behindDoc="0" locked="0" layoutInCell="1" allowOverlap="1">
            <wp:simplePos x="0" y="0"/>
            <wp:positionH relativeFrom="column">
              <wp:posOffset>5969028</wp:posOffset>
            </wp:positionH>
            <wp:positionV relativeFrom="paragraph">
              <wp:posOffset>144973</wp:posOffset>
            </wp:positionV>
            <wp:extent cx="310515" cy="878205"/>
            <wp:effectExtent l="0" t="0" r="0" b="0"/>
            <wp:wrapNone/>
            <wp:docPr id="3240" name="Рисунок 3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реза.png"/>
                    <pic:cNvPicPr/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515" cy="878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909120" behindDoc="0" locked="0" layoutInCell="1" allowOverlap="1">
            <wp:simplePos x="0" y="0"/>
            <wp:positionH relativeFrom="column">
              <wp:posOffset>5032375</wp:posOffset>
            </wp:positionH>
            <wp:positionV relativeFrom="paragraph">
              <wp:posOffset>215265</wp:posOffset>
            </wp:positionV>
            <wp:extent cx="410094" cy="327803"/>
            <wp:effectExtent l="0" t="0" r="9525" b="0"/>
            <wp:wrapNone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уст.png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0094" cy="3278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ab/>
      </w:r>
    </w:p>
    <w:p w:rsidR="004F3501" w:rsidRPr="00463C3A" w:rsidRDefault="004F3501" w:rsidP="004F3501">
      <w:pPr>
        <w:tabs>
          <w:tab w:val="left" w:pos="4095"/>
          <w:tab w:val="left" w:pos="5828"/>
          <w:tab w:val="right" w:pos="15398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981824" behindDoc="0" locked="0" layoutInCell="1" allowOverlap="1">
            <wp:simplePos x="0" y="0"/>
            <wp:positionH relativeFrom="column">
              <wp:posOffset>7042612</wp:posOffset>
            </wp:positionH>
            <wp:positionV relativeFrom="paragraph">
              <wp:posOffset>210100</wp:posOffset>
            </wp:positionV>
            <wp:extent cx="448310" cy="93345"/>
            <wp:effectExtent l="19050" t="19050" r="8890" b="20955"/>
            <wp:wrapNone/>
            <wp:docPr id="331" name="Рисунок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релка.png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74327">
                      <a:off x="0" y="0"/>
                      <a:ext cx="448310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980800" behindDoc="0" locked="0" layoutInCell="1" allowOverlap="1">
            <wp:simplePos x="0" y="0"/>
            <wp:positionH relativeFrom="column">
              <wp:posOffset>6287135</wp:posOffset>
            </wp:positionH>
            <wp:positionV relativeFrom="paragraph">
              <wp:posOffset>117607</wp:posOffset>
            </wp:positionV>
            <wp:extent cx="448310" cy="93345"/>
            <wp:effectExtent l="19050" t="57150" r="8890" b="59055"/>
            <wp:wrapNone/>
            <wp:docPr id="330" name="Рисунок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релка.png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879700">
                      <a:off x="0" y="0"/>
                      <a:ext cx="448310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979776" behindDoc="0" locked="0" layoutInCell="1" allowOverlap="1">
            <wp:simplePos x="0" y="0"/>
            <wp:positionH relativeFrom="column">
              <wp:posOffset>5569585</wp:posOffset>
            </wp:positionH>
            <wp:positionV relativeFrom="paragraph">
              <wp:posOffset>77470</wp:posOffset>
            </wp:positionV>
            <wp:extent cx="448310" cy="93345"/>
            <wp:effectExtent l="0" t="0" r="8890" b="1905"/>
            <wp:wrapNone/>
            <wp:docPr id="329" name="Рисунок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релка.png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8310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932672" behindDoc="0" locked="0" layoutInCell="1" allowOverlap="1">
            <wp:simplePos x="0" y="0"/>
            <wp:positionH relativeFrom="column">
              <wp:posOffset>3051810</wp:posOffset>
            </wp:positionH>
            <wp:positionV relativeFrom="paragraph">
              <wp:posOffset>27940</wp:posOffset>
            </wp:positionV>
            <wp:extent cx="487045" cy="365760"/>
            <wp:effectExtent l="0" t="0" r="8255" b="0"/>
            <wp:wrapNone/>
            <wp:docPr id="3241" name="Рисунок 3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olik_pryamoug_so_skam_yami.png"/>
                    <pic:cNvPicPr/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045" cy="365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68160" behindDoc="0" locked="0" layoutInCell="1" allowOverlap="1">
            <wp:simplePos x="0" y="0"/>
            <wp:positionH relativeFrom="column">
              <wp:posOffset>6256655</wp:posOffset>
            </wp:positionH>
            <wp:positionV relativeFrom="paragraph">
              <wp:posOffset>304800</wp:posOffset>
            </wp:positionV>
            <wp:extent cx="528320" cy="353060"/>
            <wp:effectExtent l="0" t="0" r="5080" b="8890"/>
            <wp:wrapNone/>
            <wp:docPr id="3242" name="Рисунок 3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есочница.png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320" cy="353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925504" behindDoc="0" locked="0" layoutInCell="1" allowOverlap="1">
            <wp:simplePos x="0" y="0"/>
            <wp:positionH relativeFrom="column">
              <wp:posOffset>8980098</wp:posOffset>
            </wp:positionH>
            <wp:positionV relativeFrom="paragraph">
              <wp:posOffset>13754</wp:posOffset>
            </wp:positionV>
            <wp:extent cx="616536" cy="439948"/>
            <wp:effectExtent l="0" t="0" r="0" b="0"/>
            <wp:wrapNone/>
            <wp:docPr id="3243" name="Рисунок 3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ДБ.01.png"/>
                    <pic:cNvPicPr/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7831" cy="440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923456" behindDoc="1" locked="0" layoutInCell="1" allowOverlap="1">
            <wp:simplePos x="0" y="0"/>
            <wp:positionH relativeFrom="column">
              <wp:posOffset>2682240</wp:posOffset>
            </wp:positionH>
            <wp:positionV relativeFrom="paragraph">
              <wp:posOffset>307340</wp:posOffset>
            </wp:positionV>
            <wp:extent cx="689610" cy="387985"/>
            <wp:effectExtent l="0" t="0" r="0" b="0"/>
            <wp:wrapNone/>
            <wp:docPr id="3244" name="Рисунок 3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шале.png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" cy="387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ab/>
        <w:t xml:space="preserve">          </w:t>
      </w:r>
      <w:r w:rsidRPr="003D1F94">
        <w:rPr>
          <w:sz w:val="32"/>
          <w:szCs w:val="32"/>
        </w:rPr>
        <w:t xml:space="preserve"> </w:t>
      </w:r>
      <w:r w:rsidRPr="00463C3A">
        <w:rPr>
          <w:rFonts w:ascii="Times New Roman" w:hAnsi="Times New Roman" w:cs="Times New Roman"/>
          <w:sz w:val="28"/>
          <w:szCs w:val="28"/>
        </w:rPr>
        <w:t xml:space="preserve">2 </w:t>
      </w:r>
      <w:r w:rsidRPr="00463C3A">
        <w:rPr>
          <w:rFonts w:ascii="Times New Roman" w:hAnsi="Times New Roman" w:cs="Times New Roman"/>
          <w:sz w:val="28"/>
          <w:szCs w:val="28"/>
        </w:rPr>
        <w:tab/>
      </w:r>
    </w:p>
    <w:p w:rsidR="004F3501" w:rsidRPr="00463C3A" w:rsidRDefault="004F3501" w:rsidP="004F3501">
      <w:pPr>
        <w:tabs>
          <w:tab w:val="left" w:pos="12555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869184" behindDoc="0" locked="0" layoutInCell="1" allowOverlap="1">
            <wp:simplePos x="0" y="0"/>
            <wp:positionH relativeFrom="column">
              <wp:posOffset>8467090</wp:posOffset>
            </wp:positionH>
            <wp:positionV relativeFrom="paragraph">
              <wp:posOffset>134620</wp:posOffset>
            </wp:positionV>
            <wp:extent cx="528320" cy="353060"/>
            <wp:effectExtent l="0" t="0" r="5080" b="8890"/>
            <wp:wrapNone/>
            <wp:docPr id="3245" name="Рисунок 3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есочница.png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320" cy="353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908096" behindDoc="0" locked="0" layoutInCell="1" allowOverlap="1">
            <wp:simplePos x="0" y="0"/>
            <wp:positionH relativeFrom="column">
              <wp:posOffset>5032539</wp:posOffset>
            </wp:positionH>
            <wp:positionV relativeFrom="paragraph">
              <wp:posOffset>26143</wp:posOffset>
            </wp:positionV>
            <wp:extent cx="410094" cy="327803"/>
            <wp:effectExtent l="0" t="0" r="9525" b="0"/>
            <wp:wrapNone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уст.png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0094" cy="3278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7242D" w:rsidRPr="00D7242D">
        <w:rPr>
          <w:noProof/>
          <w:lang w:eastAsia="ru-RU"/>
        </w:rPr>
        <w:pict>
          <v:rect id="Прямоугольник 3186" o:spid="_x0000_s1066" style="position:absolute;margin-left:557.65pt;margin-top:2.1pt;width:29.95pt;height:76.35pt;z-index:2518640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0/dzyQIAAAoGAAAOAAAAZHJzL2Uyb0RvYy54bWy0VM1uEzEQviPxDpbvdDdpkrZRN1XUqgip&#10;0IoW9ex47exKXtvYTjbhhMQViUfgIbggfvoMmzdibG+2P1QcEFx2PZ6Zb2a+8czh0aoSaMmMLZXM&#10;cG8nxYhJqvJSzjP85ur02T5G1hGZE6Eky/CaWXw0efrksNZj1leFEjkzCECkHdc6w4Vzepwklhas&#10;InZHaSZByZWpiAPRzJPckBrQK5H003SU1Mrk2ijKrIXbk6jEk4DPOaPunHPLHBIZhtxc+Jrwnflv&#10;Mjkk47khuihpmwb5iywqUkoI2kGdEEfQwpS/QVUlNcoq7naoqhLFeUlZqAGq6aUPqrksiGahFiDH&#10;6o4m++9g6avlhUFlnuHd3v4II0kq6FLzefN+86n50dxsPjRfmpvm++Zj87P52nxDwQxYq7Udg/Ol&#10;vjCtZOHoKVhxU/k/FIdWgel1xzRbOUThcnc/3R0NMaKgOhgdjAZD34nk1lkb654zVSF/yLCBRgZ+&#10;yfLMumi6NfGxrBJlfloKEQT/eNixMGhJoO2zeS+4ikX1UuXxbm+YpqH5EDK8NW8eEriHJOR/A4fA&#10;Hj3xPEbmwsmtBfMxhXzNOPQFuOqH7LssYwGEUiZdLMwWJGfx2pf1eF0B0CNzYKnDbgHuE7bFjjS3&#10;9t6VhYHqnNM/JRadO48QWUnXOVelVOYxAAFVtZGj/ZakSI1naabyNbxao+I4W01PS3gmZ8S6C2Jg&#10;fmHSYSe5c/hwoeoMq/aEUaHMu8fuvT2MFWgxqmEfZNi+XRDDMBIvJAzcQW8w8AskCIPhXh8Ec1cz&#10;u6uRi+pYwdvrwfbTNBy9vRPbIzequobVNfVRQUUkhdgZps5shWMX9xQsP8qm02AGS0MTdyYvNfXg&#10;nlU/Blera2J0OysOhuyV2u4OMn4wMtHWe0o1XTjFyzBPt7y2fMPCCQPRLke/0e7Kwep2hU9+AQAA&#10;//8DAFBLAwQUAAYACAAAACEA204KiuIAAAALAQAADwAAAGRycy9kb3ducmV2LnhtbEyPwU7DMBBE&#10;70j8g7VI3KiT0qQQ4lQVBXEpVBQQHN1kmwTsdRS7bfh7tid6m9E+zc7ks8Eascfet44UxKMIBFLp&#10;qpZqBe9vj1c3IHzQVGnjCBX8oodZcX6W66xyB3rF/TrUgkPIZ1pBE0KXSenLBq32I9ch8W3reqsD&#10;276WVa8PHG6NHEdRKq1uiT80usP7Bsuf9c4qaCfldPvyYeb118Pzt10tPhfp8kmpy4thfgci4BD+&#10;YTjW5+pQcKeN21HlhWEfx8k1swomYxBHIJ4mrDaskvQWZJHL0w3FHwAAAP//AwBQSwECLQAUAAYA&#10;CAAAACEAtoM4kv4AAADhAQAAEwAAAAAAAAAAAAAAAAAAAAAAW0NvbnRlbnRfVHlwZXNdLnhtbFBL&#10;AQItABQABgAIAAAAIQA4/SH/1gAAAJQBAAALAAAAAAAAAAAAAAAAAC8BAABfcmVscy8ucmVsc1BL&#10;AQItABQABgAIAAAAIQDc0/dzyQIAAAoGAAAOAAAAAAAAAAAAAAAAAC4CAABkcnMvZTJvRG9jLnht&#10;bFBLAQItABQABgAIAAAAIQDbTgqK4gAAAAsBAAAPAAAAAAAAAAAAAAAAACMFAABkcnMvZG93bnJl&#10;di54bWxQSwUGAAAAAAQABADzAAAAMgYAAAAA&#10;" fillcolor="#bfbfbf [2412]" strokecolor="#bfbfbf [2412]" strokeweight="2pt"/>
        </w:pict>
      </w:r>
      <w:r>
        <w:t xml:space="preserve">                                                                                                                                                                                                                                                </w:t>
      </w:r>
      <w:r w:rsidRPr="00463C3A">
        <w:rPr>
          <w:rFonts w:ascii="Times New Roman" w:hAnsi="Times New Roman" w:cs="Times New Roman"/>
          <w:sz w:val="28"/>
          <w:szCs w:val="28"/>
        </w:rPr>
        <w:t xml:space="preserve"> 4</w:t>
      </w:r>
    </w:p>
    <w:p w:rsidR="004F3501" w:rsidRDefault="004F3501" w:rsidP="004F3501">
      <w:pPr>
        <w:tabs>
          <w:tab w:val="left" w:pos="4415"/>
        </w:tabs>
      </w:pPr>
      <w:r>
        <w:rPr>
          <w:noProof/>
          <w:lang w:eastAsia="ru-RU"/>
        </w:rPr>
        <w:drawing>
          <wp:anchor distT="0" distB="0" distL="114300" distR="114300" simplePos="0" relativeHeight="251944960" behindDoc="0" locked="0" layoutInCell="1" allowOverlap="1">
            <wp:simplePos x="0" y="0"/>
            <wp:positionH relativeFrom="column">
              <wp:posOffset>5941584</wp:posOffset>
            </wp:positionH>
            <wp:positionV relativeFrom="paragraph">
              <wp:posOffset>10160</wp:posOffset>
            </wp:positionV>
            <wp:extent cx="391160" cy="278130"/>
            <wp:effectExtent l="0" t="0" r="8890" b="7620"/>
            <wp:wrapNone/>
            <wp:docPr id="302" name="Рисунок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цветы.png"/>
                    <pic:cNvPicPr/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1160" cy="278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927552" behindDoc="0" locked="0" layoutInCell="1" allowOverlap="1">
            <wp:simplePos x="0" y="0"/>
            <wp:positionH relativeFrom="column">
              <wp:posOffset>2099310</wp:posOffset>
            </wp:positionH>
            <wp:positionV relativeFrom="paragraph">
              <wp:posOffset>228600</wp:posOffset>
            </wp:positionV>
            <wp:extent cx="1550035" cy="1076325"/>
            <wp:effectExtent l="38100" t="0" r="31115" b="28575"/>
            <wp:wrapNone/>
            <wp:docPr id="3246" name="Рисунок 3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шале назад.png"/>
                    <pic:cNvPicPr/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550035" cy="1076325"/>
                    </a:xfrm>
                    <a:prstGeom prst="rect">
                      <a:avLst/>
                    </a:prstGeom>
                    <a:scene3d>
                      <a:camera prst="orthographicFront">
                        <a:rot lat="0" lon="10800000" rev="0"/>
                      </a:camera>
                      <a:lightRig rig="threePt" dir="t"/>
                    </a:scene3d>
                  </pic:spPr>
                </pic:pic>
              </a:graphicData>
            </a:graphic>
          </wp:anchor>
        </w:drawing>
      </w:r>
      <w:r w:rsidR="00D7242D">
        <w:rPr>
          <w:noProof/>
          <w:lang w:eastAsia="ru-RU"/>
        </w:rPr>
        <w:pict>
          <v:oval id="Овал 3187" o:spid="_x0000_s1065" style="position:absolute;margin-left:673.7pt;margin-top:15.15pt;width:37.4pt;height:36.5pt;z-index:25185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4oahrAIAAPsFAAAOAAAAZHJzL2Uyb0RvYy54bWy0VM1uEzEQviPxDpbvdHfTpC1RN1XUqgip&#10;0IoW9ex47exKtsfYTjbhYXgGxJWXyCMx9m62La04ILh4PX/fzHzrmdOzjVZkLZxvwJS0OMgpEYZD&#10;1ZhlST/fXb45ocQHZiqmwIiSboWnZ7PXr05bOxUjqEFVwhEEMX7a2pLWIdhplnleC838AVhh0CjB&#10;aRZQdMuscqxFdK2yUZ4fZS24yjrgwnvUXnRGOkv4UgoerqX0IhBVUqwtpNOlcxHPbHbKpkvHbN3w&#10;vgz2F1Vo1hhMOkBdsMDIyjXPoHTDHXiQ4YCDzkDKhovUA3ZT5L91c1szK1IvSI63A03+38Hyj+sb&#10;R5qqpIfFyTElhmn8S7tvux+777ufJCmRo9b6Kbre2hvXSx6vseGNdDp+sRWySbxuB17FJhCOyvHx&#10;JC8OKeFoGh8dTiaJ9+wh2Dof3gnQJF5KKpRqrI+dsylbX/mAOdF77xXVHlRTXTZKJSG+FnGuHFkz&#10;/M+LZZFC1Up/gKrTYQX5Pmt6XNE9oT5BUua/gWMDET2LVHbkpVvYKhFzKvNJSPwRSNcoVT9U2TXA&#10;OBcmdI35mlWiU8e2Xu4rAUZkiSwN2D3AU8L22B3NvX8MFWmChuD8T4V1wUNEygwmDMG6MeBeAlDY&#10;VZ+589+T1FETWVpAtcVn6qCbX2/5ZYMv5Yr5cMMcDiyONi6hcI2HVNCWFPobJTW4ry/poz/OEVop&#10;aXEBlNR/WTEnKFHvDU7Y22I8jhsjCePJ8QgF99iyeGwxK30O+PYKXHeWp2v0D2p/lQ70Pe6qecyK&#10;JmY45i4pD24vnIduMeG242I+T264JSwLV+bW8ggeWY1jcLe5Z8724xJwzj7Cflk8G5nON0YamK8C&#10;yCbN0wOvPd+4YdJA9NswrrDHcvJ62NmzXwAAAP//AwBQSwMEFAAGAAgAAAAhAJ9SfqbiAAAADAEA&#10;AA8AAABkcnMvZG93bnJldi54bWxMj01Lw0AQhu+C/2EZwUuxm2aDSsymtAXBi0hSCz1us2MS3I+Q&#10;3baxv97pSW/zMg/vPFMsJ2vYCcfQeydhMU+AoWu87l0r4XP7+vAMLETltDLeoYQfDLAsb28KlWt/&#10;dhWe6tgyKnEhVxK6GIec89B0aFWY+wEd7b78aFWkOLZcj+pM5dbwNEkeuVW9owudGnDTYfNdH60E&#10;/X55m9WbRWUuq/1s2K7XZvdRSXl/N61egEWc4h8MV31Sh5KcDv7odGCGssieMmIliEQAuxJZmqbA&#10;DjQlQgAvC/7/ifIXAAD//wMAUEsBAi0AFAAGAAgAAAAhALaDOJL+AAAA4QEAABMAAAAAAAAAAAAA&#10;AAAAAAAAAFtDb250ZW50X1R5cGVzXS54bWxQSwECLQAUAAYACAAAACEAOP0h/9YAAACUAQAACwAA&#10;AAAAAAAAAAAAAAAvAQAAX3JlbHMvLnJlbHNQSwECLQAUAAYACAAAACEAC+KGoawCAAD7BQAADgAA&#10;AAAAAAAAAAAAAAAuAgAAZHJzL2Uyb0RvYy54bWxQSwECLQAUAAYACAAAACEAn1J+puIAAAAMAQAA&#10;DwAAAAAAAAAAAAAAAAAGBQAAZHJzL2Rvd25yZXYueG1sUEsFBgAAAAAEAAQA8wAAABUGAAAAAA==&#10;" fillcolor="#bfbfbf [2412]" strokecolor="#bfbfbf [2412]" strokeweight="2pt"/>
        </w:pict>
      </w:r>
      <w:r>
        <w:rPr>
          <w:noProof/>
          <w:lang w:eastAsia="ru-RU"/>
        </w:rPr>
        <w:drawing>
          <wp:anchor distT="0" distB="0" distL="114300" distR="114300" simplePos="0" relativeHeight="251907072" behindDoc="0" locked="0" layoutInCell="1" allowOverlap="1">
            <wp:simplePos x="0" y="0"/>
            <wp:positionH relativeFrom="column">
              <wp:posOffset>5028948</wp:posOffset>
            </wp:positionH>
            <wp:positionV relativeFrom="paragraph">
              <wp:posOffset>144073</wp:posOffset>
            </wp:positionV>
            <wp:extent cx="410094" cy="327803"/>
            <wp:effectExtent l="0" t="0" r="9525" b="0"/>
            <wp:wrapNone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уст.png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0094" cy="3278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94784" behindDoc="0" locked="0" layoutInCell="1" allowOverlap="1">
            <wp:simplePos x="0" y="0"/>
            <wp:positionH relativeFrom="column">
              <wp:posOffset>9177347</wp:posOffset>
            </wp:positionH>
            <wp:positionV relativeFrom="paragraph">
              <wp:posOffset>33476</wp:posOffset>
            </wp:positionV>
            <wp:extent cx="577850" cy="675005"/>
            <wp:effectExtent l="0" t="0" r="0" b="0"/>
            <wp:wrapNone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штан.png"/>
                    <pic:cNvPicPr/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850" cy="675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7242D">
        <w:rPr>
          <w:noProof/>
          <w:lang w:eastAsia="ru-RU"/>
        </w:rPr>
        <w:pict>
          <v:rect id="Прямоугольник 3188" o:spid="_x0000_s1064" style="position:absolute;margin-left:459pt;margin-top:24.4pt;width:225.8pt;height:27pt;z-index:2518609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7a9ayAIAAAsGAAAOAAAAZHJzL2Uyb0RvYy54bWy0VEtvEzEQviPxHyzf6W7SNG2jbqqoVRFS&#10;aSta1LPjtZOV/MJ2sgknpF6R+An8CC6IR3/D5h8x9j76oOKA4LLr8cx84/nmcXC4kgItmXWFVhnu&#10;baUYMUV1XqhZht9enbzYw8h5onIitGIZXjOHD8fPnx2UZsT6eq5FziwCEOVGpcnw3HszShJH50wS&#10;t6UNU6Dk2kriQbSzJLekBHQpkn6aDpNS29xYTZlzcHtcK/E44nPOqD/n3DGPRIbhbT5+bfxOwzcZ&#10;H5DRzBIzL2jzDPIXr5CkUBC0gzomnqCFLX6DkgW12mnut6iWiea8oCzmANn00kfZXM6JYTEXIMeZ&#10;jib372Dp2fLCoiLP8HZvD2qliIQqVZ83Hzafqh/V7eam+lLdVt83H6uf1dfqG4pmwFpp3AicL82F&#10;bSQHx0DBilsZ/pAcWkWm1x3TbOURhcv+3nB3OISCUNBtD/r7aSxFcudtrPMvmZYoHDJsoZKRYLI8&#10;dR4igmlrEoI5LYr8pBAiCqF72JGwaEmg7tNZL7qKhXyt8/pudyftQsZmC+YR9QGSUP8NHBII6Ekg&#10;sqYunvxasBBTqDeMQ2ECWfH13SvrBAilTPk6MTcnOauvQ1otlZ1HzCsCBmQOLHXYDcBDwlrsmubG&#10;PriyOFGdc/qnh9XOnUeMrJXvnGWhtH0KQEBWTeTaviWppiawNNX5GtrW6nqenaEnBbTJKXH+glgY&#10;YOgsWEr+HD5c6DLDujlhNNf2/VP3wR7mCrQYlbAQMuzeLYhlGIlXCiZuvzcYhA0ShcHObh8Ee18z&#10;va9RC3mkofd6sP4Mjcdg70V75FbLa9hdkxAVVERRiJ1h6m0rHPl6UcH2o2wyiWawNQzxp+rS0AAe&#10;WA1jcLW6JtY0s+Jhys50uzzI6NHI1LbBU+nJwmtexHm647XhGzZObJxmO4aVdl+OVnc7fPwLAAD/&#10;/wMAUEsDBBQABgAIAAAAIQCZ7QsA4wAAAAsBAAAPAAAAZHJzL2Rvd25yZXYueG1sTI9NT8MwDIbv&#10;SPyHyEjcWLoxla40nSYG4sKH2IbgmDVeW0icqsm28u/xTnCz5Vevn6eYD86KA/ah9aRgPEpAIFXe&#10;tFQr2KwfrjIQIWoy2npCBT8YYF6enxU6N/5Ib3hYxVpwCYVcK2hi7HIpQ9Wg02HkOyS+7XzvdOS1&#10;r6Xp9ZHLnZWTJEml0y3xh0Z3eNdg9b3aOwXttLrZvbzbRf15//zlXpcfy/TpUanLi2FxCyLiEP/C&#10;cMJndCiZaev3ZIKwCmbjjF2igmnGCqfAdTpLQWx5SiYZyLKQ/x3KXwAAAP//AwBQSwECLQAUAAYA&#10;CAAAACEAtoM4kv4AAADhAQAAEwAAAAAAAAAAAAAAAAAAAAAAW0NvbnRlbnRfVHlwZXNdLnhtbFBL&#10;AQItABQABgAIAAAAIQA4/SH/1gAAAJQBAAALAAAAAAAAAAAAAAAAAC8BAABfcmVscy8ucmVsc1BL&#10;AQItABQABgAIAAAAIQAW7a9ayAIAAAsGAAAOAAAAAAAAAAAAAAAAAC4CAABkcnMvZTJvRG9jLnht&#10;bFBLAQItABQABgAIAAAAIQCZ7QsA4wAAAAsBAAAPAAAAAAAAAAAAAAAAACIFAABkcnMvZG93bnJl&#10;di54bWxQSwUGAAAAAAQABADzAAAAMgYAAAAA&#10;" fillcolor="#bfbfbf [2412]" strokecolor="#bfbfbf [2412]" strokeweight="2pt"/>
        </w:pict>
      </w:r>
      <w:r>
        <w:rPr>
          <w:noProof/>
          <w:lang w:eastAsia="ru-RU"/>
        </w:rPr>
        <w:drawing>
          <wp:anchor distT="0" distB="0" distL="114300" distR="114300" simplePos="0" relativeHeight="251876352" behindDoc="0" locked="0" layoutInCell="1" allowOverlap="1">
            <wp:simplePos x="0" y="0"/>
            <wp:positionH relativeFrom="column">
              <wp:posOffset>4060847</wp:posOffset>
            </wp:positionH>
            <wp:positionV relativeFrom="paragraph">
              <wp:posOffset>142593</wp:posOffset>
            </wp:positionV>
            <wp:extent cx="536575" cy="594995"/>
            <wp:effectExtent l="19050" t="0" r="34925" b="0"/>
            <wp:wrapNone/>
            <wp:docPr id="3247" name="Рисунок 3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44.png"/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885656">
                      <a:off x="0" y="0"/>
                      <a:ext cx="536575" cy="594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7242D">
        <w:rPr>
          <w:noProof/>
          <w:lang w:eastAsia="ru-RU"/>
        </w:rPr>
        <w:pict>
          <v:oval id="Овал 3189" o:spid="_x0000_s1063" style="position:absolute;margin-left:437.95pt;margin-top:15.9pt;width:33.35pt;height:36.5pt;z-index:25186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1JGUrAIAAPsFAAAOAAAAZHJzL2Uyb0RvYy54bWy0VEtu2zAQ3RfoHQjuG8mOnY8ROTASpCiQ&#10;JkaTImuaoiwCJIcl6V8P0zMU3fYSPlKH1CdJE3RRtBuK83sz88SZs/OtVmQtnJdgCjo4yCkRhkMp&#10;zbKgn++v3p1Q4gMzJVNgREF3wtPz6ds3Zxs7EUOoQZXCEQQxfrKxBa1DsJMs87wWmvkDsMKgsQKn&#10;WUDRLbPSsQ2ia5UN8/wo24ArrQMuvEftZWOk04RfVYKH26ryIhBVUKwtpNOlcxHPbHrGJkvHbC15&#10;Wwb7iyo0kwaT9lCXLDCycvIFlJbcgYcqHHDQGVSV5CL1gN0M8t+6uauZFakXJMfbnib/72D5zXru&#10;iCwLejg4OaXEMI1/af9t/2P/ff+TJCVytLF+gq53du5ayeM1NrytnI5fbIVsE6+7nlexDYSjcjQ8&#10;HI/GlHA0jY4Ox+PEe/YYbJ0P7wVoEi8FFUpJ62PnbMLW1z5gTvTuvKLag5LllVQqCfG1iAvlyJrh&#10;f14sBylUrfRHKBvd8TjPu6zpcUX3hPoMSZn/Bo4NRPQsUtmQl25hp0TMqcwnUeGPQLqGqfq+yqYB&#10;xrkwoWnM16wUjTq29XpfCTAiV8hSj90CPCesw25obv1jqEgT1AfnfyqsCe4jUmYwoQ/W0oB7DUBh&#10;V23mxr8jqaEmsrSAcofP1EEzv97yK4kv5Zr5MGcOBxZHG5dQuMWjUrApKLQ3SmpwX1/TR3+cI7RS&#10;ssEFUFD/ZcWcoER9MDhhp4PRKG6MJIzGx0MU3FPL4qnFrPQF4Nsb4LqzPF2jf1DdtXKgH3BXzWJW&#10;NDHDMXdBeXCdcBGaxYTbjovZLLnhlrAsXJs7yyN4ZDWOwf32gTnbjkvAObuBblm8GJnGN0YamK0C&#10;VDLN0yOvLd+4YdJAtNswrrCncvJ63NnTXwAAAP//AwBQSwMEFAAGAAgAAAAhAHpnGJ/jAAAACgEA&#10;AA8AAABkcnMvZG93bnJldi54bWxMj0FrwkAQhe+F/odlCr1I3cRaG2M2okKhFymJLfS4ZtckdHc2&#10;ZFeN/vpOT/Y4zMd738uWgzXspHvfOhQQjyNgGiunWqwFfO7enhJgPkhU0jjUAi7awzK/v8tkqtwZ&#10;C30qQ80oBH0qBTQhdCnnvmq0lX7sOo30O7jeykBnX3PVyzOFW8MnUTTjVrZIDY3s9KbR1U95tALU&#10;9vo+KjdxYa6r71G3W6/N10chxOPDsFoAC3oINxj+9EkdcnLauyMqz4yA5PVlTqiA55gmEDCfTmbA&#10;9kRG0wR4nvH/E/JfAAAA//8DAFBLAQItABQABgAIAAAAIQC2gziS/gAAAOEBAAATAAAAAAAAAAAA&#10;AAAAAAAAAABbQ29udGVudF9UeXBlc10ueG1sUEsBAi0AFAAGAAgAAAAhADj9If/WAAAAlAEAAAsA&#10;AAAAAAAAAAAAAAAALwEAAF9yZWxzLy5yZWxzUEsBAi0AFAAGAAgAAAAhAFzUkZSsAgAA+wUAAA4A&#10;AAAAAAAAAAAAAAAALgIAAGRycy9lMm9Eb2MueG1sUEsBAi0AFAAGAAgAAAAhAHpnGJ/jAAAACgEA&#10;AA8AAAAAAAAAAAAAAAAABgUAAGRycy9kb3ducmV2LnhtbFBLBQYAAAAABAAEAPMAAAAWBgAAAAA=&#10;" fillcolor="#bfbfbf [2412]" strokecolor="#bfbfbf [2412]" strokeweight="2pt"/>
        </w:pict>
      </w:r>
      <w:r>
        <w:tab/>
      </w:r>
    </w:p>
    <w:p w:rsidR="004F3501" w:rsidRDefault="004F3501" w:rsidP="004F3501">
      <w:pPr>
        <w:tabs>
          <w:tab w:val="left" w:pos="4415"/>
        </w:tabs>
      </w:pPr>
      <w:r>
        <w:rPr>
          <w:noProof/>
          <w:lang w:eastAsia="ru-RU"/>
        </w:rPr>
        <w:drawing>
          <wp:anchor distT="0" distB="0" distL="114300" distR="114300" simplePos="0" relativeHeight="251893760" behindDoc="0" locked="0" layoutInCell="1" allowOverlap="1">
            <wp:simplePos x="0" y="0"/>
            <wp:positionH relativeFrom="column">
              <wp:posOffset>7697386</wp:posOffset>
            </wp:positionH>
            <wp:positionV relativeFrom="paragraph">
              <wp:posOffset>194945</wp:posOffset>
            </wp:positionV>
            <wp:extent cx="672465" cy="785495"/>
            <wp:effectExtent l="0" t="0" r="0" b="0"/>
            <wp:wrapNone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штан.png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2465" cy="785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92736" behindDoc="0" locked="0" layoutInCell="1" allowOverlap="1">
            <wp:simplePos x="0" y="0"/>
            <wp:positionH relativeFrom="column">
              <wp:posOffset>5679237</wp:posOffset>
            </wp:positionH>
            <wp:positionV relativeFrom="paragraph">
              <wp:posOffset>195101</wp:posOffset>
            </wp:positionV>
            <wp:extent cx="673200" cy="784800"/>
            <wp:effectExtent l="0" t="0" r="0" b="0"/>
            <wp:wrapNone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штан.png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3200" cy="784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91712" behindDoc="0" locked="0" layoutInCell="1" allowOverlap="1">
            <wp:simplePos x="0" y="0"/>
            <wp:positionH relativeFrom="column">
              <wp:posOffset>6362557</wp:posOffset>
            </wp:positionH>
            <wp:positionV relativeFrom="paragraph">
              <wp:posOffset>221028</wp:posOffset>
            </wp:positionV>
            <wp:extent cx="672465" cy="785495"/>
            <wp:effectExtent l="0" t="0" r="0" b="0"/>
            <wp:wrapNone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штан.png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2465" cy="785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75328" behindDoc="0" locked="0" layoutInCell="1" allowOverlap="1">
            <wp:simplePos x="0" y="0"/>
            <wp:positionH relativeFrom="column">
              <wp:posOffset>4344035</wp:posOffset>
            </wp:positionH>
            <wp:positionV relativeFrom="paragraph">
              <wp:posOffset>85090</wp:posOffset>
            </wp:positionV>
            <wp:extent cx="536575" cy="594995"/>
            <wp:effectExtent l="19050" t="0" r="34925" b="0"/>
            <wp:wrapNone/>
            <wp:docPr id="3248" name="Рисунок 3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44.png"/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885656">
                      <a:off x="0" y="0"/>
                      <a:ext cx="536575" cy="594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77376" behindDoc="0" locked="0" layoutInCell="1" allowOverlap="1">
            <wp:simplePos x="0" y="0"/>
            <wp:positionH relativeFrom="column">
              <wp:posOffset>3777615</wp:posOffset>
            </wp:positionH>
            <wp:positionV relativeFrom="paragraph">
              <wp:posOffset>28575</wp:posOffset>
            </wp:positionV>
            <wp:extent cx="536575" cy="594995"/>
            <wp:effectExtent l="19050" t="0" r="34925" b="0"/>
            <wp:wrapNone/>
            <wp:docPr id="3249" name="Рисунок 3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44.png"/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885656">
                      <a:off x="0" y="0"/>
                      <a:ext cx="536575" cy="594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ab/>
      </w:r>
    </w:p>
    <w:p w:rsidR="00186D65" w:rsidRDefault="000E2F10" w:rsidP="002B22C8">
      <w:r>
        <w:rPr>
          <w:noProof/>
          <w:lang w:eastAsia="ru-RU"/>
        </w:rPr>
        <w:drawing>
          <wp:anchor distT="0" distB="0" distL="114300" distR="114300" simplePos="0" relativeHeight="251874304" behindDoc="0" locked="0" layoutInCell="1" allowOverlap="1">
            <wp:simplePos x="0" y="0"/>
            <wp:positionH relativeFrom="column">
              <wp:posOffset>3769360</wp:posOffset>
            </wp:positionH>
            <wp:positionV relativeFrom="paragraph">
              <wp:posOffset>59690</wp:posOffset>
            </wp:positionV>
            <wp:extent cx="1026160" cy="672465"/>
            <wp:effectExtent l="0" t="0" r="2540" b="0"/>
            <wp:wrapNone/>
            <wp:docPr id="3254" name="Рисунок 3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717-1200x800.png"/>
                    <pic:cNvPicPr/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6160" cy="6724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F3501">
        <w:rPr>
          <w:noProof/>
          <w:lang w:eastAsia="ru-RU"/>
        </w:rPr>
        <w:drawing>
          <wp:anchor distT="0" distB="0" distL="114300" distR="114300" simplePos="0" relativeHeight="251942912" behindDoc="0" locked="0" layoutInCell="1" allowOverlap="1">
            <wp:simplePos x="0" y="0"/>
            <wp:positionH relativeFrom="column">
              <wp:posOffset>1385570</wp:posOffset>
            </wp:positionH>
            <wp:positionV relativeFrom="paragraph">
              <wp:posOffset>235585</wp:posOffset>
            </wp:positionV>
            <wp:extent cx="461010" cy="516255"/>
            <wp:effectExtent l="0" t="0" r="0" b="0"/>
            <wp:wrapNone/>
            <wp:docPr id="3250" name="Рисунок 3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озы жел.png"/>
                    <pic:cNvPicPr/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1010" cy="5162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F3501">
        <w:rPr>
          <w:noProof/>
          <w:lang w:eastAsia="ru-RU"/>
        </w:rPr>
        <w:drawing>
          <wp:anchor distT="0" distB="0" distL="114300" distR="114300" simplePos="0" relativeHeight="251943936" behindDoc="0" locked="0" layoutInCell="1" allowOverlap="1">
            <wp:simplePos x="0" y="0"/>
            <wp:positionH relativeFrom="column">
              <wp:posOffset>1713230</wp:posOffset>
            </wp:positionH>
            <wp:positionV relativeFrom="paragraph">
              <wp:posOffset>231775</wp:posOffset>
            </wp:positionV>
            <wp:extent cx="421005" cy="520065"/>
            <wp:effectExtent l="0" t="0" r="0" b="0"/>
            <wp:wrapNone/>
            <wp:docPr id="3251" name="Рисунок 3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озы красн.png"/>
                    <pic:cNvPicPr/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1005" cy="5200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F3501">
        <w:rPr>
          <w:noProof/>
          <w:lang w:eastAsia="ru-RU"/>
        </w:rPr>
        <w:drawing>
          <wp:anchor distT="0" distB="0" distL="114300" distR="114300" simplePos="0" relativeHeight="251954176" behindDoc="0" locked="0" layoutInCell="1" allowOverlap="1">
            <wp:simplePos x="0" y="0"/>
            <wp:positionH relativeFrom="column">
              <wp:posOffset>7430770</wp:posOffset>
            </wp:positionH>
            <wp:positionV relativeFrom="paragraph">
              <wp:posOffset>26035</wp:posOffset>
            </wp:positionV>
            <wp:extent cx="333375" cy="236855"/>
            <wp:effectExtent l="0" t="0" r="9525" b="0"/>
            <wp:wrapNone/>
            <wp:docPr id="314" name="Рисунок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цветы.png"/>
                    <pic:cNvPicPr/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375" cy="236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F3501">
        <w:rPr>
          <w:noProof/>
          <w:lang w:eastAsia="ru-RU"/>
        </w:rPr>
        <w:drawing>
          <wp:anchor distT="0" distB="0" distL="114300" distR="114300" simplePos="0" relativeHeight="251953152" behindDoc="0" locked="0" layoutInCell="1" allowOverlap="1">
            <wp:simplePos x="0" y="0"/>
            <wp:positionH relativeFrom="column">
              <wp:posOffset>6976856</wp:posOffset>
            </wp:positionH>
            <wp:positionV relativeFrom="paragraph">
              <wp:posOffset>10049</wp:posOffset>
            </wp:positionV>
            <wp:extent cx="333955" cy="237455"/>
            <wp:effectExtent l="0" t="0" r="0" b="0"/>
            <wp:wrapNone/>
            <wp:docPr id="3252" name="Рисунок 3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цветы.png"/>
                    <pic:cNvPicPr/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955" cy="237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F3501">
        <w:rPr>
          <w:noProof/>
          <w:lang w:eastAsia="ru-RU"/>
        </w:rPr>
        <w:drawing>
          <wp:anchor distT="0" distB="0" distL="114300" distR="114300" simplePos="0" relativeHeight="251887616" behindDoc="0" locked="0" layoutInCell="1" allowOverlap="1">
            <wp:simplePos x="0" y="0"/>
            <wp:positionH relativeFrom="column">
              <wp:posOffset>6971665</wp:posOffset>
            </wp:positionH>
            <wp:positionV relativeFrom="paragraph">
              <wp:posOffset>299085</wp:posOffset>
            </wp:positionV>
            <wp:extent cx="600075" cy="427990"/>
            <wp:effectExtent l="0" t="0" r="0" b="0"/>
            <wp:wrapNone/>
            <wp:docPr id="3253" name="Рисунок 3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ДБ.01.png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075" cy="4279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186D65" w:rsidSect="00ED644B">
      <w:headerReference w:type="default" r:id="rId167"/>
      <w:pgSz w:w="16838" w:h="11906" w:orient="landscape"/>
      <w:pgMar w:top="720" w:right="720" w:bottom="720" w:left="720" w:header="568" w:footer="708" w:gutter="0"/>
      <w:pgBorders w:display="firstPage"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9C7977" w:rsidRDefault="009C7977" w:rsidP="005E059E">
      <w:pPr>
        <w:spacing w:after="0" w:line="240" w:lineRule="auto"/>
      </w:pPr>
      <w:r>
        <w:separator/>
      </w:r>
    </w:p>
  </w:endnote>
  <w:endnote w:type="continuationSeparator" w:id="0">
    <w:p w:rsidR="009C7977" w:rsidRDefault="009C7977" w:rsidP="005E059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Britannic Bold">
    <w:panose1 w:val="020B0903060703020204"/>
    <w:charset w:val="00"/>
    <w:family w:val="swiss"/>
    <w:pitch w:val="variable"/>
    <w:sig w:usb0="00000003" w:usb1="00000000" w:usb2="00000000" w:usb3="00000000" w:csb0="0000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053034745"/>
      <w:docPartObj>
        <w:docPartGallery w:val="Page Numbers (Bottom of Page)"/>
        <w:docPartUnique/>
      </w:docPartObj>
    </w:sdtPr>
    <w:sdtContent>
      <w:p w:rsidR="003C0A33" w:rsidRDefault="00D7242D">
        <w:pPr>
          <w:pStyle w:val="a8"/>
          <w:jc w:val="center"/>
        </w:pPr>
        <w:r>
          <w:fldChar w:fldCharType="begin"/>
        </w:r>
        <w:r w:rsidR="003C0A33">
          <w:instrText>PAGE   \* MERGEFORMAT</w:instrText>
        </w:r>
        <w:r>
          <w:fldChar w:fldCharType="separate"/>
        </w:r>
        <w:r w:rsidR="00E4447B">
          <w:rPr>
            <w:noProof/>
          </w:rPr>
          <w:t>7</w:t>
        </w:r>
        <w:r>
          <w:fldChar w:fldCharType="end"/>
        </w:r>
      </w:p>
    </w:sdtContent>
  </w:sdt>
  <w:p w:rsidR="003C0A33" w:rsidRDefault="003C0A33">
    <w:pPr>
      <w:pStyle w:val="a8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9C7977" w:rsidRDefault="009C7977" w:rsidP="005E059E">
      <w:pPr>
        <w:spacing w:after="0" w:line="240" w:lineRule="auto"/>
      </w:pPr>
      <w:r>
        <w:separator/>
      </w:r>
    </w:p>
  </w:footnote>
  <w:footnote w:type="continuationSeparator" w:id="0">
    <w:p w:rsidR="009C7977" w:rsidRDefault="009C7977" w:rsidP="005E059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86D65" w:rsidRPr="00D7376D" w:rsidRDefault="00186D65" w:rsidP="00186D65">
    <w:pPr>
      <w:pStyle w:val="a6"/>
      <w:jc w:val="right"/>
      <w:rPr>
        <w:rFonts w:ascii="Times New Roman" w:hAnsi="Times New Roman" w:cs="Times New Roman"/>
        <w:sz w:val="24"/>
        <w:szCs w:val="24"/>
      </w:rPr>
    </w:pPr>
    <w:r w:rsidRPr="00D7376D">
      <w:rPr>
        <w:rFonts w:ascii="Times New Roman" w:hAnsi="Times New Roman" w:cs="Times New Roman"/>
        <w:sz w:val="24"/>
        <w:szCs w:val="24"/>
      </w:rPr>
      <w:t>Приложение №</w:t>
    </w:r>
    <w:r w:rsidR="004565E8">
      <w:rPr>
        <w:rFonts w:ascii="Times New Roman" w:hAnsi="Times New Roman" w:cs="Times New Roman"/>
        <w:sz w:val="24"/>
        <w:szCs w:val="24"/>
      </w:rPr>
      <w:t>1</w: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86D65" w:rsidRPr="00D7376D" w:rsidRDefault="00186D65" w:rsidP="00186D65">
    <w:pPr>
      <w:pStyle w:val="a6"/>
      <w:jc w:val="right"/>
      <w:rPr>
        <w:rFonts w:ascii="Times New Roman" w:hAnsi="Times New Roman" w:cs="Times New Roman"/>
        <w:sz w:val="24"/>
        <w:szCs w:val="24"/>
      </w:rPr>
    </w:pPr>
    <w:r w:rsidRPr="00D7376D">
      <w:rPr>
        <w:rFonts w:ascii="Times New Roman" w:hAnsi="Times New Roman" w:cs="Times New Roman"/>
        <w:sz w:val="24"/>
        <w:szCs w:val="24"/>
      </w:rPr>
      <w:t>Приложение №</w:t>
    </w:r>
    <w:r>
      <w:rPr>
        <w:rFonts w:ascii="Times New Roman" w:hAnsi="Times New Roman" w:cs="Times New Roman"/>
        <w:sz w:val="24"/>
        <w:szCs w:val="24"/>
      </w:rPr>
      <w:t>2</w: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A4BAC" w:rsidRPr="00D7376D" w:rsidRDefault="00BA4BAC" w:rsidP="00186D65">
    <w:pPr>
      <w:pStyle w:val="a6"/>
      <w:jc w:val="right"/>
      <w:rPr>
        <w:rFonts w:ascii="Times New Roman" w:hAnsi="Times New Roman" w:cs="Times New Roman"/>
        <w:sz w:val="24"/>
        <w:szCs w:val="24"/>
      </w:rPr>
    </w:pPr>
    <w:r w:rsidRPr="00ED644B">
      <w:rPr>
        <w:rFonts w:ascii="Times New Roman" w:hAnsi="Times New Roman" w:cs="Times New Roman"/>
        <w:b/>
        <w:sz w:val="24"/>
        <w:szCs w:val="24"/>
      </w:rPr>
      <w:t>Карта – схема геокешинг – игры «Путешествие в прошлое»</w:t>
    </w:r>
    <w:r>
      <w:rPr>
        <w:rFonts w:ascii="Times New Roman" w:hAnsi="Times New Roman" w:cs="Times New Roman"/>
        <w:b/>
        <w:sz w:val="24"/>
        <w:szCs w:val="24"/>
      </w:rPr>
      <w:t xml:space="preserve">                             </w:t>
    </w:r>
    <w:r w:rsidRPr="00D7376D">
      <w:rPr>
        <w:rFonts w:ascii="Times New Roman" w:hAnsi="Times New Roman" w:cs="Times New Roman"/>
        <w:sz w:val="24"/>
        <w:szCs w:val="24"/>
      </w:rPr>
      <w:t>Приложение №</w:t>
    </w:r>
    <w:r>
      <w:rPr>
        <w:rFonts w:ascii="Times New Roman" w:hAnsi="Times New Roman" w:cs="Times New Roman"/>
        <w:sz w:val="24"/>
        <w:szCs w:val="24"/>
      </w:rPr>
      <w:t>3</w: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A3C524E"/>
    <w:multiLevelType w:val="multilevel"/>
    <w:tmpl w:val="8228D1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CC80E6F"/>
    <w:multiLevelType w:val="hybridMultilevel"/>
    <w:tmpl w:val="5850762A"/>
    <w:lvl w:ilvl="0" w:tplc="19CE768C">
      <w:start w:val="1"/>
      <w:numFmt w:val="decimal"/>
      <w:lvlText w:val="%1."/>
      <w:lvlJc w:val="left"/>
      <w:pPr>
        <w:ind w:left="319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3915" w:hanging="360"/>
      </w:pPr>
    </w:lvl>
    <w:lvl w:ilvl="2" w:tplc="0419001B" w:tentative="1">
      <w:start w:val="1"/>
      <w:numFmt w:val="lowerRoman"/>
      <w:lvlText w:val="%3."/>
      <w:lvlJc w:val="right"/>
      <w:pPr>
        <w:ind w:left="4635" w:hanging="180"/>
      </w:pPr>
    </w:lvl>
    <w:lvl w:ilvl="3" w:tplc="0419000F" w:tentative="1">
      <w:start w:val="1"/>
      <w:numFmt w:val="decimal"/>
      <w:lvlText w:val="%4."/>
      <w:lvlJc w:val="left"/>
      <w:pPr>
        <w:ind w:left="5355" w:hanging="360"/>
      </w:pPr>
    </w:lvl>
    <w:lvl w:ilvl="4" w:tplc="04190019" w:tentative="1">
      <w:start w:val="1"/>
      <w:numFmt w:val="lowerLetter"/>
      <w:lvlText w:val="%5."/>
      <w:lvlJc w:val="left"/>
      <w:pPr>
        <w:ind w:left="6075" w:hanging="360"/>
      </w:pPr>
    </w:lvl>
    <w:lvl w:ilvl="5" w:tplc="0419001B" w:tentative="1">
      <w:start w:val="1"/>
      <w:numFmt w:val="lowerRoman"/>
      <w:lvlText w:val="%6."/>
      <w:lvlJc w:val="right"/>
      <w:pPr>
        <w:ind w:left="6795" w:hanging="180"/>
      </w:pPr>
    </w:lvl>
    <w:lvl w:ilvl="6" w:tplc="0419000F" w:tentative="1">
      <w:start w:val="1"/>
      <w:numFmt w:val="decimal"/>
      <w:lvlText w:val="%7."/>
      <w:lvlJc w:val="left"/>
      <w:pPr>
        <w:ind w:left="7515" w:hanging="360"/>
      </w:pPr>
    </w:lvl>
    <w:lvl w:ilvl="7" w:tplc="04190019" w:tentative="1">
      <w:start w:val="1"/>
      <w:numFmt w:val="lowerLetter"/>
      <w:lvlText w:val="%8."/>
      <w:lvlJc w:val="left"/>
      <w:pPr>
        <w:ind w:left="8235" w:hanging="360"/>
      </w:pPr>
    </w:lvl>
    <w:lvl w:ilvl="8" w:tplc="0419001B" w:tentative="1">
      <w:start w:val="1"/>
      <w:numFmt w:val="lowerRoman"/>
      <w:lvlText w:val="%9."/>
      <w:lvlJc w:val="right"/>
      <w:pPr>
        <w:ind w:left="8955" w:hanging="180"/>
      </w:pPr>
    </w:lvl>
  </w:abstractNum>
  <w:abstractNum w:abstractNumId="2">
    <w:nsid w:val="38391F06"/>
    <w:multiLevelType w:val="hybridMultilevel"/>
    <w:tmpl w:val="C9403B3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FDB69F7"/>
    <w:multiLevelType w:val="multilevel"/>
    <w:tmpl w:val="EF4272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41866F33"/>
    <w:multiLevelType w:val="hybridMultilevel"/>
    <w:tmpl w:val="64D0F9D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4B7A40E1"/>
    <w:multiLevelType w:val="hybridMultilevel"/>
    <w:tmpl w:val="A1DCF5D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591306B6"/>
    <w:multiLevelType w:val="multilevel"/>
    <w:tmpl w:val="2AD227B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5F5F155D"/>
    <w:multiLevelType w:val="hybridMultilevel"/>
    <w:tmpl w:val="1AC8D91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65E83C40"/>
    <w:multiLevelType w:val="hybridMultilevel"/>
    <w:tmpl w:val="CE2CFD8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</w:num>
  <w:num w:numId="3">
    <w:abstractNumId w:val="3"/>
  </w:num>
  <w:num w:numId="4">
    <w:abstractNumId w:val="5"/>
  </w:num>
  <w:num w:numId="5">
    <w:abstractNumId w:val="6"/>
  </w:num>
  <w:num w:numId="6">
    <w:abstractNumId w:val="7"/>
  </w:num>
  <w:num w:numId="7">
    <w:abstractNumId w:val="1"/>
  </w:num>
  <w:num w:numId="8">
    <w:abstractNumId w:val="2"/>
  </w:num>
  <w:num w:numId="9">
    <w:abstractNumId w:val="8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hdrShapeDefaults>
    <o:shapedefaults v:ext="edit" spidmax="10241"/>
  </w:hdrShapeDefaults>
  <w:footnotePr>
    <w:footnote w:id="-1"/>
    <w:footnote w:id="0"/>
  </w:footnotePr>
  <w:endnotePr>
    <w:endnote w:id="-1"/>
    <w:endnote w:id="0"/>
  </w:endnotePr>
  <w:compat/>
  <w:rsids>
    <w:rsidRoot w:val="00336288"/>
    <w:rsid w:val="000276E5"/>
    <w:rsid w:val="000352BA"/>
    <w:rsid w:val="000E2F10"/>
    <w:rsid w:val="001007AA"/>
    <w:rsid w:val="00143141"/>
    <w:rsid w:val="00143652"/>
    <w:rsid w:val="00167C71"/>
    <w:rsid w:val="001738CB"/>
    <w:rsid w:val="00186D65"/>
    <w:rsid w:val="001F069E"/>
    <w:rsid w:val="002069F9"/>
    <w:rsid w:val="00241EDD"/>
    <w:rsid w:val="002B22C8"/>
    <w:rsid w:val="002B4624"/>
    <w:rsid w:val="002F2A9D"/>
    <w:rsid w:val="00314148"/>
    <w:rsid w:val="00336288"/>
    <w:rsid w:val="00351CF4"/>
    <w:rsid w:val="00365CBD"/>
    <w:rsid w:val="003A727C"/>
    <w:rsid w:val="003B4E6F"/>
    <w:rsid w:val="003C0A33"/>
    <w:rsid w:val="003D18E5"/>
    <w:rsid w:val="00421271"/>
    <w:rsid w:val="0044435A"/>
    <w:rsid w:val="004565E8"/>
    <w:rsid w:val="00492FCA"/>
    <w:rsid w:val="004D5127"/>
    <w:rsid w:val="004F3501"/>
    <w:rsid w:val="00522748"/>
    <w:rsid w:val="00532823"/>
    <w:rsid w:val="00573D82"/>
    <w:rsid w:val="005D12E7"/>
    <w:rsid w:val="005E059E"/>
    <w:rsid w:val="00617212"/>
    <w:rsid w:val="006E650A"/>
    <w:rsid w:val="007870C3"/>
    <w:rsid w:val="00795FB3"/>
    <w:rsid w:val="007E6D85"/>
    <w:rsid w:val="008D11B9"/>
    <w:rsid w:val="009733AC"/>
    <w:rsid w:val="00985B5D"/>
    <w:rsid w:val="009C7977"/>
    <w:rsid w:val="009D78FD"/>
    <w:rsid w:val="00A032E1"/>
    <w:rsid w:val="00A244AF"/>
    <w:rsid w:val="00A31C45"/>
    <w:rsid w:val="00A9779E"/>
    <w:rsid w:val="00AD463D"/>
    <w:rsid w:val="00B34CA3"/>
    <w:rsid w:val="00B8353F"/>
    <w:rsid w:val="00BA454B"/>
    <w:rsid w:val="00BA4BAC"/>
    <w:rsid w:val="00BF7C66"/>
    <w:rsid w:val="00C0020E"/>
    <w:rsid w:val="00C96DC3"/>
    <w:rsid w:val="00CC693F"/>
    <w:rsid w:val="00D27492"/>
    <w:rsid w:val="00D576D3"/>
    <w:rsid w:val="00D703C9"/>
    <w:rsid w:val="00D7242D"/>
    <w:rsid w:val="00D73F1C"/>
    <w:rsid w:val="00D8255B"/>
    <w:rsid w:val="00DB4F38"/>
    <w:rsid w:val="00DB7B82"/>
    <w:rsid w:val="00DE5447"/>
    <w:rsid w:val="00E0540A"/>
    <w:rsid w:val="00E4447B"/>
    <w:rsid w:val="00EF0AA0"/>
    <w:rsid w:val="00EF3421"/>
    <w:rsid w:val="00F750C2"/>
    <w:rsid w:val="00FC0B76"/>
    <w:rsid w:val="00FF164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D78FD"/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C96DC3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D73F1C"/>
    <w:pPr>
      <w:spacing w:after="0" w:line="240" w:lineRule="auto"/>
    </w:pPr>
  </w:style>
  <w:style w:type="character" w:customStyle="1" w:styleId="c1">
    <w:name w:val="c1"/>
    <w:basedOn w:val="a0"/>
    <w:rsid w:val="00D73F1C"/>
  </w:style>
  <w:style w:type="character" w:styleId="a4">
    <w:name w:val="Hyperlink"/>
    <w:basedOn w:val="a0"/>
    <w:uiPriority w:val="99"/>
    <w:semiHidden/>
    <w:unhideWhenUsed/>
    <w:rsid w:val="00D73F1C"/>
    <w:rPr>
      <w:color w:val="0000FF"/>
      <w:u w:val="single"/>
    </w:rPr>
  </w:style>
  <w:style w:type="character" w:styleId="a5">
    <w:name w:val="Strong"/>
    <w:basedOn w:val="a0"/>
    <w:uiPriority w:val="22"/>
    <w:qFormat/>
    <w:rsid w:val="00D73F1C"/>
    <w:rPr>
      <w:b/>
      <w:bCs/>
    </w:rPr>
  </w:style>
  <w:style w:type="paragraph" w:styleId="a6">
    <w:name w:val="header"/>
    <w:basedOn w:val="a"/>
    <w:link w:val="a7"/>
    <w:uiPriority w:val="99"/>
    <w:unhideWhenUsed/>
    <w:rsid w:val="005E059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5E059E"/>
  </w:style>
  <w:style w:type="paragraph" w:styleId="a8">
    <w:name w:val="footer"/>
    <w:basedOn w:val="a"/>
    <w:link w:val="a9"/>
    <w:uiPriority w:val="99"/>
    <w:unhideWhenUsed/>
    <w:rsid w:val="005E059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5E059E"/>
  </w:style>
  <w:style w:type="paragraph" w:customStyle="1" w:styleId="c2">
    <w:name w:val="c2"/>
    <w:basedOn w:val="a"/>
    <w:uiPriority w:val="99"/>
    <w:rsid w:val="009D78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3">
    <w:name w:val="c3"/>
    <w:basedOn w:val="a0"/>
    <w:rsid w:val="009D78FD"/>
  </w:style>
  <w:style w:type="character" w:customStyle="1" w:styleId="c5">
    <w:name w:val="c5"/>
    <w:basedOn w:val="a0"/>
    <w:rsid w:val="009D78FD"/>
  </w:style>
  <w:style w:type="paragraph" w:styleId="aa">
    <w:name w:val="Normal (Web)"/>
    <w:basedOn w:val="a"/>
    <w:uiPriority w:val="99"/>
    <w:unhideWhenUsed/>
    <w:rsid w:val="009D78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Balloon Text"/>
    <w:basedOn w:val="a"/>
    <w:link w:val="ac"/>
    <w:uiPriority w:val="99"/>
    <w:semiHidden/>
    <w:unhideWhenUsed/>
    <w:rsid w:val="009D78F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9D78FD"/>
    <w:rPr>
      <w:rFonts w:ascii="Tahoma" w:hAnsi="Tahoma" w:cs="Tahoma"/>
      <w:sz w:val="16"/>
      <w:szCs w:val="16"/>
    </w:rPr>
  </w:style>
  <w:style w:type="character" w:customStyle="1" w:styleId="30">
    <w:name w:val="Заголовок 3 Знак"/>
    <w:basedOn w:val="a0"/>
    <w:link w:val="3"/>
    <w:uiPriority w:val="9"/>
    <w:semiHidden/>
    <w:rsid w:val="00C96DC3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styleId="ad">
    <w:name w:val="Emphasis"/>
    <w:basedOn w:val="a0"/>
    <w:uiPriority w:val="20"/>
    <w:qFormat/>
    <w:rsid w:val="00D703C9"/>
    <w:rPr>
      <w:i/>
      <w:iCs/>
    </w:rPr>
  </w:style>
  <w:style w:type="paragraph" w:styleId="ae">
    <w:name w:val="List Paragraph"/>
    <w:basedOn w:val="a"/>
    <w:uiPriority w:val="34"/>
    <w:qFormat/>
    <w:rsid w:val="004565E8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76973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875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573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796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385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106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612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117" Type="http://schemas.openxmlformats.org/officeDocument/2006/relationships/image" Target="media/image92.pn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oleObject" Target="embeddings/oleObject2.bin"/><Relationship Id="rId63" Type="http://schemas.openxmlformats.org/officeDocument/2006/relationships/oleObject" Target="embeddings/oleObject14.bin"/><Relationship Id="rId68" Type="http://schemas.openxmlformats.org/officeDocument/2006/relationships/image" Target="media/image46.png"/><Relationship Id="rId84" Type="http://schemas.openxmlformats.org/officeDocument/2006/relationships/image" Target="media/image60.png"/><Relationship Id="rId89" Type="http://schemas.openxmlformats.org/officeDocument/2006/relationships/image" Target="media/image65.png"/><Relationship Id="rId112" Type="http://schemas.openxmlformats.org/officeDocument/2006/relationships/image" Target="media/image87.png"/><Relationship Id="rId133" Type="http://schemas.openxmlformats.org/officeDocument/2006/relationships/image" Target="media/image108.png"/><Relationship Id="rId138" Type="http://schemas.openxmlformats.org/officeDocument/2006/relationships/image" Target="media/image113.png"/><Relationship Id="rId154" Type="http://schemas.openxmlformats.org/officeDocument/2006/relationships/image" Target="media/image126.png"/><Relationship Id="rId159" Type="http://schemas.openxmlformats.org/officeDocument/2006/relationships/image" Target="media/image130.png"/><Relationship Id="rId16" Type="http://schemas.openxmlformats.org/officeDocument/2006/relationships/image" Target="media/image9.png"/><Relationship Id="rId107" Type="http://schemas.openxmlformats.org/officeDocument/2006/relationships/image" Target="media/image82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38.emf"/><Relationship Id="rId58" Type="http://schemas.openxmlformats.org/officeDocument/2006/relationships/oleObject" Target="embeddings/oleObject11.bin"/><Relationship Id="rId74" Type="http://schemas.openxmlformats.org/officeDocument/2006/relationships/image" Target="media/image50.emf"/><Relationship Id="rId79" Type="http://schemas.openxmlformats.org/officeDocument/2006/relationships/image" Target="media/image55.png"/><Relationship Id="rId102" Type="http://schemas.openxmlformats.org/officeDocument/2006/relationships/image" Target="media/image77.png"/><Relationship Id="rId123" Type="http://schemas.openxmlformats.org/officeDocument/2006/relationships/image" Target="media/image98.png"/><Relationship Id="rId128" Type="http://schemas.openxmlformats.org/officeDocument/2006/relationships/image" Target="media/image103.png"/><Relationship Id="rId144" Type="http://schemas.microsoft.com/office/2007/relationships/hdphoto" Target="media/hdphoto2.wdp"/><Relationship Id="rId149" Type="http://schemas.openxmlformats.org/officeDocument/2006/relationships/image" Target="media/image122.png"/><Relationship Id="rId5" Type="http://schemas.openxmlformats.org/officeDocument/2006/relationships/webSettings" Target="webSettings.xml"/><Relationship Id="rId90" Type="http://schemas.openxmlformats.org/officeDocument/2006/relationships/image" Target="media/image66.png"/><Relationship Id="rId95" Type="http://schemas.openxmlformats.org/officeDocument/2006/relationships/image" Target="media/image71.png"/><Relationship Id="rId160" Type="http://schemas.openxmlformats.org/officeDocument/2006/relationships/image" Target="media/image131.png"/><Relationship Id="rId165" Type="http://schemas.openxmlformats.org/officeDocument/2006/relationships/image" Target="media/image136.pn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43" Type="http://schemas.openxmlformats.org/officeDocument/2006/relationships/footer" Target="footer1.xml"/><Relationship Id="rId48" Type="http://schemas.openxmlformats.org/officeDocument/2006/relationships/oleObject" Target="embeddings/oleObject3.bin"/><Relationship Id="rId64" Type="http://schemas.openxmlformats.org/officeDocument/2006/relationships/image" Target="media/image42.png"/><Relationship Id="rId69" Type="http://schemas.openxmlformats.org/officeDocument/2006/relationships/image" Target="media/image47.emf"/><Relationship Id="rId113" Type="http://schemas.openxmlformats.org/officeDocument/2006/relationships/image" Target="media/image88.png"/><Relationship Id="rId118" Type="http://schemas.openxmlformats.org/officeDocument/2006/relationships/image" Target="media/image93.png"/><Relationship Id="rId134" Type="http://schemas.openxmlformats.org/officeDocument/2006/relationships/image" Target="media/image109.png"/><Relationship Id="rId139" Type="http://schemas.openxmlformats.org/officeDocument/2006/relationships/image" Target="media/image114.png"/><Relationship Id="rId80" Type="http://schemas.openxmlformats.org/officeDocument/2006/relationships/image" Target="media/image56.png"/><Relationship Id="rId85" Type="http://schemas.openxmlformats.org/officeDocument/2006/relationships/image" Target="media/image61.png"/><Relationship Id="rId150" Type="http://schemas.openxmlformats.org/officeDocument/2006/relationships/image" Target="media/image123.png"/><Relationship Id="rId155" Type="http://schemas.openxmlformats.org/officeDocument/2006/relationships/image" Target="media/image127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59" Type="http://schemas.openxmlformats.org/officeDocument/2006/relationships/oleObject" Target="embeddings/oleObject12.bin"/><Relationship Id="rId103" Type="http://schemas.openxmlformats.org/officeDocument/2006/relationships/image" Target="media/image78.png"/><Relationship Id="rId108" Type="http://schemas.openxmlformats.org/officeDocument/2006/relationships/image" Target="media/image83.png"/><Relationship Id="rId124" Type="http://schemas.openxmlformats.org/officeDocument/2006/relationships/image" Target="media/image99.png"/><Relationship Id="rId129" Type="http://schemas.openxmlformats.org/officeDocument/2006/relationships/image" Target="media/image104.png"/><Relationship Id="rId54" Type="http://schemas.openxmlformats.org/officeDocument/2006/relationships/oleObject" Target="embeddings/oleObject8.bin"/><Relationship Id="rId70" Type="http://schemas.openxmlformats.org/officeDocument/2006/relationships/oleObject" Target="embeddings/oleObject15.bin"/><Relationship Id="rId75" Type="http://schemas.openxmlformats.org/officeDocument/2006/relationships/image" Target="media/image51.png"/><Relationship Id="rId91" Type="http://schemas.openxmlformats.org/officeDocument/2006/relationships/image" Target="media/image67.png"/><Relationship Id="rId96" Type="http://schemas.openxmlformats.org/officeDocument/2006/relationships/image" Target="media/image72.png"/><Relationship Id="rId140" Type="http://schemas.openxmlformats.org/officeDocument/2006/relationships/image" Target="media/image115.png"/><Relationship Id="rId145" Type="http://schemas.openxmlformats.org/officeDocument/2006/relationships/image" Target="media/image118.png"/><Relationship Id="rId161" Type="http://schemas.openxmlformats.org/officeDocument/2006/relationships/image" Target="media/image132.png"/><Relationship Id="rId166" Type="http://schemas.openxmlformats.org/officeDocument/2006/relationships/image" Target="media/image13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oleObject" Target="embeddings/oleObject4.bin"/><Relationship Id="rId57" Type="http://schemas.openxmlformats.org/officeDocument/2006/relationships/oleObject" Target="embeddings/oleObject10.bin"/><Relationship Id="rId106" Type="http://schemas.openxmlformats.org/officeDocument/2006/relationships/image" Target="media/image81.png"/><Relationship Id="rId114" Type="http://schemas.openxmlformats.org/officeDocument/2006/relationships/image" Target="media/image89.png"/><Relationship Id="rId119" Type="http://schemas.openxmlformats.org/officeDocument/2006/relationships/image" Target="media/image94.png"/><Relationship Id="rId127" Type="http://schemas.openxmlformats.org/officeDocument/2006/relationships/image" Target="media/image102.png"/><Relationship Id="rId10" Type="http://schemas.openxmlformats.org/officeDocument/2006/relationships/image" Target="media/image3.jpeg"/><Relationship Id="rId31" Type="http://schemas.openxmlformats.org/officeDocument/2006/relationships/image" Target="media/image24.png"/><Relationship Id="rId44" Type="http://schemas.openxmlformats.org/officeDocument/2006/relationships/image" Target="media/image36.png"/><Relationship Id="rId52" Type="http://schemas.openxmlformats.org/officeDocument/2006/relationships/oleObject" Target="embeddings/oleObject7.bin"/><Relationship Id="rId60" Type="http://schemas.openxmlformats.org/officeDocument/2006/relationships/oleObject" Target="embeddings/oleObject13.bin"/><Relationship Id="rId65" Type="http://schemas.openxmlformats.org/officeDocument/2006/relationships/image" Target="media/image43.png"/><Relationship Id="rId73" Type="http://schemas.openxmlformats.org/officeDocument/2006/relationships/image" Target="media/image49.png"/><Relationship Id="rId78" Type="http://schemas.openxmlformats.org/officeDocument/2006/relationships/image" Target="media/image54.emf"/><Relationship Id="rId81" Type="http://schemas.openxmlformats.org/officeDocument/2006/relationships/image" Target="media/image57.png"/><Relationship Id="rId86" Type="http://schemas.openxmlformats.org/officeDocument/2006/relationships/image" Target="media/image62.png"/><Relationship Id="rId94" Type="http://schemas.openxmlformats.org/officeDocument/2006/relationships/image" Target="media/image70.png"/><Relationship Id="rId99" Type="http://schemas.openxmlformats.org/officeDocument/2006/relationships/image" Target="media/image74.jpeg"/><Relationship Id="rId101" Type="http://schemas.openxmlformats.org/officeDocument/2006/relationships/image" Target="media/image76.png"/><Relationship Id="rId122" Type="http://schemas.openxmlformats.org/officeDocument/2006/relationships/image" Target="media/image97.png"/><Relationship Id="rId130" Type="http://schemas.openxmlformats.org/officeDocument/2006/relationships/image" Target="media/image105.png"/><Relationship Id="rId135" Type="http://schemas.openxmlformats.org/officeDocument/2006/relationships/image" Target="media/image110.png"/><Relationship Id="rId143" Type="http://schemas.openxmlformats.org/officeDocument/2006/relationships/image" Target="media/image117.png"/><Relationship Id="rId148" Type="http://schemas.openxmlformats.org/officeDocument/2006/relationships/image" Target="media/image121.png"/><Relationship Id="rId151" Type="http://schemas.openxmlformats.org/officeDocument/2006/relationships/image" Target="media/image124.png"/><Relationship Id="rId156" Type="http://schemas.microsoft.com/office/2007/relationships/hdphoto" Target="media/hdphoto4.wdp"/><Relationship Id="rId164" Type="http://schemas.openxmlformats.org/officeDocument/2006/relationships/image" Target="media/image135.png"/><Relationship Id="rId16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84.png"/><Relationship Id="rId34" Type="http://schemas.openxmlformats.org/officeDocument/2006/relationships/image" Target="media/image27.png"/><Relationship Id="rId50" Type="http://schemas.openxmlformats.org/officeDocument/2006/relationships/oleObject" Target="embeddings/oleObject5.bin"/><Relationship Id="rId55" Type="http://schemas.openxmlformats.org/officeDocument/2006/relationships/image" Target="media/image39.emf"/><Relationship Id="rId76" Type="http://schemas.openxmlformats.org/officeDocument/2006/relationships/image" Target="media/image52.png"/><Relationship Id="rId97" Type="http://schemas.openxmlformats.org/officeDocument/2006/relationships/image" Target="media/image73.png"/><Relationship Id="rId104" Type="http://schemas.openxmlformats.org/officeDocument/2006/relationships/image" Target="media/image79.png"/><Relationship Id="rId120" Type="http://schemas.openxmlformats.org/officeDocument/2006/relationships/image" Target="media/image95.png"/><Relationship Id="rId125" Type="http://schemas.openxmlformats.org/officeDocument/2006/relationships/image" Target="media/image100.png"/><Relationship Id="rId141" Type="http://schemas.openxmlformats.org/officeDocument/2006/relationships/image" Target="media/image116.png"/><Relationship Id="rId146" Type="http://schemas.openxmlformats.org/officeDocument/2006/relationships/image" Target="media/image119.png"/><Relationship Id="rId167" Type="http://schemas.openxmlformats.org/officeDocument/2006/relationships/header" Target="header3.xml"/><Relationship Id="rId7" Type="http://schemas.openxmlformats.org/officeDocument/2006/relationships/endnotes" Target="endnotes.xml"/><Relationship Id="rId71" Type="http://schemas.openxmlformats.org/officeDocument/2006/relationships/header" Target="header1.xml"/><Relationship Id="rId92" Type="http://schemas.openxmlformats.org/officeDocument/2006/relationships/image" Target="media/image68.png"/><Relationship Id="rId162" Type="http://schemas.openxmlformats.org/officeDocument/2006/relationships/image" Target="media/image133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jpeg"/><Relationship Id="rId40" Type="http://schemas.openxmlformats.org/officeDocument/2006/relationships/image" Target="media/image33.png"/><Relationship Id="rId45" Type="http://schemas.openxmlformats.org/officeDocument/2006/relationships/image" Target="media/image37.emf"/><Relationship Id="rId66" Type="http://schemas.openxmlformats.org/officeDocument/2006/relationships/image" Target="media/image44.jpeg"/><Relationship Id="rId87" Type="http://schemas.openxmlformats.org/officeDocument/2006/relationships/image" Target="media/image63.png"/><Relationship Id="rId110" Type="http://schemas.openxmlformats.org/officeDocument/2006/relationships/image" Target="media/image85.png"/><Relationship Id="rId115" Type="http://schemas.openxmlformats.org/officeDocument/2006/relationships/image" Target="media/image90.png"/><Relationship Id="rId131" Type="http://schemas.openxmlformats.org/officeDocument/2006/relationships/image" Target="media/image106.png"/><Relationship Id="rId136" Type="http://schemas.openxmlformats.org/officeDocument/2006/relationships/image" Target="media/image111.png"/><Relationship Id="rId157" Type="http://schemas.openxmlformats.org/officeDocument/2006/relationships/image" Target="media/image128.png"/><Relationship Id="rId61" Type="http://schemas.openxmlformats.org/officeDocument/2006/relationships/image" Target="media/image40.png"/><Relationship Id="rId82" Type="http://schemas.openxmlformats.org/officeDocument/2006/relationships/image" Target="media/image58.png"/><Relationship Id="rId152" Type="http://schemas.microsoft.com/office/2007/relationships/hdphoto" Target="media/hdphoto3.wdp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oleObject" Target="embeddings/oleObject9.bin"/><Relationship Id="rId77" Type="http://schemas.openxmlformats.org/officeDocument/2006/relationships/image" Target="media/image53.png"/><Relationship Id="rId100" Type="http://schemas.openxmlformats.org/officeDocument/2006/relationships/image" Target="media/image75.png"/><Relationship Id="rId105" Type="http://schemas.openxmlformats.org/officeDocument/2006/relationships/image" Target="media/image80.png"/><Relationship Id="rId126" Type="http://schemas.openxmlformats.org/officeDocument/2006/relationships/image" Target="media/image101.png"/><Relationship Id="rId147" Type="http://schemas.openxmlformats.org/officeDocument/2006/relationships/image" Target="media/image120.png"/><Relationship Id="rId168" Type="http://schemas.openxmlformats.org/officeDocument/2006/relationships/fontTable" Target="fontTable.xml"/><Relationship Id="rId8" Type="http://schemas.openxmlformats.org/officeDocument/2006/relationships/image" Target="media/image1.png"/><Relationship Id="rId51" Type="http://schemas.openxmlformats.org/officeDocument/2006/relationships/oleObject" Target="embeddings/oleObject6.bin"/><Relationship Id="rId72" Type="http://schemas.openxmlformats.org/officeDocument/2006/relationships/image" Target="media/image48.png"/><Relationship Id="rId93" Type="http://schemas.openxmlformats.org/officeDocument/2006/relationships/image" Target="media/image69.png"/><Relationship Id="rId98" Type="http://schemas.openxmlformats.org/officeDocument/2006/relationships/header" Target="header2.xml"/><Relationship Id="rId121" Type="http://schemas.openxmlformats.org/officeDocument/2006/relationships/image" Target="media/image96.png"/><Relationship Id="rId142" Type="http://schemas.microsoft.com/office/2007/relationships/hdphoto" Target="media/hdphoto1.wdp"/><Relationship Id="rId163" Type="http://schemas.openxmlformats.org/officeDocument/2006/relationships/image" Target="media/image134.png"/><Relationship Id="rId3" Type="http://schemas.openxmlformats.org/officeDocument/2006/relationships/styles" Target="styles.xml"/><Relationship Id="rId25" Type="http://schemas.openxmlformats.org/officeDocument/2006/relationships/image" Target="media/image18.jpeg"/><Relationship Id="rId46" Type="http://schemas.openxmlformats.org/officeDocument/2006/relationships/oleObject" Target="embeddings/oleObject1.bin"/><Relationship Id="rId67" Type="http://schemas.openxmlformats.org/officeDocument/2006/relationships/image" Target="media/image45.png"/><Relationship Id="rId116" Type="http://schemas.openxmlformats.org/officeDocument/2006/relationships/image" Target="media/image91.png"/><Relationship Id="rId137" Type="http://schemas.openxmlformats.org/officeDocument/2006/relationships/image" Target="media/image112.png"/><Relationship Id="rId158" Type="http://schemas.openxmlformats.org/officeDocument/2006/relationships/image" Target="media/image129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41.emf"/><Relationship Id="rId83" Type="http://schemas.openxmlformats.org/officeDocument/2006/relationships/image" Target="media/image59.png"/><Relationship Id="rId88" Type="http://schemas.openxmlformats.org/officeDocument/2006/relationships/image" Target="media/image64.jpeg"/><Relationship Id="rId111" Type="http://schemas.openxmlformats.org/officeDocument/2006/relationships/image" Target="media/image86.png"/><Relationship Id="rId132" Type="http://schemas.openxmlformats.org/officeDocument/2006/relationships/image" Target="media/image107.png"/><Relationship Id="rId153" Type="http://schemas.openxmlformats.org/officeDocument/2006/relationships/image" Target="media/image12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0BF976C-EE0D-4F19-A23D-F363A21E5FA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147</TotalTime>
  <Pages>30</Pages>
  <Words>5477</Words>
  <Characters>31224</Characters>
  <Application>Microsoft Office Word</Application>
  <DocSecurity>0</DocSecurity>
  <Lines>260</Lines>
  <Paragraphs>73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36628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ART</dc:creator>
  <cp:lastModifiedBy>Zav</cp:lastModifiedBy>
  <cp:revision>11</cp:revision>
  <dcterms:created xsi:type="dcterms:W3CDTF">2021-07-29T06:49:00Z</dcterms:created>
  <dcterms:modified xsi:type="dcterms:W3CDTF">2022-03-14T09:30:00Z</dcterms:modified>
</cp:coreProperties>
</file>